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1BA5D">
      <w:pPr>
        <w:spacing w:after="160" w:line="278" w:lineRule="auto"/>
        <w:ind w:right="880"/>
        <w:jc w:val="left"/>
        <w:rPr>
          <w:rFonts w:hint="default" w:ascii="Times New Roman" w:hAnsi="Times New Roman" w:eastAsia="方正小标宋简体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/>
          <w:sz w:val="28"/>
          <w:szCs w:val="32"/>
          <w:lang w:val="en-US" w:eastAsia="zh-CN"/>
          <w14:ligatures w14:val="standardContextual"/>
        </w:rPr>
        <w:t>附件</w:t>
      </w:r>
      <w:bookmarkStart w:id="0" w:name="_GoBack"/>
      <w:bookmarkEnd w:id="0"/>
    </w:p>
    <w:p w14:paraId="75A3276E">
      <w:pPr>
        <w:spacing w:after="160" w:line="278" w:lineRule="auto"/>
        <w:ind w:right="880"/>
        <w:jc w:val="center"/>
        <w:rPr>
          <w:rFonts w:hint="eastAsia" w:ascii="黑体" w:hAnsi="黑体" w:eastAsia="黑体"/>
          <w:b/>
          <w:bCs/>
          <w:sz w:val="28"/>
          <w:szCs w:val="32"/>
          <w:lang w:val="en-US" w:eastAsia="zh-CN"/>
          <w14:ligatures w14:val="standardContextual"/>
        </w:rPr>
      </w:pPr>
      <w:r>
        <w:rPr>
          <w:rFonts w:hint="eastAsia" w:ascii="黑体" w:hAnsi="黑体" w:eastAsia="黑体"/>
          <w:b/>
          <w:bCs/>
          <w:sz w:val="28"/>
          <w:szCs w:val="32"/>
          <w:lang w:val="en-US" w:eastAsia="zh-CN"/>
          <w14:ligatures w14:val="standardContextual"/>
        </w:rPr>
        <w:t>2025年武汉市“优秀开源开发者”名单</w:t>
      </w:r>
    </w:p>
    <w:tbl>
      <w:tblPr>
        <w:tblStyle w:val="10"/>
        <w:tblW w:w="77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07"/>
        <w:gridCol w:w="5068"/>
      </w:tblGrid>
      <w:tr w14:paraId="52B9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37A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序号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85C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姓名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9E7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单位</w:t>
            </w:r>
          </w:p>
        </w:tc>
      </w:tr>
      <w:tr w14:paraId="670A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8F2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035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白铭骢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BA2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龙芯中科（武汉）技术有限公司</w:t>
            </w:r>
          </w:p>
        </w:tc>
      </w:tr>
      <w:tr w14:paraId="7186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FB3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242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陆红旭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E80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统信软件技术有限公司</w:t>
            </w:r>
          </w:p>
        </w:tc>
      </w:tr>
      <w:tr w14:paraId="68B7F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D0F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E57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慕冬亮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3A6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华中科技大学网络空间安全学院</w:t>
            </w:r>
          </w:p>
        </w:tc>
      </w:tr>
      <w:tr w14:paraId="61FE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0E6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B4E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张继德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D42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武汉深之度科技有限公司</w:t>
            </w:r>
          </w:p>
        </w:tc>
      </w:tr>
      <w:tr w14:paraId="116A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6BA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F6B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蒋周奇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F62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华中科技大学</w:t>
            </w:r>
          </w:p>
        </w:tc>
      </w:tr>
      <w:tr w14:paraId="50C7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23F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8E0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张天雄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5F9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麒麟软件有限公司</w:t>
            </w:r>
          </w:p>
        </w:tc>
      </w:tr>
      <w:tr w14:paraId="5061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8FC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63D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阮文俊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D3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北京云思智学科技有限公司武汉分公司</w:t>
            </w:r>
          </w:p>
        </w:tc>
      </w:tr>
      <w:tr w14:paraId="78A88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0EA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B3D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李奇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1BD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武汉斗鱼鱼乐网络科技有限公司</w:t>
            </w:r>
          </w:p>
        </w:tc>
      </w:tr>
      <w:tr w14:paraId="722D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C91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95A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李成刚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E3B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武汉深之度科技有限公司</w:t>
            </w:r>
          </w:p>
        </w:tc>
      </w:tr>
      <w:tr w14:paraId="424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031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550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陈麟轩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914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统信软件武汉分公司</w:t>
            </w:r>
          </w:p>
        </w:tc>
      </w:tr>
      <w:tr w14:paraId="7898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637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A83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陈天宇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1A8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武汉深之度科技有限公司</w:t>
            </w:r>
          </w:p>
        </w:tc>
      </w:tr>
      <w:tr w14:paraId="06A1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243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F52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彭友顺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A2B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武汉初心科技有限公司</w:t>
            </w:r>
          </w:p>
        </w:tc>
      </w:tr>
      <w:tr w14:paraId="2D84E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165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45B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杨枫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4CC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武汉大学</w:t>
            </w:r>
          </w:p>
        </w:tc>
      </w:tr>
      <w:tr w14:paraId="14E9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866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9CA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江彬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818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自由职业</w:t>
            </w:r>
          </w:p>
        </w:tc>
      </w:tr>
      <w:tr w14:paraId="6CB0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C69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784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韩凡宇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7DF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  <w14:ligatures w14:val="none"/>
              </w:rPr>
              <w:t>湖北大学计算机学院</w:t>
            </w:r>
          </w:p>
        </w:tc>
      </w:tr>
    </w:tbl>
    <w:p w14:paraId="37673F39">
      <w:pPr>
        <w:widowControl/>
        <w:spacing w:after="0" w:line="240" w:lineRule="auto"/>
        <w:jc w:val="center"/>
        <w:rPr>
          <w:rFonts w:hint="default" w:ascii="宋体" w:hAnsi="宋体" w:eastAsia="宋体" w:cs="宋体"/>
          <w:kern w:val="0"/>
          <w:sz w:val="22"/>
          <w:szCs w:val="22"/>
          <w:lang w:val="en-US" w:eastAsia="zh-CN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A1125F-6531-4939-97E6-7022ACAF0A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F26A1ED-2717-4CFA-B504-EBF9040BC5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AE1DB1"/>
    <w:rsid w:val="000A0299"/>
    <w:rsid w:val="001074A0"/>
    <w:rsid w:val="001B4816"/>
    <w:rsid w:val="001D06F1"/>
    <w:rsid w:val="001F44AD"/>
    <w:rsid w:val="00250BB2"/>
    <w:rsid w:val="002C4B27"/>
    <w:rsid w:val="002C7F53"/>
    <w:rsid w:val="002E773B"/>
    <w:rsid w:val="00317E62"/>
    <w:rsid w:val="0046152E"/>
    <w:rsid w:val="004949BF"/>
    <w:rsid w:val="004B2EDC"/>
    <w:rsid w:val="004E2E41"/>
    <w:rsid w:val="00630F07"/>
    <w:rsid w:val="006659BA"/>
    <w:rsid w:val="006A667D"/>
    <w:rsid w:val="006F5898"/>
    <w:rsid w:val="00792FFB"/>
    <w:rsid w:val="007E62BB"/>
    <w:rsid w:val="007F7351"/>
    <w:rsid w:val="00814003"/>
    <w:rsid w:val="00984F97"/>
    <w:rsid w:val="009B7251"/>
    <w:rsid w:val="00B02806"/>
    <w:rsid w:val="00B517A6"/>
    <w:rsid w:val="00BA2E96"/>
    <w:rsid w:val="00C27E01"/>
    <w:rsid w:val="00C47809"/>
    <w:rsid w:val="00C9417A"/>
    <w:rsid w:val="00D30DBF"/>
    <w:rsid w:val="00D54746"/>
    <w:rsid w:val="00EA4BAD"/>
    <w:rsid w:val="00EB0304"/>
    <w:rsid w:val="00F90491"/>
    <w:rsid w:val="00FC3736"/>
    <w:rsid w:val="00FD5ECF"/>
    <w:rsid w:val="00FF038B"/>
    <w:rsid w:val="034026E5"/>
    <w:rsid w:val="037B371D"/>
    <w:rsid w:val="04421FBE"/>
    <w:rsid w:val="04E43544"/>
    <w:rsid w:val="05AE1DB1"/>
    <w:rsid w:val="05D90BCF"/>
    <w:rsid w:val="06B64A6C"/>
    <w:rsid w:val="094620D8"/>
    <w:rsid w:val="0A892BC4"/>
    <w:rsid w:val="0BD23814"/>
    <w:rsid w:val="0C3721AC"/>
    <w:rsid w:val="0E1924B1"/>
    <w:rsid w:val="0E373848"/>
    <w:rsid w:val="0F594CDC"/>
    <w:rsid w:val="0F7F00F1"/>
    <w:rsid w:val="0FF52AA9"/>
    <w:rsid w:val="11B429A9"/>
    <w:rsid w:val="121A67F7"/>
    <w:rsid w:val="12480FE8"/>
    <w:rsid w:val="13612587"/>
    <w:rsid w:val="14530A81"/>
    <w:rsid w:val="15000793"/>
    <w:rsid w:val="150D2552"/>
    <w:rsid w:val="157C0577"/>
    <w:rsid w:val="15B744CC"/>
    <w:rsid w:val="167A7865"/>
    <w:rsid w:val="167C35DD"/>
    <w:rsid w:val="16ED0036"/>
    <w:rsid w:val="170E04C1"/>
    <w:rsid w:val="176C18A3"/>
    <w:rsid w:val="17EE22B8"/>
    <w:rsid w:val="18303687"/>
    <w:rsid w:val="18F77894"/>
    <w:rsid w:val="19D86EE5"/>
    <w:rsid w:val="1AB55038"/>
    <w:rsid w:val="1B154000"/>
    <w:rsid w:val="1BAF4334"/>
    <w:rsid w:val="1C2041ED"/>
    <w:rsid w:val="1D951428"/>
    <w:rsid w:val="1EE338B5"/>
    <w:rsid w:val="1F813A12"/>
    <w:rsid w:val="1FA83694"/>
    <w:rsid w:val="2043516B"/>
    <w:rsid w:val="205E7F7C"/>
    <w:rsid w:val="206C6470"/>
    <w:rsid w:val="216F7F05"/>
    <w:rsid w:val="22E542B8"/>
    <w:rsid w:val="25D241B0"/>
    <w:rsid w:val="25DA520F"/>
    <w:rsid w:val="25FA451E"/>
    <w:rsid w:val="27005B64"/>
    <w:rsid w:val="28591CE1"/>
    <w:rsid w:val="28B36B23"/>
    <w:rsid w:val="28C94AAF"/>
    <w:rsid w:val="292C0E92"/>
    <w:rsid w:val="2B3D7387"/>
    <w:rsid w:val="2C8F6CA4"/>
    <w:rsid w:val="2FE51D9B"/>
    <w:rsid w:val="30DF797C"/>
    <w:rsid w:val="3256195C"/>
    <w:rsid w:val="32EC28E3"/>
    <w:rsid w:val="353E2C35"/>
    <w:rsid w:val="35DE1766"/>
    <w:rsid w:val="35FA7B70"/>
    <w:rsid w:val="37AC4521"/>
    <w:rsid w:val="37DE4F22"/>
    <w:rsid w:val="38AD192A"/>
    <w:rsid w:val="3A004EE6"/>
    <w:rsid w:val="3A0D43C8"/>
    <w:rsid w:val="3A72185E"/>
    <w:rsid w:val="3CE46A52"/>
    <w:rsid w:val="3DF94CBA"/>
    <w:rsid w:val="3F45783C"/>
    <w:rsid w:val="3FEE6A4A"/>
    <w:rsid w:val="40672DCA"/>
    <w:rsid w:val="40A07A00"/>
    <w:rsid w:val="41101152"/>
    <w:rsid w:val="42333799"/>
    <w:rsid w:val="42B745D5"/>
    <w:rsid w:val="43DF582D"/>
    <w:rsid w:val="44CE2976"/>
    <w:rsid w:val="453749EF"/>
    <w:rsid w:val="46DB6B62"/>
    <w:rsid w:val="48873598"/>
    <w:rsid w:val="49553B21"/>
    <w:rsid w:val="495C7E9F"/>
    <w:rsid w:val="499E328F"/>
    <w:rsid w:val="4A1B043B"/>
    <w:rsid w:val="4C0957E6"/>
    <w:rsid w:val="4D3B0DF4"/>
    <w:rsid w:val="4E962549"/>
    <w:rsid w:val="51271DBC"/>
    <w:rsid w:val="51347936"/>
    <w:rsid w:val="51735001"/>
    <w:rsid w:val="53D004E8"/>
    <w:rsid w:val="53D8114B"/>
    <w:rsid w:val="54921540"/>
    <w:rsid w:val="558228F8"/>
    <w:rsid w:val="575B27BF"/>
    <w:rsid w:val="58B96D78"/>
    <w:rsid w:val="59F65BA8"/>
    <w:rsid w:val="5B4A1B48"/>
    <w:rsid w:val="5B9F5280"/>
    <w:rsid w:val="5CF758C8"/>
    <w:rsid w:val="5E916AC6"/>
    <w:rsid w:val="5F7B4DFA"/>
    <w:rsid w:val="5F9E593F"/>
    <w:rsid w:val="633839B4"/>
    <w:rsid w:val="639433C3"/>
    <w:rsid w:val="63DF65BB"/>
    <w:rsid w:val="649C61C5"/>
    <w:rsid w:val="66B141AA"/>
    <w:rsid w:val="66D734E4"/>
    <w:rsid w:val="684E5A85"/>
    <w:rsid w:val="6BC02089"/>
    <w:rsid w:val="6C6B0957"/>
    <w:rsid w:val="6CA33B05"/>
    <w:rsid w:val="6D926B67"/>
    <w:rsid w:val="6F8F067E"/>
    <w:rsid w:val="70422316"/>
    <w:rsid w:val="721B37CB"/>
    <w:rsid w:val="774F331F"/>
    <w:rsid w:val="77E37F3B"/>
    <w:rsid w:val="78B11DE7"/>
    <w:rsid w:val="78FB4AE9"/>
    <w:rsid w:val="7AE63625"/>
    <w:rsid w:val="7B5B3CEA"/>
    <w:rsid w:val="7D8E0949"/>
    <w:rsid w:val="7DAF27E7"/>
    <w:rsid w:val="7DEE13E8"/>
    <w:rsid w:val="7F187EB6"/>
    <w:rsid w:val="7F73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Body Text"/>
    <w:basedOn w:val="1"/>
    <w:link w:val="16"/>
    <w:qFormat/>
    <w:uiPriority w:val="0"/>
    <w:rPr>
      <w:rFonts w:eastAsia="方正仿宋_GBK"/>
    </w:rPr>
  </w:style>
  <w:style w:type="paragraph" w:styleId="7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8">
    <w:name w:val="Body Text First Indent"/>
    <w:basedOn w:val="9"/>
    <w:next w:val="9"/>
    <w:qFormat/>
    <w:uiPriority w:val="0"/>
    <w:pPr>
      <w:ind w:firstLine="100" w:firstLineChars="100"/>
    </w:pPr>
  </w:style>
  <w:style w:type="paragraph" w:styleId="9">
    <w:name w:val="Body Text First Indent 2"/>
    <w:basedOn w:val="7"/>
    <w:next w:val="1"/>
    <w:qFormat/>
    <w:uiPriority w:val="0"/>
    <w:pPr>
      <w:ind w:firstLine="42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NormalCharacter"/>
    <w:qFormat/>
    <w:uiPriority w:val="0"/>
  </w:style>
  <w:style w:type="character" w:customStyle="1" w:styleId="16">
    <w:name w:val="正文文本 字符"/>
    <w:basedOn w:val="12"/>
    <w:link w:val="6"/>
    <w:qFormat/>
    <w:uiPriority w:val="0"/>
    <w:rPr>
      <w:rFonts w:eastAsia="方正仿宋_GBK"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243</Characters>
  <Lines>39</Lines>
  <Paragraphs>28</Paragraphs>
  <TotalTime>0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2025-05-27T13:57:00Z</dcterms:created>
  <dc:creator>古月风列</dc:creator>
  <cp:lastModifiedBy>未亡</cp:lastModifiedBy>
  <dcterms:modified xsi:type="dcterms:W3CDTF">2025-06-06T08:13:06Z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DC427837B35F440B94D6CB20795D276A_13</vt:lpwstr>
  </property>
  <property fmtid="{D5CDD505-2E9C-101B-9397-08002B2CF9AE}" pid="4" name="KSOTemplateDocerSaveRecord">
    <vt:lpwstr>eyJoZGlkIjoiNGZlNWYyODY5NTk3MjZhZjRmNTFiYzY2Mjk4ZjVkMGIiLCJ1c2VySWQiOiI2Nzg1ODU2MzEifQ==</vt:lpwstr>
  </property>
</Properties>
</file>