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15A6A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附件：</w:t>
      </w:r>
    </w:p>
    <w:p w14:paraId="08265EB1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武汉市优秀开源开发者</w:t>
      </w:r>
      <w:r>
        <w:rPr>
          <w:rFonts w:hint="eastAsia" w:ascii="黑体" w:hAnsi="黑体" w:eastAsia="黑体" w:cs="黑体"/>
          <w:sz w:val="32"/>
          <w:szCs w:val="32"/>
        </w:rPr>
        <w:t>申请表</w:t>
      </w:r>
    </w:p>
    <w:tbl>
      <w:tblPr>
        <w:tblStyle w:val="3"/>
        <w:tblpPr w:leftFromText="180" w:rightFromText="180" w:vertAnchor="text" w:horzAnchor="page" w:tblpX="998" w:tblpY="612"/>
        <w:tblOverlap w:val="never"/>
        <w:tblW w:w="9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2672"/>
        <w:gridCol w:w="1237"/>
        <w:gridCol w:w="4303"/>
      </w:tblGrid>
      <w:tr w14:paraId="2B781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18" w:type="dxa"/>
            <w:vAlign w:val="center"/>
          </w:tcPr>
          <w:p w14:paraId="4203472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2672" w:type="dxa"/>
            <w:tcBorders>
              <w:bottom w:val="single" w:color="000000" w:themeColor="text1" w:sz="4" w:space="0"/>
            </w:tcBorders>
            <w:vAlign w:val="center"/>
          </w:tcPr>
          <w:p w14:paraId="12CCAD62">
            <w:pPr>
              <w:rPr>
                <w:rFonts w:hint="eastAsia" w:ascii="仿宋" w:hAnsi="仿宋" w:eastAsia="仿宋" w:cs="仿宋"/>
                <w:sz w:val="24"/>
              </w:rPr>
            </w:pPr>
            <w:bookmarkStart w:id="0" w:name="_GoBack"/>
            <w:bookmarkEnd w:id="0"/>
          </w:p>
        </w:tc>
        <w:tc>
          <w:tcPr>
            <w:tcW w:w="1237" w:type="dxa"/>
            <w:vAlign w:val="center"/>
          </w:tcPr>
          <w:p w14:paraId="51244DC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联系电话</w:t>
            </w:r>
          </w:p>
        </w:tc>
        <w:tc>
          <w:tcPr>
            <w:tcW w:w="4303" w:type="dxa"/>
            <w:vAlign w:val="center"/>
          </w:tcPr>
          <w:p w14:paraId="78C7FE6A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6DC34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18" w:type="dxa"/>
            <w:vAlign w:val="center"/>
          </w:tcPr>
          <w:p w14:paraId="0E82C00E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电子邮箱</w:t>
            </w:r>
          </w:p>
        </w:tc>
        <w:tc>
          <w:tcPr>
            <w:tcW w:w="2672" w:type="dxa"/>
            <w:tcBorders>
              <w:bottom w:val="single" w:color="000000" w:themeColor="text1" w:sz="4" w:space="0"/>
            </w:tcBorders>
            <w:vAlign w:val="center"/>
          </w:tcPr>
          <w:p w14:paraId="0D05B536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3AFFFC92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所在单位</w:t>
            </w:r>
          </w:p>
        </w:tc>
        <w:tc>
          <w:tcPr>
            <w:tcW w:w="4303" w:type="dxa"/>
            <w:vAlign w:val="center"/>
          </w:tcPr>
          <w:p w14:paraId="26A3164D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65C8C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718" w:type="dxa"/>
            <w:vAlign w:val="center"/>
          </w:tcPr>
          <w:p w14:paraId="7669236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个人开源平台账号及相应平台名称</w:t>
            </w:r>
          </w:p>
        </w:tc>
        <w:tc>
          <w:tcPr>
            <w:tcW w:w="8212" w:type="dxa"/>
            <w:gridSpan w:val="3"/>
            <w:vAlign w:val="center"/>
          </w:tcPr>
          <w:p w14:paraId="3A80444B">
            <w:pPr>
              <w:spacing w:line="360" w:lineRule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6568F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718" w:type="dxa"/>
            <w:vAlign w:val="center"/>
          </w:tcPr>
          <w:p w14:paraId="19E2C06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专业领域</w:t>
            </w:r>
          </w:p>
        </w:tc>
        <w:tc>
          <w:tcPr>
            <w:tcW w:w="8212" w:type="dxa"/>
            <w:gridSpan w:val="3"/>
            <w:vAlign w:val="center"/>
          </w:tcPr>
          <w:p w14:paraId="0A7678DA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□软件开发    □数据分析     □人工智能    □区块链</w:t>
            </w:r>
          </w:p>
          <w:p w14:paraId="5A9C99C1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□云计算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其他（请注明）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       </w:t>
            </w:r>
          </w:p>
        </w:tc>
      </w:tr>
      <w:tr w14:paraId="27DAE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</w:trPr>
        <w:tc>
          <w:tcPr>
            <w:tcW w:w="1718" w:type="dxa"/>
            <w:shd w:val="clear" w:color="auto" w:fill="F9FAFB"/>
            <w:vAlign w:val="center"/>
          </w:tcPr>
          <w:p w14:paraId="204404D6">
            <w:pPr>
              <w:jc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  <w:t>参与开源项目经验</w:t>
            </w:r>
          </w:p>
        </w:tc>
        <w:tc>
          <w:tcPr>
            <w:tcW w:w="8212" w:type="dxa"/>
            <w:gridSpan w:val="3"/>
            <w:vAlign w:val="center"/>
          </w:tcPr>
          <w:p w14:paraId="1934586D">
            <w:pP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(若参与过，请列举开源项目名称及贡献</w:t>
            </w: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可另附页）</w:t>
            </w:r>
          </w:p>
          <w:p w14:paraId="6C7A389E">
            <w:pPr>
              <w:ind w:firstLine="240" w:firstLineChars="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□是      □否 </w:t>
            </w:r>
          </w:p>
          <w:p w14:paraId="180E5B81">
            <w:pP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（项目 1 名称）：</w:t>
            </w:r>
          </w:p>
          <w:p w14:paraId="3A695B3B">
            <w:pP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贡献：</w:t>
            </w:r>
          </w:p>
          <w:p w14:paraId="7EFB415C">
            <w:pP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（项目 2 名称）：</w:t>
            </w:r>
          </w:p>
          <w:p w14:paraId="69E4618E">
            <w:pP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贡献：</w:t>
            </w:r>
          </w:p>
          <w:p w14:paraId="3CCEF518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……</w:t>
            </w:r>
          </w:p>
        </w:tc>
      </w:tr>
      <w:tr w14:paraId="04D0E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718" w:type="dxa"/>
            <w:shd w:val="clear" w:color="auto" w:fill="F9FAFB"/>
            <w:vAlign w:val="center"/>
          </w:tcPr>
          <w:p w14:paraId="7CEA7899">
            <w:pPr>
              <w:jc w:val="center"/>
              <w:rPr>
                <w:rFonts w:ascii="Segoe UI" w:hAnsi="Segoe UI" w:eastAsia="Segoe UI" w:cs="Segoe U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  <w:t>掌握的开源技术及工具（可多选）</w:t>
            </w:r>
          </w:p>
        </w:tc>
        <w:tc>
          <w:tcPr>
            <w:tcW w:w="8212" w:type="dxa"/>
            <w:gridSpan w:val="3"/>
            <w:vAlign w:val="center"/>
          </w:tcPr>
          <w:p w14:paraId="25EE6457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□Python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□Java   □C++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JavaScript  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Git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Ruby   □Linux   □Docker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Kubernetes   □其他（请注明）</w:t>
            </w:r>
            <w:r>
              <w:rPr>
                <w:rFonts w:hint="eastAsia" w:ascii="仿宋" w:hAnsi="仿宋" w:eastAsia="仿宋" w:cs="仿宋"/>
                <w:sz w:val="24"/>
                <w:u w:val="none"/>
              </w:rPr>
              <w:t>__________________________</w:t>
            </w:r>
          </w:p>
        </w:tc>
      </w:tr>
      <w:tr w14:paraId="07A8A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8" w:hRule="atLeast"/>
        </w:trPr>
        <w:tc>
          <w:tcPr>
            <w:tcW w:w="1718" w:type="dxa"/>
            <w:vAlign w:val="center"/>
          </w:tcPr>
          <w:p w14:paraId="149E82D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开源相关技术成果（包括专利、技术奖项、发表的技术文章等，可另附页）</w:t>
            </w:r>
          </w:p>
        </w:tc>
        <w:tc>
          <w:tcPr>
            <w:tcW w:w="8212" w:type="dxa"/>
            <w:gridSpan w:val="3"/>
          </w:tcPr>
          <w:p w14:paraId="7FB8AFB3">
            <w:pP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（专利 1 名称）：</w:t>
            </w:r>
          </w:p>
          <w:p w14:paraId="200F57D1">
            <w:pP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专利号：</w:t>
            </w:r>
          </w:p>
          <w:p w14:paraId="7207CBB4">
            <w:pP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（奖项 1 名称）：</w:t>
            </w:r>
          </w:p>
          <w:p w14:paraId="6762BD0E">
            <w:pP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获奖时间：</w:t>
            </w:r>
          </w:p>
          <w:p w14:paraId="7E3DACA0">
            <w:pP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（文章 1 名称）：</w:t>
            </w:r>
          </w:p>
          <w:p w14:paraId="07C54E7B">
            <w:pP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发表期刊 / 平台：</w:t>
            </w:r>
          </w:p>
          <w:p w14:paraId="011A3D6D">
            <w:pP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……</w:t>
            </w:r>
          </w:p>
        </w:tc>
      </w:tr>
      <w:tr w14:paraId="43EE4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718" w:type="dxa"/>
            <w:vAlign w:val="center"/>
          </w:tcPr>
          <w:p w14:paraId="3D981BA3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开源工作情况</w:t>
            </w:r>
          </w:p>
        </w:tc>
        <w:tc>
          <w:tcPr>
            <w:tcW w:w="8212" w:type="dxa"/>
            <w:gridSpan w:val="3"/>
          </w:tcPr>
          <w:p w14:paraId="20F3CC38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（阐述在</w:t>
            </w: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  <w:lang w:val="en-US" w:eastAsia="zh-CN"/>
              </w:rPr>
              <w:t>开源</w:t>
            </w: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领域的工作基础、最佳实践及关注点）</w:t>
            </w:r>
          </w:p>
        </w:tc>
      </w:tr>
      <w:tr w14:paraId="0A3B4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7" w:hRule="atLeast"/>
        </w:trPr>
        <w:tc>
          <w:tcPr>
            <w:tcW w:w="1718" w:type="dxa"/>
            <w:vAlign w:val="center"/>
          </w:tcPr>
          <w:p w14:paraId="1C2CA63B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申请承诺</w:t>
            </w:r>
          </w:p>
        </w:tc>
        <w:tc>
          <w:tcPr>
            <w:tcW w:w="8212" w:type="dxa"/>
            <w:gridSpan w:val="3"/>
            <w:vAlign w:val="center"/>
          </w:tcPr>
          <w:p w14:paraId="47E94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本人自愿申请成为武汉开源创新联盟优秀开发者，遵守联盟相关规定，积极参与联盟组织的开源活动，为开源事业发展贡献力量。</w:t>
            </w:r>
          </w:p>
          <w:p w14:paraId="7462B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 w14:paraId="24DFF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80" w:firstLineChars="1700"/>
              <w:textAlignment w:val="auto"/>
              <w:rPr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申请人签字</w:t>
            </w:r>
            <w:r>
              <w:rPr>
                <w:rFonts w:ascii="仿宋" w:hAnsi="仿宋" w:eastAsia="仿宋"/>
                <w:sz w:val="24"/>
              </w:rPr>
              <w:br w:type="textWrapping"/>
            </w:r>
            <w:r>
              <w:rPr>
                <w:sz w:val="24"/>
              </w:rPr>
              <w:t xml:space="preserve">                                           </w:t>
            </w:r>
          </w:p>
          <w:p w14:paraId="2BEBA590">
            <w:pPr>
              <w:ind w:firstLine="4560" w:firstLineChars="19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年       月       日</w:t>
            </w:r>
          </w:p>
        </w:tc>
      </w:tr>
    </w:tbl>
    <w:p w14:paraId="0E88BCBF">
      <w:pPr>
        <w:suppressAutoHyphens/>
        <w:bidi w:val="0"/>
        <w:spacing w:line="240" w:lineRule="auto"/>
        <w:ind w:firstLine="0" w:firstLineChars="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注：1.此表复印有效</w:t>
      </w:r>
      <w:r>
        <w:rPr>
          <w:rFonts w:hint="eastAsia" w:asciiTheme="minorEastAsia" w:hAnsiTheme="minorEastAsia" w:cstheme="minor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lang w:val="en-US" w:eastAsia="zh-CN"/>
        </w:rPr>
        <w:t>联系人：钱晨，陈曦，电话：18571652216，13995900956</w:t>
      </w:r>
      <w:r>
        <w:rPr>
          <w:rFonts w:hint="eastAsia" w:asciiTheme="minorEastAsia" w:hAnsiTheme="minorEastAsia" w:eastAsiaTheme="minorEastAsia" w:cstheme="minorEastAsia"/>
          <w:sz w:val="21"/>
        </w:rPr>
        <w:t>。</w:t>
      </w:r>
    </w:p>
    <w:p w14:paraId="71511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</w:t>
      </w:r>
      <w:r>
        <w:rPr>
          <w:rFonts w:hint="eastAsia" w:asciiTheme="minorEastAsia" w:hAnsiTheme="minorEastAsia" w:eastAsiaTheme="minorEastAsia" w:cstheme="minorEastAsia"/>
          <w:sz w:val="21"/>
        </w:rPr>
        <w:t>申请</w:t>
      </w:r>
      <w:r>
        <w:rPr>
          <w:rFonts w:hint="eastAsia" w:asciiTheme="minorEastAsia" w:hAnsiTheme="minorEastAsia" w:eastAsiaTheme="minorEastAsia" w:cstheme="minorEastAsia"/>
          <w:sz w:val="21"/>
          <w:lang w:val="en-US" w:eastAsia="zh-CN"/>
        </w:rPr>
        <w:t>者</w:t>
      </w:r>
      <w:r>
        <w:rPr>
          <w:rFonts w:hint="eastAsia" w:asciiTheme="minorEastAsia" w:hAnsiTheme="minorEastAsia" w:eastAsiaTheme="minorEastAsia" w:cstheme="minorEastAsia"/>
          <w:sz w:val="21"/>
        </w:rPr>
        <w:t>需将</w:t>
      </w:r>
      <w:r>
        <w:rPr>
          <w:rFonts w:hint="eastAsia" w:asciiTheme="minorEastAsia" w:hAnsiTheme="minorEastAsia" w:eastAsiaTheme="minorEastAsia" w:cstheme="minorEastAsia"/>
          <w:sz w:val="21"/>
          <w:lang w:val="en-US" w:eastAsia="zh-CN"/>
        </w:rPr>
        <w:t>申请表扫描件</w:t>
      </w:r>
      <w:r>
        <w:rPr>
          <w:rFonts w:hint="eastAsia" w:asciiTheme="minorEastAsia" w:hAnsiTheme="minorEastAsia" w:eastAsiaTheme="minorEastAsia" w:cstheme="minorEastAsia"/>
          <w:sz w:val="21"/>
        </w:rPr>
        <w:t>发送至邮箱</w:t>
      </w:r>
      <w:r>
        <w:rPr>
          <w:rFonts w:hint="eastAsia" w:asciiTheme="minorEastAsia" w:hAnsiTheme="minorEastAsia" w:eastAsiaTheme="minorEastAsia" w:cstheme="minorEastAsia"/>
          <w:sz w:val="21"/>
          <w:lang w:val="en-US" w:eastAsia="zh-CN"/>
        </w:rPr>
        <w:t>whrjxh@163.com</w:t>
      </w:r>
      <w:r>
        <w:rPr>
          <w:rFonts w:hint="eastAsia" w:asciiTheme="minorEastAsia" w:hAnsiTheme="minorEastAsia" w:eastAsiaTheme="minorEastAsia" w:cstheme="minorEastAsia"/>
          <w:sz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iOWE4ZTNjMmQ3ZmZjYjY3OGMwY2RkMTNkNTE4ZTgifQ=="/>
  </w:docVars>
  <w:rsids>
    <w:rsidRoot w:val="29580F12"/>
    <w:rsid w:val="004874D5"/>
    <w:rsid w:val="004A31A3"/>
    <w:rsid w:val="02E23E76"/>
    <w:rsid w:val="0F992D21"/>
    <w:rsid w:val="0FAE09D7"/>
    <w:rsid w:val="11FB0CDC"/>
    <w:rsid w:val="19185113"/>
    <w:rsid w:val="1F0C10C4"/>
    <w:rsid w:val="216D06F2"/>
    <w:rsid w:val="279369D8"/>
    <w:rsid w:val="27DA7E77"/>
    <w:rsid w:val="29580F12"/>
    <w:rsid w:val="2BBE7D9C"/>
    <w:rsid w:val="31083F93"/>
    <w:rsid w:val="37603660"/>
    <w:rsid w:val="389820A0"/>
    <w:rsid w:val="3A612966"/>
    <w:rsid w:val="3BF33A92"/>
    <w:rsid w:val="40B57568"/>
    <w:rsid w:val="4B0F2C0B"/>
    <w:rsid w:val="4BE8259F"/>
    <w:rsid w:val="4C650094"/>
    <w:rsid w:val="4CC41AC2"/>
    <w:rsid w:val="50F9524E"/>
    <w:rsid w:val="544E58B1"/>
    <w:rsid w:val="555D5DAC"/>
    <w:rsid w:val="57CD3893"/>
    <w:rsid w:val="57E4473A"/>
    <w:rsid w:val="58546400"/>
    <w:rsid w:val="58676F42"/>
    <w:rsid w:val="59DE4866"/>
    <w:rsid w:val="5E1C257C"/>
    <w:rsid w:val="5EF649CA"/>
    <w:rsid w:val="615C785F"/>
    <w:rsid w:val="62917095"/>
    <w:rsid w:val="683E3510"/>
    <w:rsid w:val="6B557947"/>
    <w:rsid w:val="71164B52"/>
    <w:rsid w:val="712E3692"/>
    <w:rsid w:val="72113D47"/>
    <w:rsid w:val="75BC19B7"/>
    <w:rsid w:val="76D37672"/>
    <w:rsid w:val="78087404"/>
    <w:rsid w:val="7C2C699B"/>
    <w:rsid w:val="7C3121F2"/>
    <w:rsid w:val="7D85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405</Words>
  <Characters>507</Characters>
  <Lines>0</Lines>
  <Paragraphs>0</Paragraphs>
  <TotalTime>3</TotalTime>
  <ScaleCrop>false</ScaleCrop>
  <LinksUpToDate>false</LinksUpToDate>
  <CharactersWithSpaces>640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2024-07-31T04:26:00Z</dcterms:created>
  <dc:creator>T小Q</dc:creator>
  <cp:lastModifiedBy>未亡</cp:lastModifiedBy>
  <dcterms:modified xsi:type="dcterms:W3CDTF">2025-05-16T01:01:05Z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4A29EFAC979640B1BB7F994A83895A5C_13</vt:lpwstr>
  </property>
  <property fmtid="{D5CDD505-2E9C-101B-9397-08002B2CF9AE}" pid="4" name="KSOTemplateDocerSaveRecord">
    <vt:lpwstr>eyJoZGlkIjoiNGZlNWYyODY5NTk3MjZhZjRmNTFiYzY2Mjk4ZjVkMGIiLCJ1c2VySWQiOiI2Nzg1ODU2MzEifQ==</vt:lpwstr>
  </property>
</Properties>
</file>