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8379" w14:textId="77777777" w:rsidR="004E1F91" w:rsidRDefault="00020E80" w:rsidP="00B33E2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年度武汉文化创意产业领军企业和领军人物评选活动</w:t>
      </w:r>
    </w:p>
    <w:p w14:paraId="35537473" w14:textId="0B39EC60" w:rsidR="004E1F91" w:rsidRDefault="00B33E2A" w:rsidP="00B33E2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软件行业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 w:rsidR="00020E80">
        <w:rPr>
          <w:rFonts w:ascii="仿宋" w:eastAsia="仿宋" w:hAnsi="仿宋" w:cs="仿宋" w:hint="eastAsia"/>
          <w:b/>
          <w:bCs/>
          <w:sz w:val="32"/>
          <w:szCs w:val="32"/>
        </w:rPr>
        <w:t>领军人物</w:t>
      </w:r>
      <w:r w:rsidR="00BD7090">
        <w:rPr>
          <w:rFonts w:ascii="仿宋" w:eastAsia="仿宋" w:hAnsi="仿宋" w:cs="仿宋" w:hint="eastAsia"/>
          <w:b/>
          <w:bCs/>
          <w:sz w:val="32"/>
          <w:szCs w:val="32"/>
        </w:rPr>
        <w:t>申报</w:t>
      </w:r>
      <w:r w:rsidR="00020E80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14:paraId="5DA74228" w14:textId="77777777" w:rsidR="004E1F91" w:rsidRDefault="004E1F91">
      <w:pPr>
        <w:ind w:firstLineChars="1200" w:firstLine="3373"/>
        <w:rPr>
          <w:rFonts w:ascii="仿宋" w:eastAsia="仿宋" w:hAnsi="仿宋" w:cs="仿宋"/>
          <w:b/>
          <w:bCs/>
          <w:sz w:val="28"/>
        </w:rPr>
      </w:pPr>
    </w:p>
    <w:p w14:paraId="74A1E553" w14:textId="77777777" w:rsidR="004E1F91" w:rsidRDefault="00020E80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填表时间：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tbl>
      <w:tblPr>
        <w:tblStyle w:val="a7"/>
        <w:tblW w:w="9732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400"/>
        <w:gridCol w:w="930"/>
        <w:gridCol w:w="1326"/>
        <w:gridCol w:w="1332"/>
        <w:gridCol w:w="2796"/>
      </w:tblGrid>
      <w:tr w:rsidR="004E1F91" w14:paraId="5D0A62C8" w14:textId="77777777">
        <w:trPr>
          <w:trHeight w:val="490"/>
        </w:trPr>
        <w:tc>
          <w:tcPr>
            <w:tcW w:w="1948" w:type="dxa"/>
            <w:vAlign w:val="center"/>
          </w:tcPr>
          <w:p w14:paraId="01E79778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3656" w:type="dxa"/>
            <w:gridSpan w:val="3"/>
            <w:vAlign w:val="center"/>
          </w:tcPr>
          <w:p w14:paraId="2CAA82E1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246BB2A1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2796" w:type="dxa"/>
            <w:vAlign w:val="center"/>
          </w:tcPr>
          <w:p w14:paraId="52B0A081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E1F91" w14:paraId="731C0D14" w14:textId="77777777">
        <w:trPr>
          <w:trHeight w:val="490"/>
        </w:trPr>
        <w:tc>
          <w:tcPr>
            <w:tcW w:w="1948" w:type="dxa"/>
            <w:vAlign w:val="center"/>
          </w:tcPr>
          <w:p w14:paraId="727C7E66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00" w:type="dxa"/>
            <w:vAlign w:val="center"/>
          </w:tcPr>
          <w:p w14:paraId="2D0A16E7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71D5B87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326" w:type="dxa"/>
            <w:vAlign w:val="center"/>
          </w:tcPr>
          <w:p w14:paraId="3C4D526A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7D5F7675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796" w:type="dxa"/>
            <w:vAlign w:val="center"/>
          </w:tcPr>
          <w:p w14:paraId="5250716C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E1F91" w14:paraId="79259C39" w14:textId="77777777">
        <w:trPr>
          <w:trHeight w:val="439"/>
        </w:trPr>
        <w:tc>
          <w:tcPr>
            <w:tcW w:w="1948" w:type="dxa"/>
            <w:vAlign w:val="center"/>
          </w:tcPr>
          <w:p w14:paraId="162EB819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3656" w:type="dxa"/>
            <w:gridSpan w:val="3"/>
            <w:vAlign w:val="center"/>
          </w:tcPr>
          <w:p w14:paraId="19594611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1332" w:type="dxa"/>
            <w:vAlign w:val="center"/>
          </w:tcPr>
          <w:p w14:paraId="10E1A962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管理人数</w:t>
            </w:r>
          </w:p>
        </w:tc>
        <w:tc>
          <w:tcPr>
            <w:tcW w:w="2796" w:type="dxa"/>
            <w:vAlign w:val="center"/>
          </w:tcPr>
          <w:p w14:paraId="3C2BD8B6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E1F91" w14:paraId="405E846F" w14:textId="77777777">
        <w:trPr>
          <w:trHeight w:val="442"/>
        </w:trPr>
        <w:tc>
          <w:tcPr>
            <w:tcW w:w="1948" w:type="dxa"/>
            <w:vAlign w:val="center"/>
          </w:tcPr>
          <w:p w14:paraId="32E73C4E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联系人姓名</w:t>
            </w:r>
          </w:p>
        </w:tc>
        <w:tc>
          <w:tcPr>
            <w:tcW w:w="3656" w:type="dxa"/>
            <w:gridSpan w:val="3"/>
            <w:vAlign w:val="center"/>
          </w:tcPr>
          <w:p w14:paraId="6C015114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099056D1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796" w:type="dxa"/>
            <w:vAlign w:val="center"/>
          </w:tcPr>
          <w:p w14:paraId="015F4ECB" w14:textId="77777777" w:rsidR="004E1F91" w:rsidRDefault="004E1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E1F91" w14:paraId="20E6AEE6" w14:textId="77777777">
        <w:trPr>
          <w:trHeight w:val="442"/>
        </w:trPr>
        <w:tc>
          <w:tcPr>
            <w:tcW w:w="9732" w:type="dxa"/>
            <w:gridSpan w:val="6"/>
            <w:shd w:val="clear" w:color="auto" w:fill="DDD8C2" w:themeFill="background2" w:themeFillShade="E5"/>
            <w:vAlign w:val="center"/>
          </w:tcPr>
          <w:p w14:paraId="050B6321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请按照要求仔细填写以下内容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4"/>
                <w:szCs w:val="24"/>
              </w:rPr>
              <w:t>（以下栏目皆为必填项）</w:t>
            </w:r>
          </w:p>
        </w:tc>
      </w:tr>
      <w:tr w:rsidR="004E1F91" w14:paraId="167CE1C7" w14:textId="77777777">
        <w:trPr>
          <w:trHeight w:val="2019"/>
        </w:trPr>
        <w:tc>
          <w:tcPr>
            <w:tcW w:w="1948" w:type="dxa"/>
            <w:vAlign w:val="center"/>
          </w:tcPr>
          <w:p w14:paraId="4CD07316" w14:textId="77777777" w:rsidR="004E1F91" w:rsidRDefault="00020E8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人物简介</w:t>
            </w:r>
          </w:p>
        </w:tc>
        <w:tc>
          <w:tcPr>
            <w:tcW w:w="7784" w:type="dxa"/>
            <w:gridSpan w:val="5"/>
          </w:tcPr>
          <w:p w14:paraId="73DC0268" w14:textId="77777777" w:rsidR="004E1F91" w:rsidRDefault="00020E8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（请用概括性语言阐述申报人个人经历，可以从主要成就和贡献、所获荣誉、取得成果等方面展开。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字左右）</w:t>
            </w:r>
          </w:p>
          <w:p w14:paraId="5A5553CE" w14:textId="77777777" w:rsidR="004E1F91" w:rsidRDefault="004E1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E1F91" w14:paraId="294C87A9" w14:textId="77777777">
        <w:trPr>
          <w:trHeight w:val="2603"/>
        </w:trPr>
        <w:tc>
          <w:tcPr>
            <w:tcW w:w="1948" w:type="dxa"/>
            <w:vAlign w:val="center"/>
          </w:tcPr>
          <w:p w14:paraId="4FEE3DE6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专业领域</w:t>
            </w:r>
          </w:p>
        </w:tc>
        <w:tc>
          <w:tcPr>
            <w:tcW w:w="7784" w:type="dxa"/>
            <w:gridSpan w:val="5"/>
          </w:tcPr>
          <w:p w14:paraId="01C979A6" w14:textId="77777777" w:rsidR="004E1F91" w:rsidRDefault="00020E8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（说明申报人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在文化创意发展理论和实践创新方面取得的显著成绩，对提高企业经济效益、增强企业竞争力、提升企业管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理水平等方面发挥的作用。请尽量精练表述，如有需要可增加附件）</w:t>
            </w:r>
          </w:p>
        </w:tc>
      </w:tr>
      <w:tr w:rsidR="004E1F91" w14:paraId="5E59ECD6" w14:textId="77777777">
        <w:trPr>
          <w:trHeight w:val="2747"/>
        </w:trPr>
        <w:tc>
          <w:tcPr>
            <w:tcW w:w="1948" w:type="dxa"/>
            <w:vAlign w:val="center"/>
          </w:tcPr>
          <w:p w14:paraId="77FD1444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管理能力</w:t>
            </w:r>
          </w:p>
        </w:tc>
        <w:tc>
          <w:tcPr>
            <w:tcW w:w="7784" w:type="dxa"/>
            <w:gridSpan w:val="5"/>
          </w:tcPr>
          <w:p w14:paraId="42FF7C8C" w14:textId="77777777" w:rsidR="004E1F91" w:rsidRDefault="00020E8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（说明申报人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在企业理念创新、管理创新、技术创新、模式创新等方面的主要成果，从建立企业整体管理体系、推动企业经营发展、人才培养建设等角度展开描述。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请尽量精练表述，如有需要可增加附件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4E1F91" w14:paraId="34F4C590" w14:textId="77777777">
        <w:trPr>
          <w:trHeight w:val="2219"/>
        </w:trPr>
        <w:tc>
          <w:tcPr>
            <w:tcW w:w="1948" w:type="dxa"/>
            <w:vAlign w:val="center"/>
          </w:tcPr>
          <w:p w14:paraId="3ADFAFC0" w14:textId="77777777" w:rsidR="004E1F91" w:rsidRDefault="00020E8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行业影响</w:t>
            </w:r>
          </w:p>
        </w:tc>
        <w:tc>
          <w:tcPr>
            <w:tcW w:w="7784" w:type="dxa"/>
            <w:gridSpan w:val="5"/>
          </w:tcPr>
          <w:p w14:paraId="326622B5" w14:textId="77777777" w:rsidR="004E1F91" w:rsidRDefault="00020E8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（说明申报人参与行业工作及服务、发挥行业引领作用、带动就业、热心公益等方面取得的成果，并列举其获得各级政府或行业重大奖项、各类表彰的成果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请尽量精练表述，如有需要可增加附件）</w:t>
            </w:r>
          </w:p>
          <w:p w14:paraId="134E37F3" w14:textId="77777777" w:rsidR="004E1F91" w:rsidRDefault="004E1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C50F9D" w14:textId="77777777" w:rsidR="004E1F91" w:rsidRDefault="004E1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E1F91" w14:paraId="0EB5AA79" w14:textId="77777777">
        <w:trPr>
          <w:trHeight w:val="1807"/>
        </w:trPr>
        <w:tc>
          <w:tcPr>
            <w:tcW w:w="1948" w:type="dxa"/>
            <w:vAlign w:val="center"/>
          </w:tcPr>
          <w:p w14:paraId="2D4C02C0" w14:textId="77777777" w:rsidR="004E1F91" w:rsidRDefault="00020E8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社会认可</w:t>
            </w:r>
          </w:p>
        </w:tc>
        <w:tc>
          <w:tcPr>
            <w:tcW w:w="7784" w:type="dxa"/>
            <w:gridSpan w:val="5"/>
          </w:tcPr>
          <w:p w14:paraId="581246A2" w14:textId="77777777" w:rsidR="004E1F91" w:rsidRDefault="00020E8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（说明申报人个人经历或作为典型性、时代性、代表性事迹，得到社会广泛认可，并体现正确价值导向和创新发展时代精神所发挥的先锋示范作用。包括但不限于被媒体报道、参与重大活动、国内外交流活动等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请尽量精练表述，如有需要可增加附件）</w:t>
            </w:r>
          </w:p>
          <w:p w14:paraId="502C883F" w14:textId="77777777" w:rsidR="004E1F91" w:rsidRDefault="004E1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773B918" w14:textId="77777777" w:rsidR="004E1F91" w:rsidRDefault="004E1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90B041" w14:textId="77777777" w:rsidR="004E1F91" w:rsidRDefault="004E1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2C65BA0" w14:textId="77777777" w:rsidR="004E1F91" w:rsidRDefault="004E1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E1F91" w14:paraId="3AF9F037" w14:textId="77777777">
        <w:trPr>
          <w:trHeight w:val="2239"/>
        </w:trPr>
        <w:tc>
          <w:tcPr>
            <w:tcW w:w="9732" w:type="dxa"/>
            <w:gridSpan w:val="6"/>
          </w:tcPr>
          <w:p w14:paraId="6A5990EA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09195141" w14:textId="77777777" w:rsidR="004E1F91" w:rsidRDefault="00020E8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行业协会意见（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所在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行业协会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负责审核材料真实性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）</w:t>
            </w:r>
          </w:p>
          <w:p w14:paraId="2B4EE1D6" w14:textId="77777777" w:rsidR="004E1F91" w:rsidRDefault="00020E80">
            <w:pPr>
              <w:rPr>
                <w:rFonts w:ascii="仿宋" w:eastAsia="仿宋" w:hAnsi="仿宋" w:cs="仿宋"/>
                <w:color w:val="0070C0"/>
                <w:sz w:val="22"/>
              </w:rPr>
            </w:pPr>
            <w:r>
              <w:rPr>
                <w:rFonts w:ascii="仿宋" w:eastAsia="仿宋" w:hAnsi="仿宋" w:cs="仿宋" w:hint="eastAsia"/>
                <w:color w:val="0070C0"/>
                <w:sz w:val="22"/>
              </w:rPr>
              <w:t>（社会征集及自荐渠道，此栏可不用填写）</w:t>
            </w:r>
          </w:p>
          <w:p w14:paraId="0C3AA391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0A19677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2163431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8DCF0EC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F13859E" w14:textId="77777777" w:rsidR="004E1F91" w:rsidRDefault="00020E80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（签名）</w:t>
            </w:r>
          </w:p>
        </w:tc>
      </w:tr>
      <w:tr w:rsidR="004E1F91" w14:paraId="39385B00" w14:textId="77777777">
        <w:trPr>
          <w:trHeight w:val="1159"/>
        </w:trPr>
        <w:tc>
          <w:tcPr>
            <w:tcW w:w="9732" w:type="dxa"/>
            <w:gridSpan w:val="6"/>
          </w:tcPr>
          <w:p w14:paraId="21814473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72BBAC7" w14:textId="77777777" w:rsidR="004E1F91" w:rsidRDefault="00020E8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声明：以上所填内容真实、可靠，如有虚假成分，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取消参选资格，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本单位承担全部责任。</w:t>
            </w:r>
          </w:p>
          <w:p w14:paraId="63A95DAD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37B9993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7BF9389" w14:textId="77777777" w:rsidR="004E1F91" w:rsidRDefault="004E1F9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B8BE7C8" w14:textId="77777777" w:rsidR="004E1F91" w:rsidRDefault="00020E8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  <w:p w14:paraId="0147A48C" w14:textId="77777777" w:rsidR="004E1F91" w:rsidRDefault="00020E80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（加盖公章）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</w:p>
          <w:p w14:paraId="34804DE0" w14:textId="77777777" w:rsidR="004E1F91" w:rsidRDefault="004E1F91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207DF10" w14:textId="77777777" w:rsidR="004E1F91" w:rsidRDefault="004E1F91">
      <w:pPr>
        <w:rPr>
          <w:rFonts w:ascii="仿宋" w:eastAsia="仿宋" w:hAnsi="仿宋" w:cs="仿宋"/>
          <w:sz w:val="22"/>
          <w:szCs w:val="28"/>
        </w:rPr>
      </w:pPr>
    </w:p>
    <w:p w14:paraId="430532B1" w14:textId="77777777" w:rsidR="004E1F91" w:rsidRDefault="00020E80">
      <w:pPr>
        <w:spacing w:line="360" w:lineRule="auto"/>
        <w:rPr>
          <w:rFonts w:ascii="仿宋" w:eastAsia="仿宋" w:hAnsi="仿宋" w:cs="仿宋"/>
          <w:b/>
          <w:bCs/>
          <w:color w:val="C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  <w:szCs w:val="24"/>
        </w:rPr>
        <w:t>【重要说明】</w:t>
      </w:r>
    </w:p>
    <w:p w14:paraId="39768DE3" w14:textId="77777777" w:rsidR="004E1F91" w:rsidRDefault="00020E80">
      <w:pPr>
        <w:spacing w:line="36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、请申报单位精炼、准确描述，如有需要可增加附件。</w:t>
      </w:r>
    </w:p>
    <w:p w14:paraId="142E1249" w14:textId="77777777" w:rsidR="004E1F91" w:rsidRDefault="00020E80">
      <w:pPr>
        <w:spacing w:line="36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、实事求是填写，确保材料真实性、完整性。</w:t>
      </w:r>
    </w:p>
    <w:p w14:paraId="468045AC" w14:textId="77777777" w:rsidR="004E1F91" w:rsidRDefault="00020E80">
      <w:pPr>
        <w:spacing w:line="360" w:lineRule="auto"/>
        <w:ind w:firstLineChars="100" w:firstLine="240"/>
        <w:rPr>
          <w:rFonts w:ascii="仿宋" w:eastAsia="仿宋" w:hAnsi="仿宋" w:cs="仿宋"/>
          <w:color w:val="C00000"/>
          <w:sz w:val="24"/>
          <w:szCs w:val="24"/>
        </w:rPr>
      </w:pPr>
      <w:r>
        <w:rPr>
          <w:rFonts w:ascii="仿宋" w:eastAsia="仿宋" w:hAnsi="仿宋" w:cs="仿宋" w:hint="eastAsia"/>
          <w:color w:val="C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、应提供申报材料：</w:t>
      </w:r>
    </w:p>
    <w:p w14:paraId="41FDB871" w14:textId="77777777" w:rsidR="004E1F91" w:rsidRDefault="00020E8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①</w:t>
      </w:r>
      <w:r>
        <w:rPr>
          <w:rFonts w:ascii="仿宋" w:eastAsia="仿宋" w:hAnsi="仿宋" w:cs="仿宋" w:hint="eastAsia"/>
          <w:sz w:val="24"/>
          <w:szCs w:val="24"/>
        </w:rPr>
        <w:t xml:space="preserve"> 2021</w:t>
      </w:r>
      <w:r>
        <w:rPr>
          <w:rFonts w:ascii="仿宋" w:eastAsia="仿宋" w:hAnsi="仿宋" w:cs="仿宋" w:hint="eastAsia"/>
          <w:sz w:val="24"/>
          <w:szCs w:val="24"/>
        </w:rPr>
        <w:t>年度武汉文化创意产业领军企业和领军人物评选活动申报表；</w:t>
      </w:r>
    </w:p>
    <w:p w14:paraId="3D99A28A" w14:textId="77777777" w:rsidR="004E1F91" w:rsidRDefault="00020E8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工作简历；</w:t>
      </w:r>
    </w:p>
    <w:p w14:paraId="49FD59A8" w14:textId="77777777" w:rsidR="004E1F91" w:rsidRDefault="00020E8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③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获奖情况；</w:t>
      </w:r>
    </w:p>
    <w:p w14:paraId="17654D7D" w14:textId="77777777" w:rsidR="004E1F91" w:rsidRDefault="00020E8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④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主要研究和实践成果；</w:t>
      </w:r>
    </w:p>
    <w:p w14:paraId="245A6484" w14:textId="77777777" w:rsidR="004E1F91" w:rsidRDefault="00020E8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⑤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主管或分管工作的主要成就；</w:t>
      </w:r>
    </w:p>
    <w:p w14:paraId="3ACEE6F5" w14:textId="77777777" w:rsidR="004E1F91" w:rsidRDefault="00020E8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⑥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相关文件、照片或视频：</w:t>
      </w:r>
      <w:r>
        <w:rPr>
          <w:rFonts w:ascii="仿宋" w:eastAsia="仿宋" w:hAnsi="仿宋" w:cs="仿宋" w:hint="eastAsia"/>
          <w:sz w:val="24"/>
          <w:szCs w:val="24"/>
        </w:rPr>
        <w:t>申报人照片（</w:t>
      </w:r>
      <w:r>
        <w:rPr>
          <w:rFonts w:ascii="仿宋" w:eastAsia="仿宋" w:hAnsi="仿宋" w:cs="仿宋" w:hint="eastAsia"/>
          <w:sz w:val="24"/>
          <w:szCs w:val="24"/>
        </w:rPr>
        <w:t>1-2</w:t>
      </w:r>
      <w:r>
        <w:rPr>
          <w:rFonts w:ascii="仿宋" w:eastAsia="仿宋" w:hAnsi="仿宋" w:cs="仿宋" w:hint="eastAsia"/>
          <w:sz w:val="24"/>
          <w:szCs w:val="24"/>
        </w:rPr>
        <w:t>张，</w:t>
      </w:r>
      <w:r>
        <w:rPr>
          <w:rFonts w:ascii="仿宋" w:eastAsia="仿宋" w:hAnsi="仿宋" w:cs="仿宋" w:hint="eastAsia"/>
          <w:sz w:val="24"/>
          <w:szCs w:val="24"/>
        </w:rPr>
        <w:t>质量不低于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MB</w:t>
      </w:r>
      <w:r>
        <w:rPr>
          <w:rFonts w:ascii="仿宋" w:eastAsia="仿宋" w:hAnsi="仿宋" w:cs="仿宋" w:hint="eastAsia"/>
          <w:sz w:val="24"/>
          <w:szCs w:val="24"/>
        </w:rPr>
        <w:t>）、体现申报人事迹的相关视频。</w:t>
      </w:r>
    </w:p>
    <w:p w14:paraId="2E7F1807" w14:textId="5DA605AB" w:rsidR="004E1F91" w:rsidRDefault="00020E80">
      <w:pPr>
        <w:spacing w:line="36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C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、申报资料统一于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2</w:t>
      </w:r>
      <w:r w:rsidR="00E31D90">
        <w:rPr>
          <w:rFonts w:ascii="仿宋" w:eastAsia="仿宋" w:hAnsi="仿宋" w:cs="仿宋"/>
          <w:color w:val="C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日前报送至</w:t>
      </w:r>
      <w:r w:rsidR="00D6475A">
        <w:rPr>
          <w:rFonts w:ascii="仿宋" w:eastAsia="仿宋" w:hAnsi="仿宋" w:cs="仿宋" w:hint="eastAsia"/>
          <w:color w:val="C00000"/>
          <w:sz w:val="24"/>
          <w:szCs w:val="24"/>
        </w:rPr>
        <w:t>武汉市软件行业协会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，要求为一份电子版材料、两份纸质版材料。</w:t>
      </w:r>
    </w:p>
    <w:p w14:paraId="5CC981E8" w14:textId="100D56E4" w:rsidR="004E1F91" w:rsidRDefault="00020E8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①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电子版材料发送至邮箱：</w:t>
      </w:r>
      <w:r w:rsidR="00E31D90" w:rsidRPr="00E31D90">
        <w:rPr>
          <w:rFonts w:ascii="仿宋" w:eastAsia="仿宋" w:hAnsi="仿宋" w:cs="仿宋"/>
          <w:sz w:val="24"/>
          <w:szCs w:val="24"/>
        </w:rPr>
        <w:t>whrjxh</w:t>
      </w:r>
      <w:r w:rsidR="00E31D90">
        <w:rPr>
          <w:rFonts w:ascii="仿宋" w:eastAsia="仿宋" w:hAnsi="仿宋" w:cs="仿宋" w:hint="eastAsia"/>
          <w:sz w:val="24"/>
          <w:szCs w:val="24"/>
        </w:rPr>
        <w:t>@</w:t>
      </w:r>
      <w:r w:rsidR="00E31D90">
        <w:rPr>
          <w:rFonts w:ascii="仿宋" w:eastAsia="仿宋" w:hAnsi="仿宋" w:cs="仿宋"/>
          <w:sz w:val="24"/>
          <w:szCs w:val="24"/>
        </w:rPr>
        <w:t>163.</w:t>
      </w:r>
      <w:r w:rsidR="00E31D90">
        <w:rPr>
          <w:rFonts w:ascii="仿宋" w:eastAsia="仿宋" w:hAnsi="仿宋" w:cs="仿宋" w:hint="eastAsia"/>
          <w:sz w:val="24"/>
          <w:szCs w:val="24"/>
        </w:rPr>
        <w:t>com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6758D676" w14:textId="24B482AC" w:rsidR="004E1F91" w:rsidRPr="00B3529E" w:rsidRDefault="00020E80" w:rsidP="00B3529E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纸质版材料应装订成册，资料齐全、字迹清晰，邮寄至协会</w:t>
      </w:r>
      <w:r>
        <w:rPr>
          <w:rFonts w:ascii="仿宋" w:eastAsia="仿宋" w:hAnsi="仿宋" w:cs="仿宋" w:hint="eastAsia"/>
          <w:sz w:val="24"/>
          <w:szCs w:val="24"/>
        </w:rPr>
        <w:t>：武汉市</w:t>
      </w:r>
      <w:r w:rsidR="00B3529E">
        <w:rPr>
          <w:rFonts w:ascii="仿宋" w:eastAsia="仿宋" w:hAnsi="仿宋" w:cs="仿宋" w:hint="eastAsia"/>
          <w:sz w:val="24"/>
          <w:szCs w:val="24"/>
        </w:rPr>
        <w:t>东湖高新区光谷软件园A</w:t>
      </w:r>
      <w:r w:rsidR="00B3529E">
        <w:rPr>
          <w:rFonts w:ascii="仿宋" w:eastAsia="仿宋" w:hAnsi="仿宋" w:cs="仿宋"/>
          <w:sz w:val="24"/>
          <w:szCs w:val="24"/>
        </w:rPr>
        <w:t>8</w:t>
      </w:r>
      <w:r w:rsidR="00B3529E">
        <w:rPr>
          <w:rFonts w:ascii="仿宋" w:eastAsia="仿宋" w:hAnsi="仿宋" w:cs="仿宋" w:hint="eastAsia"/>
          <w:sz w:val="24"/>
          <w:szCs w:val="24"/>
        </w:rPr>
        <w:t>栋1</w:t>
      </w:r>
      <w:r w:rsidR="00B3529E">
        <w:rPr>
          <w:rFonts w:ascii="仿宋" w:eastAsia="仿宋" w:hAnsi="仿宋" w:cs="仿宋"/>
          <w:sz w:val="24"/>
          <w:szCs w:val="24"/>
        </w:rPr>
        <w:t>08</w:t>
      </w:r>
      <w:r w:rsidR="00B3529E">
        <w:rPr>
          <w:rFonts w:ascii="仿宋" w:eastAsia="仿宋" w:hAnsi="仿宋" w:cs="仿宋" w:hint="eastAsia"/>
          <w:sz w:val="24"/>
          <w:szCs w:val="24"/>
        </w:rPr>
        <w:t>室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B3529E">
        <w:rPr>
          <w:rFonts w:ascii="仿宋" w:eastAsia="仿宋" w:hAnsi="仿宋" w:cs="仿宋" w:hint="eastAsia"/>
          <w:sz w:val="24"/>
          <w:szCs w:val="24"/>
        </w:rPr>
        <w:t>赵亚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B3529E">
        <w:rPr>
          <w:rFonts w:ascii="仿宋" w:eastAsia="仿宋" w:hAnsi="仿宋" w:cs="仿宋"/>
          <w:sz w:val="24"/>
          <w:szCs w:val="24"/>
        </w:rPr>
        <w:t>19907153704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56285A7C" w14:textId="77777777" w:rsidR="004E1F91" w:rsidRDefault="004E1F91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65243D48" w14:textId="77777777" w:rsidR="004E1F91" w:rsidRDefault="004E1F91">
      <w:pPr>
        <w:rPr>
          <w:rFonts w:ascii="仿宋" w:eastAsia="仿宋" w:hAnsi="仿宋" w:cs="仿宋"/>
          <w:sz w:val="24"/>
          <w:szCs w:val="24"/>
        </w:rPr>
      </w:pPr>
    </w:p>
    <w:sectPr w:rsidR="004E1F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AD55" w14:textId="77777777" w:rsidR="00020E80" w:rsidRDefault="00020E80" w:rsidP="00B33E2A">
      <w:r>
        <w:separator/>
      </w:r>
    </w:p>
  </w:endnote>
  <w:endnote w:type="continuationSeparator" w:id="0">
    <w:p w14:paraId="66189974" w14:textId="77777777" w:rsidR="00020E80" w:rsidRDefault="00020E80" w:rsidP="00B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9718" w14:textId="77777777" w:rsidR="00020E80" w:rsidRDefault="00020E80" w:rsidP="00B33E2A">
      <w:r>
        <w:separator/>
      </w:r>
    </w:p>
  </w:footnote>
  <w:footnote w:type="continuationSeparator" w:id="0">
    <w:p w14:paraId="1E758FF6" w14:textId="77777777" w:rsidR="00020E80" w:rsidRDefault="00020E80" w:rsidP="00B3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E69"/>
    <w:rsid w:val="00020E80"/>
    <w:rsid w:val="00057730"/>
    <w:rsid w:val="00074E69"/>
    <w:rsid w:val="000A5CFB"/>
    <w:rsid w:val="000B6EA7"/>
    <w:rsid w:val="002A5B2E"/>
    <w:rsid w:val="00344C7B"/>
    <w:rsid w:val="00366A4E"/>
    <w:rsid w:val="00393D53"/>
    <w:rsid w:val="003B6F1D"/>
    <w:rsid w:val="003D5519"/>
    <w:rsid w:val="003F4D6E"/>
    <w:rsid w:val="00484DBF"/>
    <w:rsid w:val="004E1F91"/>
    <w:rsid w:val="00584E18"/>
    <w:rsid w:val="00774C38"/>
    <w:rsid w:val="007D00C2"/>
    <w:rsid w:val="00816F33"/>
    <w:rsid w:val="0082061F"/>
    <w:rsid w:val="009365EC"/>
    <w:rsid w:val="00950B9D"/>
    <w:rsid w:val="00A4641C"/>
    <w:rsid w:val="00AF0223"/>
    <w:rsid w:val="00B1723A"/>
    <w:rsid w:val="00B33E2A"/>
    <w:rsid w:val="00B3529E"/>
    <w:rsid w:val="00B3646C"/>
    <w:rsid w:val="00B4420F"/>
    <w:rsid w:val="00B555F6"/>
    <w:rsid w:val="00BA330A"/>
    <w:rsid w:val="00BD7090"/>
    <w:rsid w:val="00C20431"/>
    <w:rsid w:val="00C315A8"/>
    <w:rsid w:val="00C53F9A"/>
    <w:rsid w:val="00C91DE5"/>
    <w:rsid w:val="00CA4525"/>
    <w:rsid w:val="00D2596B"/>
    <w:rsid w:val="00D6475A"/>
    <w:rsid w:val="00D7327A"/>
    <w:rsid w:val="00DE68E6"/>
    <w:rsid w:val="00E12ACE"/>
    <w:rsid w:val="00E31D90"/>
    <w:rsid w:val="00F9035D"/>
    <w:rsid w:val="00FC2586"/>
    <w:rsid w:val="00FE1032"/>
    <w:rsid w:val="0468769F"/>
    <w:rsid w:val="08E01DE8"/>
    <w:rsid w:val="0BF81C3D"/>
    <w:rsid w:val="0F956F25"/>
    <w:rsid w:val="0FC946C2"/>
    <w:rsid w:val="108546E1"/>
    <w:rsid w:val="141C2719"/>
    <w:rsid w:val="14C45E29"/>
    <w:rsid w:val="14C67A3E"/>
    <w:rsid w:val="161632E8"/>
    <w:rsid w:val="164200CB"/>
    <w:rsid w:val="181F26C4"/>
    <w:rsid w:val="182B37B4"/>
    <w:rsid w:val="1A0B6467"/>
    <w:rsid w:val="1CED6F0E"/>
    <w:rsid w:val="1E4C19E1"/>
    <w:rsid w:val="1FC170DE"/>
    <w:rsid w:val="20964563"/>
    <w:rsid w:val="21303ED8"/>
    <w:rsid w:val="221167D5"/>
    <w:rsid w:val="26CF6A6A"/>
    <w:rsid w:val="2790049F"/>
    <w:rsid w:val="27D03788"/>
    <w:rsid w:val="28046D60"/>
    <w:rsid w:val="289E5BB0"/>
    <w:rsid w:val="28B212C8"/>
    <w:rsid w:val="28D1215F"/>
    <w:rsid w:val="2BA12E9B"/>
    <w:rsid w:val="2BAC3C1E"/>
    <w:rsid w:val="2C38449B"/>
    <w:rsid w:val="2FD70701"/>
    <w:rsid w:val="2FD9711D"/>
    <w:rsid w:val="3036413C"/>
    <w:rsid w:val="3055182B"/>
    <w:rsid w:val="308D6684"/>
    <w:rsid w:val="32FD70A4"/>
    <w:rsid w:val="37614D03"/>
    <w:rsid w:val="378F0338"/>
    <w:rsid w:val="3B281BEF"/>
    <w:rsid w:val="3B6729CC"/>
    <w:rsid w:val="3EB87B8A"/>
    <w:rsid w:val="3F2A1C0C"/>
    <w:rsid w:val="42A164B1"/>
    <w:rsid w:val="442124BB"/>
    <w:rsid w:val="44860276"/>
    <w:rsid w:val="45331ED3"/>
    <w:rsid w:val="46D83055"/>
    <w:rsid w:val="47AB1163"/>
    <w:rsid w:val="47E82FD6"/>
    <w:rsid w:val="480A3C08"/>
    <w:rsid w:val="4A280CE4"/>
    <w:rsid w:val="4B1C3C09"/>
    <w:rsid w:val="4CAD5597"/>
    <w:rsid w:val="4ED55A7D"/>
    <w:rsid w:val="50C50963"/>
    <w:rsid w:val="53025A7B"/>
    <w:rsid w:val="581110D0"/>
    <w:rsid w:val="589F3BBD"/>
    <w:rsid w:val="591B6720"/>
    <w:rsid w:val="5A9E78B0"/>
    <w:rsid w:val="61CA7AB0"/>
    <w:rsid w:val="629F0D29"/>
    <w:rsid w:val="642C41DC"/>
    <w:rsid w:val="67021F3D"/>
    <w:rsid w:val="69290B68"/>
    <w:rsid w:val="6C124679"/>
    <w:rsid w:val="6F323C86"/>
    <w:rsid w:val="70DA3EE4"/>
    <w:rsid w:val="72C7083F"/>
    <w:rsid w:val="76AC47F9"/>
    <w:rsid w:val="77746CF0"/>
    <w:rsid w:val="78A34949"/>
    <w:rsid w:val="7B5C7504"/>
    <w:rsid w:val="7D8B0245"/>
    <w:rsid w:val="7DE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415B04"/>
  <w15:docId w15:val="{C3B09E1C-9937-4523-8763-852A9A9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付月</dc:creator>
  <cp:lastModifiedBy>A9756</cp:lastModifiedBy>
  <cp:revision>224</cp:revision>
  <cp:lastPrinted>2018-08-03T10:53:00Z</cp:lastPrinted>
  <dcterms:created xsi:type="dcterms:W3CDTF">2018-01-23T16:48:00Z</dcterms:created>
  <dcterms:modified xsi:type="dcterms:W3CDTF">2022-03-11T07:11:00Z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7DADB4D5F1384D068340F167215582F0</vt:lpwstr>
  </property>
</Properties>
</file>