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Times New Roman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hint="eastAsia" w:ascii="黑体" w:hAnsi="黑体" w:eastAsia="黑体" w:cs="Times New Roman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东湖高新区第二批</w:t>
      </w:r>
      <w:bookmarkStart w:id="0" w:name="_Hlk71562109"/>
      <w:r>
        <w:rPr>
          <w:rFonts w:hint="eastAsia" w:ascii="黑体" w:hAnsi="黑体" w:eastAsia="黑体" w:cs="Times New Roman"/>
          <w:sz w:val="44"/>
          <w:szCs w:val="44"/>
        </w:rPr>
        <w:t>成果转化联络员信息表</w:t>
      </w:r>
      <w:bookmarkEnd w:id="0"/>
    </w:p>
    <w:p>
      <w:pPr>
        <w:spacing w:line="600" w:lineRule="exact"/>
        <w:jc w:val="center"/>
        <w:rPr>
          <w:rFonts w:hint="eastAsia" w:ascii="黑体" w:hAnsi="黑体" w:eastAsia="黑体" w:cs="Times New Roman"/>
          <w:sz w:val="44"/>
          <w:szCs w:val="44"/>
        </w:rPr>
      </w:pPr>
    </w:p>
    <w:p>
      <w:pPr>
        <w:spacing w:line="600" w:lineRule="exact"/>
        <w:ind w:firstLine="320" w:firstLineChars="100"/>
        <w:rPr>
          <w:rFonts w:ascii="文星仿宋" w:hAnsi="Times New Roman" w:eastAsia="文星仿宋" w:cs="Times New Roman"/>
          <w:sz w:val="32"/>
          <w:szCs w:val="32"/>
        </w:rPr>
      </w:pPr>
      <w:r>
        <w:rPr>
          <w:rFonts w:hint="eastAsia" w:ascii="文星仿宋" w:hAnsi="黑体" w:eastAsia="文星仿宋" w:cs="Times New Roman"/>
          <w:sz w:val="32"/>
          <w:szCs w:val="32"/>
          <w:lang w:val="en-US" w:eastAsia="zh-CN"/>
        </w:rPr>
        <w:t>工作单位</w:t>
      </w:r>
      <w:r>
        <w:rPr>
          <w:rFonts w:hint="eastAsia" w:ascii="文星仿宋" w:hAnsi="黑体" w:eastAsia="文星仿宋" w:cs="Times New Roman"/>
          <w:sz w:val="32"/>
          <w:szCs w:val="32"/>
        </w:rPr>
        <w:t>：（盖章）                                  填报时间：</w:t>
      </w:r>
      <w:r>
        <w:rPr>
          <w:rFonts w:hint="eastAsia" w:ascii="文星仿宋" w:hAnsi="黑体" w:eastAsia="文星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文星仿宋" w:hAnsi="黑体" w:eastAsia="文星仿宋" w:cs="Times New Roman"/>
          <w:sz w:val="32"/>
          <w:szCs w:val="32"/>
        </w:rPr>
        <w:t>年</w:t>
      </w:r>
      <w:r>
        <w:rPr>
          <w:rFonts w:hint="eastAsia" w:ascii="文星仿宋" w:hAnsi="黑体" w:eastAsia="文星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文星仿宋" w:hAnsi="黑体" w:eastAsia="文星仿宋" w:cs="Times New Roman"/>
          <w:sz w:val="32"/>
          <w:szCs w:val="32"/>
        </w:rPr>
        <w:t>月</w:t>
      </w:r>
      <w:r>
        <w:rPr>
          <w:rFonts w:hint="eastAsia" w:ascii="文星仿宋" w:hAnsi="黑体" w:eastAsia="文星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文星仿宋" w:hAnsi="黑体" w:eastAsia="文星仿宋" w:cs="Times New Roman"/>
          <w:sz w:val="32"/>
          <w:szCs w:val="32"/>
        </w:rPr>
        <w:t>日</w:t>
      </w:r>
    </w:p>
    <w:tbl>
      <w:tblPr>
        <w:tblStyle w:val="6"/>
        <w:tblW w:w="12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33"/>
        <w:gridCol w:w="1766"/>
        <w:gridCol w:w="1976"/>
        <w:gridCol w:w="2767"/>
        <w:gridCol w:w="3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文星仿宋" w:cs="Times New Roman"/>
                <w:sz w:val="32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ascii="文星仿宋" w:hAnsi="文星仿宋" w:eastAsia="文星仿宋" w:cs="文星仿宋"/>
                <w:b/>
                <w:bCs/>
                <w:sz w:val="32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766" w:type="dxa"/>
            <w:vAlign w:val="center"/>
          </w:tcPr>
          <w:p>
            <w:pPr>
              <w:spacing w:line="400" w:lineRule="exact"/>
              <w:jc w:val="center"/>
              <w:rPr>
                <w:rFonts w:ascii="文星仿宋" w:hAnsi="文星仿宋" w:eastAsia="文星仿宋" w:cs="文星仿宋"/>
                <w:b/>
                <w:bCs/>
                <w:sz w:val="32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32"/>
                <w:szCs w:val="32"/>
              </w:rPr>
              <w:t>工作单位及职</w:t>
            </w:r>
            <w:bookmarkStart w:id="1" w:name="_GoBack"/>
            <w:bookmarkEnd w:id="1"/>
            <w:r>
              <w:rPr>
                <w:rFonts w:hint="eastAsia" w:ascii="文星仿宋" w:hAnsi="文星仿宋" w:eastAsia="文星仿宋" w:cs="文星仿宋"/>
                <w:b/>
                <w:bCs/>
                <w:sz w:val="32"/>
                <w:szCs w:val="32"/>
              </w:rPr>
              <w:t>务</w:t>
            </w:r>
          </w:p>
        </w:tc>
        <w:tc>
          <w:tcPr>
            <w:tcW w:w="1976" w:type="dxa"/>
            <w:vAlign w:val="center"/>
          </w:tcPr>
          <w:p>
            <w:pPr>
              <w:spacing w:line="400" w:lineRule="exact"/>
              <w:jc w:val="center"/>
              <w:rPr>
                <w:rFonts w:ascii="文星仿宋" w:hAnsi="文星仿宋" w:eastAsia="文星仿宋" w:cs="文星仿宋"/>
                <w:b/>
                <w:bCs/>
                <w:sz w:val="32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767" w:type="dxa"/>
            <w:vAlign w:val="center"/>
          </w:tcPr>
          <w:p>
            <w:pPr>
              <w:spacing w:line="400" w:lineRule="exact"/>
              <w:jc w:val="center"/>
              <w:rPr>
                <w:rFonts w:ascii="文星仿宋" w:hAnsi="文星仿宋" w:eastAsia="文星仿宋" w:cs="文星仿宋"/>
                <w:b/>
                <w:bCs/>
                <w:sz w:val="32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32"/>
                <w:szCs w:val="32"/>
              </w:rPr>
              <w:t>对接产业园区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32"/>
                <w:szCs w:val="32"/>
              </w:rPr>
              <w:t>孵化器</w:t>
            </w:r>
          </w:p>
        </w:tc>
        <w:tc>
          <w:tcPr>
            <w:tcW w:w="3769" w:type="dxa"/>
            <w:vAlign w:val="center"/>
          </w:tcPr>
          <w:p>
            <w:pPr>
              <w:spacing w:line="400" w:lineRule="exact"/>
              <w:jc w:val="center"/>
              <w:rPr>
                <w:rFonts w:ascii="文星仿宋" w:hAnsi="文星仿宋" w:eastAsia="文星仿宋" w:cs="文星仿宋"/>
                <w:b/>
                <w:bCs/>
                <w:sz w:val="32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32"/>
                <w:szCs w:val="32"/>
              </w:rPr>
              <w:t>对接本区重点企业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lang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</w:p>
        </w:tc>
        <w:tc>
          <w:tcPr>
            <w:tcW w:w="19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</w:p>
        </w:tc>
        <w:tc>
          <w:tcPr>
            <w:tcW w:w="276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</w:p>
        </w:tc>
        <w:tc>
          <w:tcPr>
            <w:tcW w:w="376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ascii="文星仿宋" w:eastAsia="文星仿宋"/>
          <w:sz w:val="32"/>
          <w:szCs w:val="32"/>
        </w:rPr>
      </w:pPr>
    </w:p>
    <w:sectPr>
      <w:footerReference r:id="rId3" w:type="default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510489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F1"/>
    <w:rsid w:val="000223B7"/>
    <w:rsid w:val="00081F4E"/>
    <w:rsid w:val="0012489B"/>
    <w:rsid w:val="00126211"/>
    <w:rsid w:val="00167A95"/>
    <w:rsid w:val="001720B0"/>
    <w:rsid w:val="00260B52"/>
    <w:rsid w:val="002A192E"/>
    <w:rsid w:val="0031784B"/>
    <w:rsid w:val="003A576D"/>
    <w:rsid w:val="00414E14"/>
    <w:rsid w:val="00416A3F"/>
    <w:rsid w:val="00423C53"/>
    <w:rsid w:val="0046531A"/>
    <w:rsid w:val="00510A75"/>
    <w:rsid w:val="00532828"/>
    <w:rsid w:val="005638F1"/>
    <w:rsid w:val="005A0A2E"/>
    <w:rsid w:val="005B27A0"/>
    <w:rsid w:val="006F0833"/>
    <w:rsid w:val="007062BC"/>
    <w:rsid w:val="00707CBB"/>
    <w:rsid w:val="007227BB"/>
    <w:rsid w:val="0078158B"/>
    <w:rsid w:val="00791B04"/>
    <w:rsid w:val="00810002"/>
    <w:rsid w:val="00882E38"/>
    <w:rsid w:val="008E63F1"/>
    <w:rsid w:val="00936F3D"/>
    <w:rsid w:val="009B3B84"/>
    <w:rsid w:val="00A1046E"/>
    <w:rsid w:val="00A65E12"/>
    <w:rsid w:val="00AC5FF2"/>
    <w:rsid w:val="00B26B67"/>
    <w:rsid w:val="00C728FC"/>
    <w:rsid w:val="00D41AB6"/>
    <w:rsid w:val="00D760C8"/>
    <w:rsid w:val="00DA0E8A"/>
    <w:rsid w:val="00E04F2E"/>
    <w:rsid w:val="00E2583A"/>
    <w:rsid w:val="00E37D49"/>
    <w:rsid w:val="00EA41D3"/>
    <w:rsid w:val="00F17757"/>
    <w:rsid w:val="00F63BCE"/>
    <w:rsid w:val="00F729F9"/>
    <w:rsid w:val="00FC4FDA"/>
    <w:rsid w:val="06F51860"/>
    <w:rsid w:val="0A84386B"/>
    <w:rsid w:val="0DF27E79"/>
    <w:rsid w:val="105A5CE4"/>
    <w:rsid w:val="16A863C7"/>
    <w:rsid w:val="192777A2"/>
    <w:rsid w:val="1F962947"/>
    <w:rsid w:val="2F622776"/>
    <w:rsid w:val="2F75794D"/>
    <w:rsid w:val="32992B0A"/>
    <w:rsid w:val="358057EE"/>
    <w:rsid w:val="3BAE7AB4"/>
    <w:rsid w:val="3C112F68"/>
    <w:rsid w:val="44501CDB"/>
    <w:rsid w:val="4935468B"/>
    <w:rsid w:val="4E380790"/>
    <w:rsid w:val="4FBA4AB2"/>
    <w:rsid w:val="5CBE1525"/>
    <w:rsid w:val="68BA1A12"/>
    <w:rsid w:val="69B83AE0"/>
    <w:rsid w:val="6AA35EED"/>
    <w:rsid w:val="6AAD3263"/>
    <w:rsid w:val="6CA54048"/>
    <w:rsid w:val="72A92C03"/>
    <w:rsid w:val="72DD71A8"/>
    <w:rsid w:val="73EC6301"/>
    <w:rsid w:val="7759193C"/>
    <w:rsid w:val="7B844717"/>
    <w:rsid w:val="7BB032CB"/>
    <w:rsid w:val="7F9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</Words>
  <Characters>282</Characters>
  <Lines>2</Lines>
  <Paragraphs>1</Paragraphs>
  <TotalTime>14</TotalTime>
  <ScaleCrop>false</ScaleCrop>
  <LinksUpToDate>false</LinksUpToDate>
  <CharactersWithSpaces>330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2021-12-01T07:03:00Z</dcterms:created>
  <dc:creator>user</dc:creator>
  <cp:lastModifiedBy>Administrator</cp:lastModifiedBy>
  <cp:lastPrinted>2021-06-22T00:44:00Z</cp:lastPrinted>
  <dcterms:modified xsi:type="dcterms:W3CDTF">2022-02-25T03:37:55Z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924CFB856B9948C4B1EBAEC13939DE8F</vt:lpwstr>
  </property>
</Properties>
</file>