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申报单位（盖章）：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691"/>
        <w:gridCol w:w="1691"/>
        <w:gridCol w:w="1691"/>
        <w:gridCol w:w="16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活动主题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主办单位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承办单位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活动介绍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6BD2"/>
    <w:rsid w:val="739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2021-05-21T09:04:00Z</dcterms:created>
  <dc:creator>WPS_1598854626</dc:creator>
  <cp:lastModifiedBy>WPS_1598854626</cp:lastModifiedBy>
  <dcterms:modified xsi:type="dcterms:W3CDTF">2021-05-21T09:04:48Z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B35A99F73C8A4DAF9138A63EBB0BB2D9</vt:lpwstr>
  </property>
</Properties>
</file>