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spacing w:before="0" w:beforeAutospacing="0" w:after="0" w:afterAutospacing="0" w:line="600" w:lineRule="exact"/>
        <w:ind w:left="0" w:right="0" w:firstLine="63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附加</w:t>
      </w: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2</w:t>
      </w:r>
      <w:r>
        <w:rPr>
          <w:rFonts w:hint="default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jc w:val="center"/>
        <w:rPr>
          <w:rFonts w:ascii="方正小标宋简体" w:hAnsi="黑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hAnsi="黑体" w:eastAsia="方正小标宋简体"/>
          <w:sz w:val="36"/>
          <w:szCs w:val="36"/>
          <w:lang w:val="en-US" w:eastAsia="zh-CN"/>
        </w:rPr>
        <w:t>黄陂区</w:t>
      </w:r>
      <w:r>
        <w:rPr>
          <w:rFonts w:hint="eastAsia" w:ascii="方正小标宋简体" w:hAnsi="黑体" w:eastAsia="方正小标宋简体"/>
          <w:sz w:val="36"/>
          <w:szCs w:val="36"/>
        </w:rPr>
        <w:t>高新技术企业申报补贴承诺书</w:t>
      </w:r>
    </w:p>
    <w:bookmarkEnd w:id="0"/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rPr>
          <w:rFonts w:ascii="仿宋_GB2312" w:hAnsi="黑体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ind w:firstLine="645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本企业已了解武汉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黄陂</w:t>
      </w:r>
      <w:r>
        <w:rPr>
          <w:rFonts w:hint="eastAsia" w:ascii="仿宋_GB2312" w:hAnsi="黑体" w:eastAsia="仿宋_GB2312"/>
          <w:sz w:val="32"/>
          <w:szCs w:val="32"/>
        </w:rPr>
        <w:t>区高新技术企业申报补贴相关政策，现申报本年度高新技术企业申报补贴，如实提供申报补贴有关材料，并对本次申报郑重承诺如下：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ind w:firstLine="645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1、企业从获得高新申报补贴之日起，在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黄陂</w:t>
      </w:r>
      <w:r>
        <w:rPr>
          <w:rFonts w:hint="eastAsia" w:ascii="仿宋_GB2312" w:hAnsi="黑体" w:eastAsia="仿宋_GB2312"/>
          <w:sz w:val="32"/>
          <w:szCs w:val="32"/>
        </w:rPr>
        <w:t>区存续满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黑体" w:eastAsia="仿宋_GB2312"/>
          <w:sz w:val="32"/>
          <w:szCs w:val="32"/>
        </w:rPr>
        <w:t>年以上，且不减少注册资本，维持正常经营；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ind w:firstLine="645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2、按国家、省、市相关政策法规要求，按时提交高新技术企业年度快报、火炬年报、高新技术企业发展年报，如企业是“四上”统计单位，如实填写企业研发统计报表，且企业年度研发投入不为零；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ind w:firstLine="645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3、在高新技术企业三年有效期内，每年取得一定数量相关知识产权。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ind w:firstLine="645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本单位若违反上述承诺，愿意承担由此带来的一切后果及相关法律责任。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ind w:firstLine="645"/>
        <w:rPr>
          <w:rFonts w:ascii="仿宋_GB2312" w:hAnsi="黑体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ind w:firstLine="645"/>
        <w:rPr>
          <w:rFonts w:ascii="仿宋_GB2312" w:hAnsi="黑体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ind w:firstLine="645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 xml:space="preserve">                   企  业  盖  章：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ind w:firstLine="645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 xml:space="preserve">                   法定代表人签字：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ind w:firstLine="645"/>
        <w:rPr>
          <w:rFonts w:ascii="仿宋_GB2312" w:hAnsi="黑体" w:eastAsia="仿宋_GB2312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黑体" w:eastAsia="仿宋_GB2312"/>
          <w:sz w:val="32"/>
          <w:szCs w:val="32"/>
        </w:rPr>
        <w:t xml:space="preserve">                   日期：    年  月  日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line="600" w:lineRule="exact"/>
        <w:ind w:leftChars="0"/>
        <w:jc w:val="both"/>
        <w:rPr>
          <w:rFonts w:hint="default" w:ascii="仿宋_GB2312" w:hAnsi="黑体" w:eastAsia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公文小标宋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(使用中文字体)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1E1635"/>
    <w:rsid w:val="00A53633"/>
    <w:rsid w:val="11D86785"/>
    <w:rsid w:val="1D6855A0"/>
    <w:rsid w:val="22F760F0"/>
    <w:rsid w:val="251E38EA"/>
    <w:rsid w:val="27252881"/>
    <w:rsid w:val="296033C8"/>
    <w:rsid w:val="36461CEA"/>
    <w:rsid w:val="374609D9"/>
    <w:rsid w:val="391D5E83"/>
    <w:rsid w:val="39AF72B1"/>
    <w:rsid w:val="45BA5C99"/>
    <w:rsid w:val="521F59E2"/>
    <w:rsid w:val="575A0C67"/>
    <w:rsid w:val="5EBB40CC"/>
    <w:rsid w:val="60AE46EF"/>
    <w:rsid w:val="65912555"/>
    <w:rsid w:val="69DC5F9E"/>
    <w:rsid w:val="6CAE4493"/>
    <w:rsid w:val="6D370660"/>
    <w:rsid w:val="6E903484"/>
    <w:rsid w:val="721E1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caption"/>
    <w:basedOn w:val="1"/>
    <w:next w:val="1"/>
    <w:qFormat/>
    <w:uiPriority w:val="0"/>
    <w:pPr>
      <w:adjustRightInd w:val="0"/>
      <w:spacing w:before="152" w:after="160"/>
      <w:textAlignment w:val="baseline"/>
    </w:pPr>
    <w:rPr>
      <w:rFonts w:ascii="公文小标宋简" w:hAnsi="公文小标宋简" w:eastAsia="(使用中文字体)" w:cs="Arial"/>
      <w:szCs w:val="20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2021-04-06T00:42:00Z</dcterms:created>
  <dc:creator>甜心果粒</dc:creator>
  <cp:lastModifiedBy>笑小笑</cp:lastModifiedBy>
  <cp:lastPrinted>2021-04-19T02:41:00Z</cp:lastPrinted>
  <dcterms:modified xsi:type="dcterms:W3CDTF">2021-04-19T03:05:28Z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DEB7AF5B84F448EE8AE2B6EDF63EC8CC</vt:lpwstr>
  </property>
</Properties>
</file>