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81AEE" w14:textId="77777777" w:rsidR="00933A22" w:rsidRPr="00597036" w:rsidRDefault="00A24F23">
      <w:pPr>
        <w:ind w:firstLineChars="300" w:firstLine="630"/>
        <w:rPr>
          <w:rFonts w:asciiTheme="minorEastAsia" w:eastAsiaTheme="minorEastAsia" w:hAnsiTheme="minorEastAsia" w:cs="Arial"/>
          <w:b/>
          <w:color w:val="3333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BDDEB" wp14:editId="617FF7A8">
            <wp:simplePos x="0" y="0"/>
            <wp:positionH relativeFrom="column">
              <wp:posOffset>350520</wp:posOffset>
            </wp:positionH>
            <wp:positionV relativeFrom="paragraph">
              <wp:posOffset>-35690</wp:posOffset>
            </wp:positionV>
            <wp:extent cx="467360" cy="442725"/>
            <wp:effectExtent l="0" t="0" r="8890" b="0"/>
            <wp:wrapNone/>
            <wp:docPr id="1" name="图片 2" descr="whsi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hsia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14" cy="44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 w:hint="eastAsia"/>
          <w:b/>
          <w:color w:val="333333"/>
          <w:sz w:val="44"/>
          <w:szCs w:val="44"/>
        </w:rPr>
        <w:t xml:space="preserve">    </w:t>
      </w:r>
      <w:r w:rsidRPr="00597036">
        <w:rPr>
          <w:rFonts w:asciiTheme="minorEastAsia" w:eastAsiaTheme="minorEastAsia" w:hAnsiTheme="minorEastAsia" w:cs="Arial" w:hint="eastAsia"/>
          <w:b/>
          <w:color w:val="333333"/>
          <w:sz w:val="44"/>
          <w:szCs w:val="44"/>
        </w:rPr>
        <w:t>武汉市软件行业协会入会申请表</w:t>
      </w:r>
    </w:p>
    <w:tbl>
      <w:tblPr>
        <w:tblStyle w:val="a3"/>
        <w:tblpPr w:leftFromText="180" w:rightFromText="180" w:vertAnchor="text" w:horzAnchor="page" w:tblpXSpec="center" w:tblpY="616"/>
        <w:tblOverlap w:val="never"/>
        <w:tblW w:w="10119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1134"/>
        <w:gridCol w:w="1276"/>
        <w:gridCol w:w="1275"/>
        <w:gridCol w:w="2073"/>
      </w:tblGrid>
      <w:tr w:rsidR="00933A22" w:rsidRPr="00597036" w14:paraId="2B9E28CE" w14:textId="77777777" w:rsidTr="00597036">
        <w:trPr>
          <w:trHeight w:val="425"/>
        </w:trPr>
        <w:tc>
          <w:tcPr>
            <w:tcW w:w="1526" w:type="dxa"/>
            <w:vMerge w:val="restart"/>
            <w:vAlign w:val="center"/>
          </w:tcPr>
          <w:p w14:paraId="257E183F" w14:textId="2A4E3658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拟申请会员类别</w:t>
            </w:r>
          </w:p>
        </w:tc>
        <w:tc>
          <w:tcPr>
            <w:tcW w:w="8593" w:type="dxa"/>
            <w:gridSpan w:val="7"/>
            <w:vAlign w:val="center"/>
          </w:tcPr>
          <w:p w14:paraId="7174DF0F" w14:textId="1E94A941" w:rsidR="00933A22" w:rsidRPr="001415A6" w:rsidRDefault="00A24F23" w:rsidP="001415A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□副理事长     □常务理事     □理事   </w:t>
            </w:r>
            <w:r w:rsidR="00F20CBD" w:rsidRPr="00597036">
              <w:rPr>
                <w:rFonts w:asciiTheme="minorEastAsia" w:eastAsiaTheme="minorEastAsia" w:hAnsiTheme="minorEastAsia" w:cstheme="minor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 □普通会员</w:t>
            </w:r>
            <w:r w:rsidR="00F20CBD"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F20CBD" w:rsidRPr="00597036">
              <w:rPr>
                <w:rFonts w:asciiTheme="minorEastAsia" w:eastAsiaTheme="minorEastAsia" w:hAnsiTheme="minorEastAsia" w:cstheme="minorEastAsia"/>
                <w:color w:val="333333"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</w:tc>
      </w:tr>
      <w:tr w:rsidR="00933A22" w:rsidRPr="00597036" w14:paraId="02B0BED8" w14:textId="77777777" w:rsidTr="00597036">
        <w:trPr>
          <w:trHeight w:val="344"/>
        </w:trPr>
        <w:tc>
          <w:tcPr>
            <w:tcW w:w="1526" w:type="dxa"/>
            <w:vMerge/>
            <w:vAlign w:val="center"/>
          </w:tcPr>
          <w:p w14:paraId="6D901F1B" w14:textId="77777777" w:rsidR="00933A22" w:rsidRPr="00597036" w:rsidRDefault="00933A22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3" w:type="dxa"/>
            <w:gridSpan w:val="7"/>
            <w:vAlign w:val="center"/>
          </w:tcPr>
          <w:p w14:paraId="4D063875" w14:textId="77777777" w:rsidR="00933A22" w:rsidRPr="00597036" w:rsidRDefault="00A24F23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拟任人姓名：                职务：               （注：申请副理事长、常务理事、理事需填写本栏）</w:t>
            </w:r>
          </w:p>
        </w:tc>
      </w:tr>
      <w:tr w:rsidR="00824DA4" w:rsidRPr="00597036" w14:paraId="0452A56A" w14:textId="79F97F7B" w:rsidTr="00597036">
        <w:trPr>
          <w:trHeight w:val="391"/>
        </w:trPr>
        <w:tc>
          <w:tcPr>
            <w:tcW w:w="1526" w:type="dxa"/>
            <w:vAlign w:val="center"/>
          </w:tcPr>
          <w:p w14:paraId="51960BE1" w14:textId="77777777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单位名称(中文)</w:t>
            </w:r>
          </w:p>
        </w:tc>
        <w:tc>
          <w:tcPr>
            <w:tcW w:w="8593" w:type="dxa"/>
            <w:gridSpan w:val="7"/>
            <w:vAlign w:val="center"/>
          </w:tcPr>
          <w:p w14:paraId="739C95AB" w14:textId="77777777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35BACAFB" w14:textId="7A84A6D1" w:rsidTr="00597036">
        <w:trPr>
          <w:trHeight w:val="391"/>
        </w:trPr>
        <w:tc>
          <w:tcPr>
            <w:tcW w:w="1526" w:type="dxa"/>
            <w:vAlign w:val="center"/>
          </w:tcPr>
          <w:p w14:paraId="71A0827C" w14:textId="07D571B5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单位名称(英文)</w:t>
            </w:r>
          </w:p>
        </w:tc>
        <w:tc>
          <w:tcPr>
            <w:tcW w:w="8593" w:type="dxa"/>
            <w:gridSpan w:val="7"/>
            <w:vAlign w:val="center"/>
          </w:tcPr>
          <w:p w14:paraId="4E009809" w14:textId="77777777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933A22" w:rsidRPr="00597036" w14:paraId="07E3ED5A" w14:textId="77777777" w:rsidTr="00597036">
        <w:trPr>
          <w:trHeight w:val="391"/>
        </w:trPr>
        <w:tc>
          <w:tcPr>
            <w:tcW w:w="1526" w:type="dxa"/>
            <w:vAlign w:val="center"/>
          </w:tcPr>
          <w:p w14:paraId="470C4013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5245" w:type="dxa"/>
            <w:gridSpan w:val="5"/>
            <w:vAlign w:val="center"/>
          </w:tcPr>
          <w:p w14:paraId="3C02EE52" w14:textId="77777777" w:rsidR="00933A22" w:rsidRPr="00597036" w:rsidRDefault="00933A22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7D9C53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073" w:type="dxa"/>
            <w:vAlign w:val="center"/>
          </w:tcPr>
          <w:p w14:paraId="08E30282" w14:textId="77777777" w:rsidR="00933A22" w:rsidRPr="00597036" w:rsidRDefault="00933A22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933A22" w:rsidRPr="00597036" w14:paraId="715AC7D8" w14:textId="77777777" w:rsidTr="00597036">
        <w:trPr>
          <w:trHeight w:val="380"/>
        </w:trPr>
        <w:tc>
          <w:tcPr>
            <w:tcW w:w="1526" w:type="dxa"/>
            <w:vAlign w:val="center"/>
          </w:tcPr>
          <w:p w14:paraId="4E154B0B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经营地址</w:t>
            </w:r>
          </w:p>
        </w:tc>
        <w:tc>
          <w:tcPr>
            <w:tcW w:w="5245" w:type="dxa"/>
            <w:gridSpan w:val="5"/>
            <w:vAlign w:val="center"/>
          </w:tcPr>
          <w:p w14:paraId="21ECCB6D" w14:textId="77777777" w:rsidR="00933A22" w:rsidRPr="00597036" w:rsidRDefault="00933A22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44D3B1" w14:textId="4847CED8" w:rsidR="00933A22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</w:t>
            </w:r>
            <w:r w:rsidR="00A24F23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网址</w:t>
            </w:r>
          </w:p>
        </w:tc>
        <w:tc>
          <w:tcPr>
            <w:tcW w:w="2073" w:type="dxa"/>
            <w:vAlign w:val="center"/>
          </w:tcPr>
          <w:p w14:paraId="2F79DE88" w14:textId="77777777" w:rsidR="00933A22" w:rsidRPr="00597036" w:rsidRDefault="00A24F23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www.</w:t>
            </w:r>
          </w:p>
        </w:tc>
      </w:tr>
      <w:tr w:rsidR="00933A22" w:rsidRPr="00597036" w14:paraId="49CE84F7" w14:textId="77777777" w:rsidTr="00597036">
        <w:trPr>
          <w:trHeight w:val="544"/>
        </w:trPr>
        <w:tc>
          <w:tcPr>
            <w:tcW w:w="1526" w:type="dxa"/>
            <w:vAlign w:val="center"/>
          </w:tcPr>
          <w:p w14:paraId="42B18B66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8593" w:type="dxa"/>
            <w:gridSpan w:val="7"/>
            <w:vAlign w:val="center"/>
          </w:tcPr>
          <w:p w14:paraId="303DB17B" w14:textId="05D7053F" w:rsidR="00933A22" w:rsidRPr="00597036" w:rsidRDefault="00A24F23" w:rsidP="00824DA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□国有企业     □民营企业     □事业单位     □合资企业     □外商独资     □其他 （      ） </w:t>
            </w:r>
          </w:p>
        </w:tc>
      </w:tr>
      <w:tr w:rsidR="00933A22" w:rsidRPr="00597036" w14:paraId="0294A9CC" w14:textId="77777777" w:rsidTr="00597036">
        <w:trPr>
          <w:trHeight w:val="454"/>
        </w:trPr>
        <w:tc>
          <w:tcPr>
            <w:tcW w:w="1526" w:type="dxa"/>
            <w:vAlign w:val="center"/>
          </w:tcPr>
          <w:p w14:paraId="66B82FEC" w14:textId="40AEFA49" w:rsidR="00933A22" w:rsidRPr="00597036" w:rsidRDefault="00F20CBD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统一信用代码</w:t>
            </w:r>
          </w:p>
        </w:tc>
        <w:tc>
          <w:tcPr>
            <w:tcW w:w="2835" w:type="dxa"/>
            <w:gridSpan w:val="3"/>
            <w:vAlign w:val="center"/>
          </w:tcPr>
          <w:p w14:paraId="43135AD5" w14:textId="77777777" w:rsidR="00933A22" w:rsidRPr="00597036" w:rsidRDefault="00933A22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907F02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276" w:type="dxa"/>
            <w:vAlign w:val="center"/>
          </w:tcPr>
          <w:p w14:paraId="3A656391" w14:textId="77777777" w:rsidR="00933A22" w:rsidRPr="00597036" w:rsidRDefault="00A24F23" w:rsidP="00824DA4">
            <w:pPr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5" w:type="dxa"/>
            <w:vAlign w:val="center"/>
          </w:tcPr>
          <w:p w14:paraId="5EA98478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上年度收入</w:t>
            </w:r>
          </w:p>
        </w:tc>
        <w:tc>
          <w:tcPr>
            <w:tcW w:w="2073" w:type="dxa"/>
            <w:vAlign w:val="center"/>
          </w:tcPr>
          <w:p w14:paraId="284BE4C9" w14:textId="77777777" w:rsidR="00933A22" w:rsidRPr="00597036" w:rsidRDefault="00A24F23" w:rsidP="00824DA4">
            <w:pPr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</w:tr>
      <w:tr w:rsidR="00824DA4" w:rsidRPr="00597036" w14:paraId="5F9705B8" w14:textId="77777777" w:rsidTr="00597036">
        <w:trPr>
          <w:trHeight w:val="430"/>
        </w:trPr>
        <w:tc>
          <w:tcPr>
            <w:tcW w:w="1526" w:type="dxa"/>
            <w:vAlign w:val="center"/>
          </w:tcPr>
          <w:p w14:paraId="1C42A21F" w14:textId="18337A13" w:rsidR="00824DA4" w:rsidRPr="00597036" w:rsidRDefault="00597036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是否上市企业</w:t>
            </w:r>
          </w:p>
        </w:tc>
        <w:tc>
          <w:tcPr>
            <w:tcW w:w="850" w:type="dxa"/>
            <w:vAlign w:val="center"/>
          </w:tcPr>
          <w:p w14:paraId="43523CC8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83AFBB" w14:textId="77336049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职工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人</w:t>
            </w: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数</w:t>
            </w:r>
          </w:p>
        </w:tc>
        <w:tc>
          <w:tcPr>
            <w:tcW w:w="992" w:type="dxa"/>
            <w:vAlign w:val="center"/>
          </w:tcPr>
          <w:p w14:paraId="2F46C698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29401" w14:textId="17F3462B" w:rsidR="00824DA4" w:rsidRPr="00597036" w:rsidRDefault="00597036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技术</w:t>
            </w:r>
            <w:r w:rsidR="00824DA4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人员数</w:t>
            </w:r>
          </w:p>
        </w:tc>
        <w:tc>
          <w:tcPr>
            <w:tcW w:w="1276" w:type="dxa"/>
            <w:vAlign w:val="center"/>
          </w:tcPr>
          <w:p w14:paraId="2924D1EA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95D8E6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管理人员数</w:t>
            </w:r>
          </w:p>
        </w:tc>
        <w:tc>
          <w:tcPr>
            <w:tcW w:w="2073" w:type="dxa"/>
            <w:vAlign w:val="center"/>
          </w:tcPr>
          <w:p w14:paraId="03AEAFB3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105A4A19" w14:textId="77777777" w:rsidTr="00597036">
        <w:trPr>
          <w:trHeight w:val="430"/>
        </w:trPr>
        <w:tc>
          <w:tcPr>
            <w:tcW w:w="1526" w:type="dxa"/>
            <w:vAlign w:val="center"/>
          </w:tcPr>
          <w:p w14:paraId="6D75809B" w14:textId="46B54FE3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850" w:type="dxa"/>
            <w:vAlign w:val="center"/>
          </w:tcPr>
          <w:p w14:paraId="4FD3B0B2" w14:textId="2B303816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2E7635" w14:textId="6AD7AF0B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992" w:type="dxa"/>
            <w:vAlign w:val="center"/>
          </w:tcPr>
          <w:p w14:paraId="1C79850E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F22D98" w14:textId="730E85AA" w:rsidR="00824DA4" w:rsidRPr="00597036" w:rsidRDefault="00597036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办公</w:t>
            </w:r>
            <w:r w:rsidR="00824DA4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电话</w:t>
            </w:r>
          </w:p>
        </w:tc>
        <w:tc>
          <w:tcPr>
            <w:tcW w:w="1276" w:type="dxa"/>
            <w:vAlign w:val="center"/>
          </w:tcPr>
          <w:p w14:paraId="71CC134E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0D978A" w14:textId="54E72FE8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手机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号码</w:t>
            </w:r>
          </w:p>
        </w:tc>
        <w:tc>
          <w:tcPr>
            <w:tcW w:w="2073" w:type="dxa"/>
            <w:vAlign w:val="center"/>
          </w:tcPr>
          <w:p w14:paraId="4D7B5AE1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2AE271EF" w14:textId="77777777" w:rsidTr="00597036">
        <w:trPr>
          <w:trHeight w:val="430"/>
        </w:trPr>
        <w:tc>
          <w:tcPr>
            <w:tcW w:w="1526" w:type="dxa"/>
            <w:vAlign w:val="center"/>
          </w:tcPr>
          <w:p w14:paraId="09A43FEA" w14:textId="1CF5ED13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入会联系人</w:t>
            </w:r>
          </w:p>
        </w:tc>
        <w:tc>
          <w:tcPr>
            <w:tcW w:w="850" w:type="dxa"/>
            <w:vAlign w:val="center"/>
          </w:tcPr>
          <w:p w14:paraId="7D34ADC6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FB86DA" w14:textId="6F632783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992" w:type="dxa"/>
            <w:vAlign w:val="center"/>
          </w:tcPr>
          <w:p w14:paraId="14715834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5171CB" w14:textId="35AA24BE" w:rsidR="00824DA4" w:rsidRPr="00597036" w:rsidRDefault="00597036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办公</w:t>
            </w:r>
            <w:r w:rsidR="00824DA4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电话</w:t>
            </w:r>
          </w:p>
        </w:tc>
        <w:tc>
          <w:tcPr>
            <w:tcW w:w="1276" w:type="dxa"/>
            <w:vAlign w:val="center"/>
          </w:tcPr>
          <w:p w14:paraId="5E876DB5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88A75A" w14:textId="498AB00C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手机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号码</w:t>
            </w:r>
          </w:p>
        </w:tc>
        <w:tc>
          <w:tcPr>
            <w:tcW w:w="2073" w:type="dxa"/>
            <w:vAlign w:val="center"/>
          </w:tcPr>
          <w:p w14:paraId="7188DF11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44ED9D06" w14:textId="77777777" w:rsidTr="00597036">
        <w:trPr>
          <w:trHeight w:val="1741"/>
        </w:trPr>
        <w:tc>
          <w:tcPr>
            <w:tcW w:w="10119" w:type="dxa"/>
            <w:gridSpan w:val="8"/>
          </w:tcPr>
          <w:p w14:paraId="18F7F6DF" w14:textId="6422241A" w:rsidR="00824DA4" w:rsidRPr="00597036" w:rsidRDefault="00824DA4" w:rsidP="00824DA4">
            <w:pP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入会单位简介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（单位主要产品或服务、企业资质和荣誉等，字数限本栏）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：</w:t>
            </w:r>
          </w:p>
          <w:p w14:paraId="7C7DB9FC" w14:textId="77777777" w:rsidR="00824DA4" w:rsidRPr="00597036" w:rsidRDefault="00824DA4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3FC35DAD" w14:textId="2FDE4159" w:rsidR="00824DA4" w:rsidRPr="00597036" w:rsidRDefault="00824DA4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5389C04A" w14:textId="77777777" w:rsidTr="00597036">
        <w:trPr>
          <w:trHeight w:val="2604"/>
        </w:trPr>
        <w:tc>
          <w:tcPr>
            <w:tcW w:w="10119" w:type="dxa"/>
            <w:gridSpan w:val="8"/>
          </w:tcPr>
          <w:p w14:paraId="6AADCD96" w14:textId="709DF6AF" w:rsidR="00824DA4" w:rsidRPr="00597036" w:rsidRDefault="00824DA4" w:rsidP="00824DA4">
            <w:pP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入会</w:t>
            </w: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单位意见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（是否同意协会章程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，对协会工作的建议等，字数限本栏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）： </w:t>
            </w:r>
          </w:p>
          <w:p w14:paraId="28B4EE9A" w14:textId="2C957C15" w:rsidR="00824DA4" w:rsidRPr="00597036" w:rsidRDefault="00824DA4" w:rsidP="00824DA4">
            <w:pP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  <w:p w14:paraId="7DC5FF40" w14:textId="7E5503C3" w:rsidR="00824DA4" w:rsidRPr="00597036" w:rsidRDefault="00824DA4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7CDD8CE" w14:textId="77777777" w:rsidR="00824DA4" w:rsidRPr="00597036" w:rsidRDefault="00824DA4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40324E21" w14:textId="77777777" w:rsidR="00824DA4" w:rsidRPr="00597036" w:rsidRDefault="00824DA4" w:rsidP="00824DA4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（盖 章） </w:t>
            </w:r>
          </w:p>
          <w:p w14:paraId="64EC2D11" w14:textId="77777777" w:rsidR="00824DA4" w:rsidRPr="00597036" w:rsidRDefault="00824DA4" w:rsidP="00824DA4">
            <w:pPr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二O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年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月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 日</w:t>
            </w:r>
          </w:p>
        </w:tc>
      </w:tr>
      <w:tr w:rsidR="00824DA4" w:rsidRPr="00597036" w14:paraId="03AB2D1F" w14:textId="77777777" w:rsidTr="00597036">
        <w:trPr>
          <w:trHeight w:val="2069"/>
        </w:trPr>
        <w:tc>
          <w:tcPr>
            <w:tcW w:w="10119" w:type="dxa"/>
            <w:gridSpan w:val="8"/>
          </w:tcPr>
          <w:p w14:paraId="66A2ABED" w14:textId="4290151C" w:rsidR="00824DA4" w:rsidRPr="00597036" w:rsidRDefault="00824DA4" w:rsidP="00824DA4">
            <w:pPr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协会</w:t>
            </w:r>
            <w:r w:rsidR="00597036"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审核</w:t>
            </w: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 xml:space="preserve">意见： </w:t>
            </w:r>
          </w:p>
          <w:p w14:paraId="09AA8329" w14:textId="77777777" w:rsidR="00824DA4" w:rsidRPr="00597036" w:rsidRDefault="00824DA4" w:rsidP="00824DA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  <w:p w14:paraId="6D766A1F" w14:textId="77777777" w:rsidR="00824DA4" w:rsidRPr="00597036" w:rsidRDefault="00824DA4" w:rsidP="00824DA4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（盖 章） </w:t>
            </w:r>
          </w:p>
          <w:p w14:paraId="72D22A3C" w14:textId="77777777" w:rsidR="00824DA4" w:rsidRPr="00597036" w:rsidRDefault="00824DA4" w:rsidP="00824DA4">
            <w:pPr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二O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年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月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 日</w:t>
            </w:r>
          </w:p>
        </w:tc>
      </w:tr>
      <w:tr w:rsidR="00824DA4" w:rsidRPr="00597036" w14:paraId="583C704C" w14:textId="77777777" w:rsidTr="00597036">
        <w:trPr>
          <w:trHeight w:val="633"/>
        </w:trPr>
        <w:tc>
          <w:tcPr>
            <w:tcW w:w="10119" w:type="dxa"/>
            <w:gridSpan w:val="8"/>
            <w:vAlign w:val="center"/>
          </w:tcPr>
          <w:p w14:paraId="4035B4B5" w14:textId="77777777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b/>
                <w:color w:val="333333"/>
                <w:kern w:val="0"/>
                <w:sz w:val="18"/>
                <w:szCs w:val="18"/>
              </w:rPr>
              <w:t>填表说明：</w:t>
            </w:r>
          </w:p>
          <w:p w14:paraId="5DD41DD4" w14:textId="4D314421" w:rsidR="00824DA4" w:rsidRPr="00597036" w:rsidRDefault="00824DA4" w:rsidP="00A24F23">
            <w:pPr>
              <w:ind w:firstLineChars="100" w:firstLine="181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、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武汉市软件行业协会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会员部联系人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：杨靓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="00CE61DF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陈波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，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联系电话：027-87181967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转801，</w:t>
            </w:r>
            <w:r w:rsidR="00CE61DF" w:rsidRPr="00CE61DF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82755797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，手机：15002788895</w:t>
            </w:r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  <w:p w14:paraId="58EEB256" w14:textId="140AA179" w:rsidR="00824DA4" w:rsidRPr="00597036" w:rsidRDefault="00824DA4" w:rsidP="00A24F23">
            <w:pPr>
              <w:ind w:firstLineChars="100" w:firstLine="18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、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本表打印盖章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后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附营业执照副本复印件，扫描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件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发送至</w:t>
            </w:r>
            <w:proofErr w:type="spellStart"/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w</w:t>
            </w:r>
            <w:r w:rsidR="00A24F23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hrjxh</w:t>
            </w:r>
            <w:proofErr w:type="spellEnd"/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＠</w:t>
            </w:r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1</w:t>
            </w:r>
            <w:r w:rsidR="00A24F23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63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.com，</w:t>
            </w:r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协会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办公地址：</w:t>
            </w:r>
            <w:proofErr w:type="gramStart"/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光谷软件</w:t>
            </w:r>
            <w:proofErr w:type="gramEnd"/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园A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8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栋1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08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室</w:t>
            </w:r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</w:tbl>
    <w:p w14:paraId="21ACF265" w14:textId="77777777" w:rsidR="00933A22" w:rsidRDefault="00933A22"/>
    <w:sectPr w:rsidR="00933A22" w:rsidSect="0059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1331A"/>
    <w:rsid w:val="00002457"/>
    <w:rsid w:val="001415A6"/>
    <w:rsid w:val="00597036"/>
    <w:rsid w:val="00824DA4"/>
    <w:rsid w:val="00933A22"/>
    <w:rsid w:val="00A24F23"/>
    <w:rsid w:val="00CE61DF"/>
    <w:rsid w:val="00F20CBD"/>
    <w:rsid w:val="3081331A"/>
    <w:rsid w:val="617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630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武汉印百佳图文设计有限公司</dc:creator>
  <cp:lastModifiedBy>Windows 用户</cp:lastModifiedBy>
  <cp:revision>5</cp:revision>
  <dcterms:created xsi:type="dcterms:W3CDTF">2020-07-01T03:37:00Z</dcterms:created>
  <dcterms:modified xsi:type="dcterms:W3CDTF">2020-12-10T06:46:00Z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