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DC26" w14:textId="250CD669" w:rsidR="00D449C7" w:rsidRPr="00F8328D" w:rsidRDefault="00CF7D7D" w:rsidP="00F8328D">
      <w:pPr>
        <w:spacing w:afterLines="50" w:after="156"/>
        <w:jc w:val="center"/>
        <w:rPr>
          <w:rFonts w:ascii="黑体" w:eastAsia="黑体" w:hAnsi="黑体"/>
          <w:b/>
          <w:bCs/>
          <w:sz w:val="48"/>
          <w:szCs w:val="48"/>
        </w:rPr>
      </w:pPr>
      <w:r w:rsidRPr="00F8328D">
        <w:rPr>
          <w:rFonts w:ascii="华文中宋" w:eastAsia="华文中宋" w:hAnsi="华文中宋" w:hint="eastAsia"/>
          <w:b/>
          <w:bCs/>
          <w:sz w:val="48"/>
          <w:szCs w:val="48"/>
        </w:rPr>
        <w:t>武汉</w:t>
      </w:r>
      <w:r w:rsidR="00581A51" w:rsidRPr="00F8328D">
        <w:rPr>
          <w:rFonts w:ascii="华文中宋" w:eastAsia="华文中宋" w:hAnsi="华文中宋" w:hint="eastAsia"/>
          <w:b/>
          <w:bCs/>
          <w:sz w:val="48"/>
          <w:szCs w:val="48"/>
        </w:rPr>
        <w:t>人工智能</w:t>
      </w:r>
      <w:r w:rsidRPr="00F8328D">
        <w:rPr>
          <w:rFonts w:ascii="华文中宋" w:eastAsia="华文中宋" w:hAnsi="华文中宋" w:hint="eastAsia"/>
          <w:b/>
          <w:bCs/>
          <w:sz w:val="48"/>
          <w:szCs w:val="48"/>
        </w:rPr>
        <w:t>产业</w:t>
      </w:r>
      <w:r w:rsidR="00581A51" w:rsidRPr="00F8328D">
        <w:rPr>
          <w:rFonts w:ascii="华文中宋" w:eastAsia="华文中宋" w:hAnsi="华文中宋" w:hint="eastAsia"/>
          <w:b/>
          <w:bCs/>
          <w:sz w:val="48"/>
          <w:szCs w:val="48"/>
        </w:rPr>
        <w:t>联盟会员申请表</w:t>
      </w:r>
    </w:p>
    <w:tbl>
      <w:tblPr>
        <w:tblStyle w:val="a8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1225"/>
        <w:gridCol w:w="1134"/>
        <w:gridCol w:w="1602"/>
        <w:gridCol w:w="99"/>
        <w:gridCol w:w="1035"/>
        <w:gridCol w:w="373"/>
        <w:gridCol w:w="903"/>
        <w:gridCol w:w="807"/>
        <w:gridCol w:w="1462"/>
      </w:tblGrid>
      <w:tr w:rsidR="00D449C7" w14:paraId="401AA244" w14:textId="77777777" w:rsidTr="00B467D0">
        <w:trPr>
          <w:trHeight w:val="460"/>
        </w:trPr>
        <w:tc>
          <w:tcPr>
            <w:tcW w:w="1945" w:type="dxa"/>
            <w:gridSpan w:val="2"/>
            <w:vMerge w:val="restart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D6D631E" w14:textId="46AB37BC" w:rsidR="00D449C7" w:rsidRDefault="00A247F1" w:rsidP="00B467D0">
            <w:pPr>
              <w:spacing w:beforeLines="100" w:before="312"/>
              <w:jc w:val="left"/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单位</w:t>
            </w:r>
            <w:r w:rsidR="00581A51">
              <w:rPr>
                <w:rFonts w:hAnsi="宋体"/>
                <w:sz w:val="24"/>
                <w:szCs w:val="32"/>
              </w:rPr>
              <w:t>名称</w:t>
            </w: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8802A0D" w14:textId="77777777" w:rsidR="00D449C7" w:rsidRDefault="00581A51" w:rsidP="0019026F">
            <w:pPr>
              <w:jc w:val="center"/>
              <w:rPr>
                <w:sz w:val="24"/>
                <w:szCs w:val="32"/>
              </w:rPr>
            </w:pPr>
            <w:r>
              <w:rPr>
                <w:rFonts w:hAnsi="宋体"/>
                <w:sz w:val="24"/>
                <w:szCs w:val="32"/>
              </w:rPr>
              <w:t>中文</w:t>
            </w:r>
          </w:p>
        </w:tc>
        <w:tc>
          <w:tcPr>
            <w:tcW w:w="6281" w:type="dxa"/>
            <w:gridSpan w:val="7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7D9F862" w14:textId="77777777" w:rsidR="00D449C7" w:rsidRDefault="00D449C7">
            <w:pPr>
              <w:rPr>
                <w:sz w:val="24"/>
                <w:szCs w:val="32"/>
              </w:rPr>
            </w:pPr>
          </w:p>
        </w:tc>
      </w:tr>
      <w:tr w:rsidR="00D449C7" w14:paraId="008EEE29" w14:textId="77777777" w:rsidTr="00B467D0">
        <w:trPr>
          <w:trHeight w:val="409"/>
        </w:trPr>
        <w:tc>
          <w:tcPr>
            <w:tcW w:w="1945" w:type="dxa"/>
            <w:gridSpan w:val="2"/>
            <w:vMerge/>
            <w:tcBorders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</w:tcPr>
          <w:p w14:paraId="4CC54697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/>
              <w:right w:val="single" w:sz="12" w:space="0" w:color="4472C4" w:themeColor="accent5"/>
            </w:tcBorders>
          </w:tcPr>
          <w:p w14:paraId="4731DE0E" w14:textId="77777777" w:rsidR="00D449C7" w:rsidRDefault="00581A51" w:rsidP="0019026F">
            <w:pPr>
              <w:jc w:val="center"/>
              <w:rPr>
                <w:sz w:val="24"/>
                <w:szCs w:val="32"/>
              </w:rPr>
            </w:pPr>
            <w:r>
              <w:rPr>
                <w:rFonts w:hAnsi="宋体"/>
                <w:sz w:val="24"/>
                <w:szCs w:val="32"/>
              </w:rPr>
              <w:t>英文</w:t>
            </w:r>
          </w:p>
        </w:tc>
        <w:tc>
          <w:tcPr>
            <w:tcW w:w="6281" w:type="dxa"/>
            <w:gridSpan w:val="7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F2098B3" w14:textId="77777777" w:rsidR="00D449C7" w:rsidRDefault="00D449C7">
            <w:pPr>
              <w:rPr>
                <w:sz w:val="24"/>
                <w:szCs w:val="32"/>
              </w:rPr>
            </w:pPr>
          </w:p>
        </w:tc>
      </w:tr>
      <w:tr w:rsidR="00C71F1B" w14:paraId="43CED513" w14:textId="77777777" w:rsidTr="00B467D0">
        <w:trPr>
          <w:trHeight w:val="414"/>
        </w:trPr>
        <w:tc>
          <w:tcPr>
            <w:tcW w:w="1945" w:type="dxa"/>
            <w:gridSpan w:val="2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E33ED58" w14:textId="5AEF2DE6" w:rsidR="00C71F1B" w:rsidRDefault="00C71F1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注册资本</w:t>
            </w:r>
          </w:p>
        </w:tc>
        <w:tc>
          <w:tcPr>
            <w:tcW w:w="113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92506F0" w14:textId="77777777" w:rsidR="00C71F1B" w:rsidRDefault="00C71F1B">
            <w:pPr>
              <w:rPr>
                <w:rFonts w:hAnsi="宋体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B480584" w14:textId="658938E9" w:rsidR="00C71F1B" w:rsidRDefault="00C71F1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目前人员规模</w:t>
            </w:r>
          </w:p>
        </w:tc>
        <w:tc>
          <w:tcPr>
            <w:tcW w:w="1408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5086C59" w14:textId="77777777" w:rsidR="00C71F1B" w:rsidRDefault="00C71F1B">
            <w:pPr>
              <w:rPr>
                <w:sz w:val="24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F31728A" w14:textId="57940B7A" w:rsidR="00C71F1B" w:rsidRDefault="00C71F1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上年营业收入</w:t>
            </w:r>
          </w:p>
        </w:tc>
        <w:tc>
          <w:tcPr>
            <w:tcW w:w="146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C87E0FB" w14:textId="05697E66" w:rsidR="00C71F1B" w:rsidRDefault="00C71F1B" w:rsidP="0019026F">
            <w:pPr>
              <w:rPr>
                <w:sz w:val="24"/>
                <w:szCs w:val="32"/>
              </w:rPr>
            </w:pPr>
          </w:p>
        </w:tc>
      </w:tr>
      <w:tr w:rsidR="00EE6E9D" w14:paraId="687A447C" w14:textId="77777777" w:rsidTr="00B467D0">
        <w:trPr>
          <w:trHeight w:val="406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06535A4A" w14:textId="280FDC6E" w:rsidR="00EE6E9D" w:rsidRDefault="00C71F1B" w:rsidP="00C71F1B">
            <w:pPr>
              <w:jc w:val="left"/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办公</w:t>
            </w:r>
            <w:r w:rsidR="00EE6E9D">
              <w:rPr>
                <w:rFonts w:hAnsi="宋体"/>
                <w:sz w:val="24"/>
                <w:szCs w:val="32"/>
              </w:rPr>
              <w:t>地址</w:t>
            </w:r>
          </w:p>
        </w:tc>
        <w:tc>
          <w:tcPr>
            <w:tcW w:w="7415" w:type="dxa"/>
            <w:gridSpan w:val="8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573D9E1" w14:textId="77777777" w:rsidR="00EE6E9D" w:rsidRDefault="00EE6E9D">
            <w:pPr>
              <w:rPr>
                <w:sz w:val="24"/>
                <w:szCs w:val="32"/>
              </w:rPr>
            </w:pPr>
          </w:p>
        </w:tc>
      </w:tr>
      <w:tr w:rsidR="00EE6E9D" w14:paraId="22B8C505" w14:textId="77777777" w:rsidTr="00B467D0">
        <w:trPr>
          <w:trHeight w:val="427"/>
        </w:trPr>
        <w:tc>
          <w:tcPr>
            <w:tcW w:w="1945" w:type="dxa"/>
            <w:gridSpan w:val="2"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E33532" w14:textId="376F7B02" w:rsidR="00EE6E9D" w:rsidRDefault="009910CA" w:rsidP="009910CA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官方</w:t>
            </w:r>
            <w:r w:rsidR="00EE6E9D">
              <w:rPr>
                <w:rFonts w:hAnsi="宋体" w:hint="eastAsia"/>
                <w:sz w:val="24"/>
                <w:szCs w:val="32"/>
              </w:rPr>
              <w:t>网站</w:t>
            </w:r>
          </w:p>
        </w:tc>
        <w:tc>
          <w:tcPr>
            <w:tcW w:w="7415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77C9DA7" w14:textId="77777777" w:rsidR="00EE6E9D" w:rsidRDefault="00EE6E9D">
            <w:pPr>
              <w:rPr>
                <w:sz w:val="24"/>
                <w:szCs w:val="32"/>
              </w:rPr>
            </w:pPr>
          </w:p>
        </w:tc>
      </w:tr>
      <w:tr w:rsidR="00C71F1B" w14:paraId="47ECC8A9" w14:textId="77777777" w:rsidTr="00B467D0">
        <w:trPr>
          <w:trHeight w:val="419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109A1A2" w14:textId="54AF6C92" w:rsidR="00C71F1B" w:rsidRDefault="00C71F1B" w:rsidP="009910CA">
            <w:pPr>
              <w:rPr>
                <w:rFonts w:hAnsi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单位性质</w:t>
            </w:r>
          </w:p>
        </w:tc>
        <w:tc>
          <w:tcPr>
            <w:tcW w:w="7415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98AABC7" w14:textId="7FBC9E07" w:rsidR="00C71F1B" w:rsidRPr="00113DF6" w:rsidRDefault="00C71F1B" w:rsidP="00C71F1B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□国有企业</w:t>
            </w:r>
            <w:r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□民营企业</w:t>
            </w:r>
            <w:r w:rsidRPr="00C71F1B"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□外资企业</w:t>
            </w:r>
            <w:r w:rsidRPr="00C71F1B"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□其它</w:t>
            </w:r>
          </w:p>
        </w:tc>
      </w:tr>
      <w:tr w:rsidR="00C71F1B" w14:paraId="1E4ED224" w14:textId="77777777" w:rsidTr="00B467D0">
        <w:trPr>
          <w:trHeight w:val="410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9B90BE2" w14:textId="4DF66649" w:rsidR="00C71F1B" w:rsidRDefault="00C71F1B" w:rsidP="0019026F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申请会员级别</w:t>
            </w:r>
          </w:p>
        </w:tc>
        <w:tc>
          <w:tcPr>
            <w:tcW w:w="7415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B09B418" w14:textId="71512A67" w:rsidR="00C71F1B" w:rsidRPr="00C71F1B" w:rsidRDefault="00C71F1B" w:rsidP="00E87B95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□副理事长</w:t>
            </w:r>
            <w:r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□常务</w:t>
            </w:r>
            <w:r w:rsidRPr="00C71F1B">
              <w:rPr>
                <w:rFonts w:hAnsi="宋体" w:hint="eastAsia"/>
                <w:sz w:val="24"/>
                <w:szCs w:val="32"/>
              </w:rPr>
              <w:t>理事</w:t>
            </w:r>
            <w:r w:rsidRPr="00C71F1B"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</w:t>
            </w:r>
            <w:r w:rsidRPr="00C71F1B">
              <w:rPr>
                <w:rFonts w:hAnsi="宋体" w:hint="eastAsia"/>
                <w:sz w:val="24"/>
                <w:szCs w:val="32"/>
              </w:rPr>
              <w:t>理事</w:t>
            </w:r>
            <w:r w:rsidRPr="00C71F1B">
              <w:rPr>
                <w:rFonts w:hAnsi="宋体" w:hint="eastAsia"/>
                <w:sz w:val="24"/>
                <w:szCs w:val="32"/>
              </w:rPr>
              <w:t xml:space="preserve">   </w:t>
            </w:r>
            <w:r>
              <w:rPr>
                <w:rFonts w:hAnsi="宋体" w:hint="eastAsia"/>
                <w:sz w:val="24"/>
                <w:szCs w:val="32"/>
              </w:rPr>
              <w:t>□普通会员</w:t>
            </w:r>
          </w:p>
        </w:tc>
      </w:tr>
      <w:tr w:rsidR="00C71F1B" w14:paraId="23753858" w14:textId="77777777" w:rsidTr="00B467D0">
        <w:trPr>
          <w:trHeight w:val="416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816EDE8" w14:textId="7A5BE7B9" w:rsidR="00C71F1B" w:rsidRDefault="007D53EC" w:rsidP="007D53EC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</w:t>
            </w:r>
            <w:r w:rsidR="00330DED">
              <w:rPr>
                <w:rFonts w:hAnsi="宋体" w:hint="eastAsia"/>
                <w:sz w:val="24"/>
                <w:szCs w:val="32"/>
              </w:rPr>
              <w:t>工作组别</w:t>
            </w:r>
          </w:p>
        </w:tc>
        <w:tc>
          <w:tcPr>
            <w:tcW w:w="7415" w:type="dxa"/>
            <w:gridSpan w:val="8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2B1A0DD" w14:textId="4F85FE42" w:rsidR="00C71F1B" w:rsidRDefault="00330DED" w:rsidP="00E87B95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□人工智能技术</w:t>
            </w:r>
            <w:r>
              <w:rPr>
                <w:rFonts w:hAnsi="宋体" w:hint="eastAsia"/>
                <w:sz w:val="24"/>
                <w:szCs w:val="32"/>
              </w:rPr>
              <w:t xml:space="preserve">  </w:t>
            </w:r>
            <w:r>
              <w:rPr>
                <w:rFonts w:hAnsi="宋体" w:hint="eastAsia"/>
                <w:sz w:val="24"/>
                <w:szCs w:val="32"/>
              </w:rPr>
              <w:t>□解决方案</w:t>
            </w:r>
            <w:r>
              <w:rPr>
                <w:rFonts w:hAnsi="宋体" w:hint="eastAsia"/>
                <w:sz w:val="24"/>
                <w:szCs w:val="32"/>
              </w:rPr>
              <w:t xml:space="preserve"> </w:t>
            </w:r>
            <w:r w:rsidR="00F8328D">
              <w:rPr>
                <w:rFonts w:hAnsi="宋体"/>
                <w:sz w:val="24"/>
                <w:szCs w:val="32"/>
              </w:rPr>
              <w:t xml:space="preserve"> </w:t>
            </w:r>
            <w:r>
              <w:rPr>
                <w:rFonts w:hAnsi="宋体" w:hint="eastAsia"/>
                <w:sz w:val="24"/>
                <w:szCs w:val="32"/>
              </w:rPr>
              <w:t xml:space="preserve"> </w:t>
            </w:r>
            <w:r>
              <w:rPr>
                <w:rFonts w:hAnsi="宋体" w:hint="eastAsia"/>
                <w:sz w:val="24"/>
                <w:szCs w:val="32"/>
              </w:rPr>
              <w:t>□需求单位</w:t>
            </w:r>
            <w:r w:rsidR="00F8328D">
              <w:rPr>
                <w:rFonts w:hAnsi="宋体" w:hint="eastAsia"/>
                <w:sz w:val="24"/>
                <w:szCs w:val="32"/>
              </w:rPr>
              <w:t xml:space="preserve"> </w:t>
            </w:r>
            <w:r>
              <w:rPr>
                <w:rFonts w:hAnsi="宋体" w:hint="eastAsia"/>
                <w:sz w:val="24"/>
                <w:szCs w:val="32"/>
              </w:rPr>
              <w:t xml:space="preserve"> </w:t>
            </w:r>
            <w:r>
              <w:rPr>
                <w:rFonts w:hAnsi="宋体" w:hint="eastAsia"/>
                <w:sz w:val="24"/>
                <w:szCs w:val="32"/>
              </w:rPr>
              <w:t>□高校</w:t>
            </w:r>
            <w:r w:rsidR="0019026F">
              <w:rPr>
                <w:rFonts w:hAnsi="宋体" w:hint="eastAsia"/>
                <w:sz w:val="24"/>
                <w:szCs w:val="32"/>
              </w:rPr>
              <w:t>/</w:t>
            </w:r>
            <w:r>
              <w:rPr>
                <w:rFonts w:hAnsi="宋体" w:hint="eastAsia"/>
                <w:sz w:val="24"/>
                <w:szCs w:val="32"/>
              </w:rPr>
              <w:t>研究机构等</w:t>
            </w:r>
          </w:p>
        </w:tc>
      </w:tr>
      <w:tr w:rsidR="00D449C7" w14:paraId="46C5EB89" w14:textId="77777777" w:rsidTr="00B467D0">
        <w:trPr>
          <w:trHeight w:val="423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5A22848" w14:textId="0091F467" w:rsidR="00D449C7" w:rsidRDefault="00C71F1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F026D4" w14:textId="77777777" w:rsidR="00D449C7" w:rsidRDefault="00581A51">
            <w:pPr>
              <w:jc w:val="center"/>
              <w:rPr>
                <w:sz w:val="24"/>
                <w:szCs w:val="32"/>
              </w:rPr>
            </w:pPr>
            <w:r>
              <w:rPr>
                <w:rFonts w:hAnsi="宋体"/>
                <w:sz w:val="24"/>
                <w:szCs w:val="32"/>
              </w:rPr>
              <w:t>姓名</w:t>
            </w:r>
          </w:p>
        </w:tc>
        <w:tc>
          <w:tcPr>
            <w:tcW w:w="160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00E503C" w14:textId="77777777" w:rsidR="00D449C7" w:rsidRDefault="00581A51">
            <w:pPr>
              <w:jc w:val="center"/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所在部门</w:t>
            </w:r>
          </w:p>
        </w:tc>
        <w:tc>
          <w:tcPr>
            <w:tcW w:w="1134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028D0A2" w14:textId="77777777" w:rsidR="00D449C7" w:rsidRDefault="00581A51">
            <w:pPr>
              <w:jc w:val="center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8D8B198" w14:textId="77777777" w:rsidR="00D449C7" w:rsidRDefault="00581A51">
            <w:pPr>
              <w:jc w:val="center"/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226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C21C66C" w14:textId="73C65E26" w:rsidR="00D449C7" w:rsidRDefault="006B3B1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</w:tr>
      <w:tr w:rsidR="00D449C7" w14:paraId="215D5341" w14:textId="77777777" w:rsidTr="00B467D0">
        <w:trPr>
          <w:trHeight w:val="415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1E9B97E" w14:textId="1B4A8744" w:rsidR="00D449C7" w:rsidRDefault="00C71F1B" w:rsidP="00A247F1">
            <w:pPr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单位</w:t>
            </w:r>
            <w:r w:rsidR="00581A51">
              <w:rPr>
                <w:rFonts w:hAnsi="宋体"/>
                <w:sz w:val="24"/>
                <w:szCs w:val="32"/>
              </w:rPr>
              <w:t>负责人</w:t>
            </w: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E7DDEA1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60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DD2A7BE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57A1B89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87F25D1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0DAB4F8" w14:textId="77777777" w:rsidR="00D449C7" w:rsidRDefault="00D449C7">
            <w:pPr>
              <w:rPr>
                <w:sz w:val="24"/>
                <w:szCs w:val="32"/>
              </w:rPr>
            </w:pPr>
          </w:p>
        </w:tc>
      </w:tr>
      <w:tr w:rsidR="00D449C7" w14:paraId="3B46063C" w14:textId="77777777" w:rsidTr="00B467D0">
        <w:trPr>
          <w:trHeight w:val="406"/>
        </w:trPr>
        <w:tc>
          <w:tcPr>
            <w:tcW w:w="1945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44FB131" w14:textId="312BBD00" w:rsidR="00D449C7" w:rsidRDefault="00C71F1B">
            <w:pPr>
              <w:rPr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入会联系人</w:t>
            </w:r>
          </w:p>
        </w:tc>
        <w:tc>
          <w:tcPr>
            <w:tcW w:w="113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04D70B4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60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5E9834E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A5F1FFA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E5A8F17" w14:textId="77777777" w:rsidR="00D449C7" w:rsidRDefault="00D449C7">
            <w:pPr>
              <w:rPr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33033F5" w14:textId="77777777" w:rsidR="00D449C7" w:rsidRDefault="00D449C7">
            <w:pPr>
              <w:rPr>
                <w:sz w:val="24"/>
                <w:szCs w:val="32"/>
              </w:rPr>
            </w:pPr>
          </w:p>
        </w:tc>
      </w:tr>
      <w:tr w:rsidR="00C71F1B" w14:paraId="1BD2D119" w14:textId="77777777" w:rsidTr="00B467D0">
        <w:trPr>
          <w:trHeight w:val="3159"/>
        </w:trPr>
        <w:tc>
          <w:tcPr>
            <w:tcW w:w="9360" w:type="dxa"/>
            <w:gridSpan w:val="10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97FFA54" w14:textId="2AAE4401" w:rsidR="00C71F1B" w:rsidRDefault="00C71F1B">
            <w:pPr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</w:t>
            </w:r>
            <w:r>
              <w:rPr>
                <w:rFonts w:hAnsi="宋体"/>
                <w:sz w:val="24"/>
                <w:szCs w:val="32"/>
              </w:rPr>
              <w:t>单位简介</w:t>
            </w:r>
            <w:r>
              <w:rPr>
                <w:rFonts w:hAnsi="宋体" w:hint="eastAsia"/>
                <w:sz w:val="24"/>
                <w:szCs w:val="32"/>
              </w:rPr>
              <w:t>（包括主营业务、人工智能领域</w:t>
            </w:r>
            <w:r w:rsidR="00330DED">
              <w:rPr>
                <w:rFonts w:hAnsi="宋体" w:hint="eastAsia"/>
                <w:sz w:val="24"/>
                <w:szCs w:val="32"/>
              </w:rPr>
              <w:t>工作</w:t>
            </w:r>
            <w:r>
              <w:rPr>
                <w:rFonts w:hAnsi="宋体" w:hint="eastAsia"/>
                <w:sz w:val="24"/>
                <w:szCs w:val="32"/>
              </w:rPr>
              <w:t>等）</w:t>
            </w:r>
          </w:p>
          <w:p w14:paraId="4DB33CF6" w14:textId="77777777" w:rsidR="00C71F1B" w:rsidRPr="00A247F1" w:rsidRDefault="00C71F1B">
            <w:pPr>
              <w:rPr>
                <w:rFonts w:hAnsi="宋体"/>
                <w:sz w:val="24"/>
                <w:szCs w:val="32"/>
              </w:rPr>
            </w:pPr>
          </w:p>
          <w:p w14:paraId="70368381" w14:textId="77777777" w:rsidR="00C71F1B" w:rsidRDefault="00C71F1B">
            <w:pPr>
              <w:rPr>
                <w:rFonts w:hAnsi="宋体"/>
                <w:sz w:val="24"/>
                <w:szCs w:val="32"/>
              </w:rPr>
            </w:pPr>
          </w:p>
          <w:p w14:paraId="765FD968" w14:textId="77777777" w:rsidR="00C71F1B" w:rsidRDefault="00C71F1B">
            <w:pPr>
              <w:rPr>
                <w:rFonts w:hAnsi="宋体"/>
                <w:sz w:val="24"/>
                <w:szCs w:val="32"/>
              </w:rPr>
            </w:pPr>
          </w:p>
          <w:p w14:paraId="4BA53443" w14:textId="77777777" w:rsidR="00C71F1B" w:rsidRPr="00B467D0" w:rsidRDefault="00C71F1B" w:rsidP="00C71F1B">
            <w:pPr>
              <w:spacing w:beforeLines="50" w:before="156"/>
              <w:rPr>
                <w:sz w:val="24"/>
                <w:szCs w:val="32"/>
              </w:rPr>
            </w:pPr>
          </w:p>
        </w:tc>
      </w:tr>
      <w:tr w:rsidR="00D449C7" w14:paraId="718F362C" w14:textId="77777777" w:rsidTr="00B467D0">
        <w:tc>
          <w:tcPr>
            <w:tcW w:w="9360" w:type="dxa"/>
            <w:gridSpan w:val="10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36909194" w14:textId="1C2F4A75" w:rsidR="00D449C7" w:rsidRDefault="00581A51">
            <w:pPr>
              <w:spacing w:line="480" w:lineRule="auto"/>
              <w:ind w:firstLineChars="215" w:firstLine="516"/>
              <w:rPr>
                <w:rFonts w:hAnsi="宋体"/>
                <w:sz w:val="24"/>
                <w:szCs w:val="32"/>
              </w:rPr>
            </w:pPr>
            <w:r>
              <w:rPr>
                <w:rFonts w:hAnsi="宋体"/>
                <w:sz w:val="24"/>
                <w:szCs w:val="32"/>
              </w:rPr>
              <w:t>本单位承诺：</w:t>
            </w:r>
            <w:r>
              <w:rPr>
                <w:rFonts w:hAnsi="宋体" w:hint="eastAsia"/>
                <w:sz w:val="24"/>
                <w:szCs w:val="32"/>
              </w:rPr>
              <w:t>本单位</w:t>
            </w:r>
            <w:r w:rsidR="009910CA">
              <w:rPr>
                <w:rFonts w:hAnsi="宋体" w:hint="eastAsia"/>
                <w:sz w:val="24"/>
                <w:szCs w:val="32"/>
              </w:rPr>
              <w:t>自愿申请</w:t>
            </w:r>
            <w:r>
              <w:rPr>
                <w:rFonts w:hAnsi="宋体"/>
                <w:sz w:val="24"/>
                <w:szCs w:val="32"/>
              </w:rPr>
              <w:t>成为</w:t>
            </w:r>
            <w:r w:rsidR="0034588D">
              <w:rPr>
                <w:rFonts w:hAnsi="宋体" w:hint="eastAsia"/>
                <w:sz w:val="24"/>
                <w:szCs w:val="32"/>
              </w:rPr>
              <w:t>武汉</w:t>
            </w:r>
            <w:r>
              <w:rPr>
                <w:rFonts w:hAnsi="宋体" w:hint="eastAsia"/>
                <w:sz w:val="24"/>
                <w:szCs w:val="32"/>
              </w:rPr>
              <w:t>人工智能产业联盟的会员单位</w:t>
            </w:r>
            <w:r>
              <w:rPr>
                <w:rFonts w:hAnsi="宋体"/>
                <w:sz w:val="24"/>
                <w:szCs w:val="32"/>
              </w:rPr>
              <w:t>，将遵守</w:t>
            </w:r>
            <w:r>
              <w:rPr>
                <w:rFonts w:hAnsi="宋体" w:hint="eastAsia"/>
                <w:sz w:val="24"/>
                <w:szCs w:val="32"/>
              </w:rPr>
              <w:t>人工智能产业联盟的</w:t>
            </w:r>
            <w:r>
              <w:rPr>
                <w:rFonts w:hAnsi="宋体"/>
                <w:sz w:val="24"/>
                <w:szCs w:val="32"/>
              </w:rPr>
              <w:t>章程及</w:t>
            </w:r>
            <w:r w:rsidR="009910CA">
              <w:rPr>
                <w:rFonts w:hAnsi="宋体" w:hint="eastAsia"/>
                <w:sz w:val="24"/>
                <w:szCs w:val="32"/>
              </w:rPr>
              <w:t>有关</w:t>
            </w:r>
            <w:r>
              <w:rPr>
                <w:rFonts w:hAnsi="宋体"/>
                <w:sz w:val="24"/>
                <w:szCs w:val="32"/>
              </w:rPr>
              <w:t>制度。</w:t>
            </w:r>
          </w:p>
          <w:p w14:paraId="632DAC10" w14:textId="77777777" w:rsidR="00D449C7" w:rsidRDefault="00D449C7">
            <w:pPr>
              <w:rPr>
                <w:rFonts w:hAnsi="宋体"/>
                <w:sz w:val="24"/>
                <w:szCs w:val="32"/>
              </w:rPr>
            </w:pPr>
          </w:p>
          <w:p w14:paraId="1E57A20A" w14:textId="77777777" w:rsidR="00D449C7" w:rsidRDefault="00581A51" w:rsidP="00EC6AF4">
            <w:pPr>
              <w:spacing w:beforeLines="50" w:before="156"/>
              <w:ind w:firstLineChars="2250" w:firstLine="5400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申请日期：</w:t>
            </w:r>
          </w:p>
          <w:p w14:paraId="22F02384" w14:textId="77777777" w:rsidR="00D449C7" w:rsidRDefault="00581A51" w:rsidP="00EC6AF4">
            <w:pPr>
              <w:spacing w:beforeLines="50" w:before="156"/>
              <w:ind w:firstLineChars="2250" w:firstLine="5400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单位公章：</w:t>
            </w:r>
          </w:p>
        </w:tc>
      </w:tr>
      <w:tr w:rsidR="00D449C7" w14:paraId="345C3C1E" w14:textId="77777777" w:rsidTr="00B467D0">
        <w:trPr>
          <w:trHeight w:val="1901"/>
        </w:trPr>
        <w:tc>
          <w:tcPr>
            <w:tcW w:w="7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D659656" w14:textId="77777777" w:rsidR="000D2F8B" w:rsidRDefault="000D2F8B">
            <w:pPr>
              <w:spacing w:line="480" w:lineRule="auto"/>
              <w:rPr>
                <w:rFonts w:hAnsi="宋体"/>
                <w:sz w:val="24"/>
                <w:szCs w:val="32"/>
              </w:rPr>
            </w:pPr>
          </w:p>
          <w:p w14:paraId="64DE8A40" w14:textId="77777777" w:rsidR="000D2F8B" w:rsidRDefault="00581A51">
            <w:pPr>
              <w:spacing w:line="480" w:lineRule="auto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备</w:t>
            </w:r>
          </w:p>
          <w:p w14:paraId="1E1E312B" w14:textId="486A9F14" w:rsidR="00D449C7" w:rsidRDefault="00581A51">
            <w:pPr>
              <w:spacing w:line="480" w:lineRule="auto"/>
              <w:rPr>
                <w:rFonts w:hAnsi="宋体"/>
                <w:sz w:val="24"/>
                <w:szCs w:val="32"/>
              </w:rPr>
            </w:pPr>
            <w:r>
              <w:rPr>
                <w:rFonts w:hAnsi="宋体" w:hint="eastAsia"/>
                <w:sz w:val="24"/>
                <w:szCs w:val="32"/>
              </w:rPr>
              <w:t>注</w:t>
            </w:r>
          </w:p>
          <w:p w14:paraId="075109C7" w14:textId="77777777" w:rsidR="00D449C7" w:rsidRDefault="00D449C7">
            <w:pPr>
              <w:spacing w:line="480" w:lineRule="auto"/>
              <w:rPr>
                <w:rFonts w:hAnsi="宋体"/>
                <w:sz w:val="24"/>
                <w:szCs w:val="32"/>
              </w:rPr>
            </w:pPr>
          </w:p>
        </w:tc>
        <w:tc>
          <w:tcPr>
            <w:tcW w:w="8640" w:type="dxa"/>
            <w:gridSpan w:val="9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98BCF1" w14:textId="77777777" w:rsidR="00B467D0" w:rsidRDefault="00B467D0" w:rsidP="00B467D0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3B0CCF5" w14:textId="2156AF88" w:rsidR="00D449C7" w:rsidRPr="00B467D0" w:rsidRDefault="00581A51" w:rsidP="00B467D0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>请将此表</w:t>
            </w:r>
            <w:r w:rsidR="00C71F1B" w:rsidRPr="00B467D0">
              <w:rPr>
                <w:rFonts w:asciiTheme="minorEastAsia" w:hAnsiTheme="minorEastAsia" w:hint="eastAsia"/>
                <w:kern w:val="0"/>
                <w:szCs w:val="21"/>
              </w:rPr>
              <w:t>盖章</w:t>
            </w: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>扫描后发送邮件给联盟秘书处联系人。</w:t>
            </w:r>
          </w:p>
          <w:p w14:paraId="00B37E2B" w14:textId="172EE208" w:rsidR="00D449C7" w:rsidRPr="00B467D0" w:rsidRDefault="00581A51" w:rsidP="00B467D0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>联系人：</w:t>
            </w:r>
            <w:r w:rsidR="00C71F1B" w:rsidRPr="00B467D0">
              <w:rPr>
                <w:rFonts w:asciiTheme="minorEastAsia" w:hAnsiTheme="minorEastAsia" w:hint="eastAsia"/>
                <w:kern w:val="0"/>
                <w:szCs w:val="21"/>
              </w:rPr>
              <w:t>王晓渼</w:t>
            </w:r>
            <w:r w:rsidR="002F6318" w:rsidRPr="00B467D0">
              <w:rPr>
                <w:rFonts w:asciiTheme="minorEastAsia" w:hAnsiTheme="minorEastAsia" w:hint="eastAsia"/>
                <w:kern w:val="0"/>
                <w:szCs w:val="21"/>
              </w:rPr>
              <w:t>、</w:t>
            </w:r>
            <w:r w:rsidR="00C71F1B" w:rsidRPr="00B467D0">
              <w:rPr>
                <w:rFonts w:asciiTheme="minorEastAsia" w:hAnsiTheme="minorEastAsia" w:hint="eastAsia"/>
                <w:kern w:val="0"/>
                <w:szCs w:val="21"/>
              </w:rPr>
              <w:t>赵亚</w:t>
            </w: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 xml:space="preserve">  电话：</w:t>
            </w:r>
            <w:r w:rsidR="00C71F1B" w:rsidRPr="00B467D0">
              <w:rPr>
                <w:rFonts w:asciiTheme="minorEastAsia" w:hAnsiTheme="minorEastAsia" w:hint="eastAsia"/>
                <w:kern w:val="0"/>
                <w:szCs w:val="21"/>
              </w:rPr>
              <w:t>027-87181967</w:t>
            </w:r>
            <w:r w:rsidR="0080392F" w:rsidRPr="00B467D0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="002C08FC" w:rsidRPr="00B467D0">
              <w:rPr>
                <w:rFonts w:asciiTheme="minorEastAsia" w:hAnsiTheme="minorEastAsia"/>
                <w:kern w:val="0"/>
                <w:szCs w:val="21"/>
              </w:rPr>
              <w:t>18062638529</w:t>
            </w:r>
            <w:r w:rsidR="00FC3A24" w:rsidRPr="00B467D0">
              <w:rPr>
                <w:rFonts w:asciiTheme="minorEastAsia" w:hAnsiTheme="minorEastAsia" w:hint="eastAsia"/>
                <w:kern w:val="0"/>
                <w:szCs w:val="21"/>
              </w:rPr>
              <w:t>，19907153704</w:t>
            </w:r>
          </w:p>
          <w:p w14:paraId="00FBDCB7" w14:textId="40B5BFC2" w:rsidR="00D449C7" w:rsidRPr="00B467D0" w:rsidRDefault="00581A51" w:rsidP="00B467D0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>邮箱：</w:t>
            </w:r>
            <w:r w:rsidR="00C71F1B" w:rsidRPr="00B467D0">
              <w:rPr>
                <w:rFonts w:asciiTheme="minorEastAsia" w:hAnsiTheme="minorEastAsia" w:hint="eastAsia"/>
                <w:kern w:val="0"/>
                <w:szCs w:val="21"/>
              </w:rPr>
              <w:t>whrjxh@163.com</w:t>
            </w:r>
          </w:p>
          <w:p w14:paraId="594F0896" w14:textId="281D32C3" w:rsidR="00D449C7" w:rsidRPr="00B467D0" w:rsidRDefault="0080392F" w:rsidP="00B467D0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67D0">
              <w:rPr>
                <w:rFonts w:asciiTheme="minorEastAsia" w:hAnsiTheme="minorEastAsia" w:hint="eastAsia"/>
                <w:kern w:val="0"/>
                <w:szCs w:val="21"/>
              </w:rPr>
              <w:t>联盟办公</w:t>
            </w:r>
            <w:r w:rsidR="00581A51" w:rsidRPr="00B467D0">
              <w:rPr>
                <w:rFonts w:asciiTheme="minorEastAsia" w:hAnsiTheme="minorEastAsia" w:hint="eastAsia"/>
                <w:kern w:val="0"/>
                <w:szCs w:val="21"/>
              </w:rPr>
              <w:t>地址：</w:t>
            </w:r>
            <w:r w:rsidR="0034588D" w:rsidRPr="00B467D0">
              <w:rPr>
                <w:rFonts w:asciiTheme="minorEastAsia" w:hAnsiTheme="minorEastAsia" w:hint="eastAsia"/>
                <w:kern w:val="0"/>
                <w:szCs w:val="21"/>
              </w:rPr>
              <w:t>武汉市东湖新技术开发区</w:t>
            </w:r>
            <w:proofErr w:type="gramStart"/>
            <w:r w:rsidR="0034588D" w:rsidRPr="00B467D0">
              <w:rPr>
                <w:rFonts w:asciiTheme="minorEastAsia" w:hAnsiTheme="minorEastAsia" w:hint="eastAsia"/>
                <w:kern w:val="0"/>
                <w:szCs w:val="21"/>
              </w:rPr>
              <w:t>光谷软件</w:t>
            </w:r>
            <w:proofErr w:type="gramEnd"/>
            <w:r w:rsidR="0034588D" w:rsidRPr="00B467D0">
              <w:rPr>
                <w:rFonts w:asciiTheme="minorEastAsia" w:hAnsiTheme="minorEastAsia" w:hint="eastAsia"/>
                <w:kern w:val="0"/>
                <w:szCs w:val="21"/>
              </w:rPr>
              <w:t>园A</w:t>
            </w:r>
            <w:r w:rsidR="0034588D" w:rsidRPr="00B467D0">
              <w:rPr>
                <w:rFonts w:asciiTheme="minorEastAsia" w:hAnsiTheme="minorEastAsia"/>
                <w:kern w:val="0"/>
                <w:szCs w:val="21"/>
              </w:rPr>
              <w:t>8</w:t>
            </w:r>
            <w:r w:rsidR="0034588D" w:rsidRPr="00B467D0">
              <w:rPr>
                <w:rFonts w:asciiTheme="minorEastAsia" w:hAnsiTheme="minorEastAsia" w:hint="eastAsia"/>
                <w:kern w:val="0"/>
                <w:szCs w:val="21"/>
              </w:rPr>
              <w:t>栋1</w:t>
            </w:r>
            <w:r w:rsidR="0034588D" w:rsidRPr="00B467D0">
              <w:rPr>
                <w:rFonts w:asciiTheme="minorEastAsia" w:hAnsiTheme="minorEastAsia"/>
                <w:kern w:val="0"/>
                <w:szCs w:val="21"/>
              </w:rPr>
              <w:t>08</w:t>
            </w:r>
            <w:r w:rsidR="0034588D" w:rsidRPr="00B467D0">
              <w:rPr>
                <w:rFonts w:asciiTheme="minorEastAsia" w:hAnsiTheme="minorEastAsia" w:hint="eastAsia"/>
                <w:kern w:val="0"/>
                <w:szCs w:val="21"/>
              </w:rPr>
              <w:t>室</w:t>
            </w:r>
          </w:p>
          <w:p w14:paraId="480938FF" w14:textId="77777777" w:rsidR="00D449C7" w:rsidRPr="00B467D0" w:rsidRDefault="00D449C7" w:rsidP="00B467D0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4DC5958" w14:textId="2CA9E038" w:rsidR="00D449C7" w:rsidRPr="00113DF6" w:rsidRDefault="00581A51" w:rsidP="00E87B95">
            <w:pPr>
              <w:widowControl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467D0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单位联系人如有变化，请及时告知联盟秘书处</w:t>
            </w:r>
            <w:r w:rsidRPr="00B467D0">
              <w:rPr>
                <w:rFonts w:asciiTheme="minorEastAsia" w:hAnsiTheme="minorEastAsia" w:hint="eastAsia"/>
                <w:b/>
                <w:bCs/>
                <w:szCs w:val="21"/>
              </w:rPr>
              <w:t>。</w:t>
            </w:r>
          </w:p>
        </w:tc>
      </w:tr>
    </w:tbl>
    <w:p w14:paraId="7A714D05" w14:textId="19CC8FD2" w:rsidR="00D449C7" w:rsidRPr="00F8328D" w:rsidRDefault="00581A51" w:rsidP="00F8328D">
      <w:pPr>
        <w:spacing w:afterLines="50" w:after="156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F8328D">
        <w:rPr>
          <w:rFonts w:ascii="华文中宋" w:eastAsia="华文中宋" w:hAnsi="华文中宋" w:hint="eastAsia"/>
          <w:b/>
          <w:bCs/>
          <w:sz w:val="48"/>
          <w:szCs w:val="48"/>
        </w:rPr>
        <w:lastRenderedPageBreak/>
        <w:t>武汉人工智能产业联盟理事</w:t>
      </w:r>
      <w:r w:rsidR="00A247F1" w:rsidRPr="00F8328D">
        <w:rPr>
          <w:rFonts w:ascii="华文中宋" w:eastAsia="华文中宋" w:hAnsi="华文中宋" w:hint="eastAsia"/>
          <w:b/>
          <w:bCs/>
          <w:sz w:val="48"/>
          <w:szCs w:val="48"/>
        </w:rPr>
        <w:t>申请</w:t>
      </w:r>
      <w:r w:rsidRPr="00F8328D">
        <w:rPr>
          <w:rFonts w:ascii="华文中宋" w:eastAsia="华文中宋" w:hAnsi="华文中宋" w:hint="eastAsia"/>
          <w:b/>
          <w:bCs/>
          <w:sz w:val="48"/>
          <w:szCs w:val="48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7"/>
        <w:gridCol w:w="720"/>
        <w:gridCol w:w="1080"/>
        <w:gridCol w:w="1080"/>
        <w:gridCol w:w="360"/>
        <w:gridCol w:w="1413"/>
        <w:gridCol w:w="1421"/>
      </w:tblGrid>
      <w:tr w:rsidR="00D449C7" w14:paraId="4A87FA9E" w14:textId="77777777" w:rsidTr="006A5A4E">
        <w:trPr>
          <w:trHeight w:val="354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7A4BFC3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365D7AED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B419CD5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F2A5CD6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7386630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9B54795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1444FE10" w14:textId="77777777" w:rsidTr="006A5A4E">
        <w:trPr>
          <w:trHeight w:val="563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DA650EB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职　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1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07B3930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24DBCE8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108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B54DB49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16D528B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21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7A045BDC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55F24A79" w14:textId="77777777" w:rsidTr="006A5A4E">
        <w:trPr>
          <w:cantSplit/>
          <w:trHeight w:val="512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5D35819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657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E777F9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53F86D7E" w14:textId="77777777" w:rsidTr="006A5A4E">
        <w:trPr>
          <w:cantSplit/>
          <w:trHeight w:val="734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B1FD494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571" w:type="dxa"/>
            <w:gridSpan w:val="7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1F2B1CB1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5A773D99" w14:textId="77777777" w:rsidTr="006A5A4E">
        <w:trPr>
          <w:cantSplit/>
          <w:trHeight w:val="604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C8D67A4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9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7CDFBDB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443F560" w14:textId="77777777" w:rsidR="00D449C7" w:rsidRDefault="00581A51">
            <w:pPr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E291E2C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0AF1BE18" w14:textId="77777777" w:rsidTr="006A5A4E">
        <w:trPr>
          <w:cantSplit/>
          <w:trHeight w:val="473"/>
        </w:trPr>
        <w:tc>
          <w:tcPr>
            <w:tcW w:w="19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B82F897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传真</w:t>
            </w:r>
          </w:p>
        </w:tc>
        <w:tc>
          <w:tcPr>
            <w:tcW w:w="229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A8782CF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BB223C1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C1273D0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2EE613A1" w14:textId="77777777" w:rsidTr="006A5A4E">
        <w:trPr>
          <w:cantSplit/>
          <w:trHeight w:val="409"/>
        </w:trPr>
        <w:tc>
          <w:tcPr>
            <w:tcW w:w="8522" w:type="dxa"/>
            <w:gridSpan w:val="8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771655CA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　人　简　历</w:t>
            </w:r>
          </w:p>
        </w:tc>
      </w:tr>
      <w:tr w:rsidR="00D449C7" w14:paraId="2B23F136" w14:textId="77777777" w:rsidTr="006A5A4E">
        <w:trPr>
          <w:cantSplit/>
          <w:trHeight w:val="1085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B8BDB08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何年月至何年月</w:t>
            </w: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F5EB00D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在何地何单位</w:t>
            </w: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E94BD02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任（兼）何职</w:t>
            </w:r>
          </w:p>
        </w:tc>
      </w:tr>
      <w:tr w:rsidR="00D449C7" w14:paraId="33CDD7C2" w14:textId="77777777" w:rsidTr="006A5A4E">
        <w:trPr>
          <w:cantSplit/>
          <w:trHeight w:val="459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CE96548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0DF4BA1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1653C79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3A107195" w14:textId="77777777" w:rsidTr="006A5A4E">
        <w:trPr>
          <w:cantSplit/>
          <w:trHeight w:val="609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ADAF33B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CB222C2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8EC3DED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230D4479" w14:textId="77777777" w:rsidTr="006A5A4E">
        <w:trPr>
          <w:cantSplit/>
          <w:trHeight w:val="419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3E23BB8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919CC79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DC61480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3E4E4CFB" w14:textId="77777777" w:rsidTr="006A5A4E">
        <w:trPr>
          <w:cantSplit/>
          <w:trHeight w:val="419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F08A4DB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9A949AA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E7BCC03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46F5EE5E" w14:textId="77777777" w:rsidTr="006A5A4E">
        <w:trPr>
          <w:cantSplit/>
          <w:trHeight w:val="419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CEC145F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7D65C86" w14:textId="77777777" w:rsidR="00D449C7" w:rsidRDefault="00D449C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25A85C9E" w14:textId="77777777" w:rsidR="00D449C7" w:rsidRDefault="00D449C7">
            <w:pPr>
              <w:rPr>
                <w:sz w:val="28"/>
                <w:szCs w:val="28"/>
              </w:rPr>
            </w:pPr>
          </w:p>
        </w:tc>
      </w:tr>
      <w:tr w:rsidR="00D449C7" w14:paraId="5792DCED" w14:textId="77777777" w:rsidTr="006A5A4E">
        <w:trPr>
          <w:cantSplit/>
          <w:trHeight w:val="2258"/>
        </w:trPr>
        <w:tc>
          <w:tcPr>
            <w:tcW w:w="24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FE9469C" w14:textId="3642EB8F" w:rsidR="00D449C7" w:rsidRDefault="00C71F1B" w:rsidP="00C71F1B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</w:t>
            </w:r>
            <w:r w:rsidR="00581A51">
              <w:rPr>
                <w:rFonts w:hAnsi="宋体" w:hint="eastAsia"/>
                <w:sz w:val="28"/>
                <w:szCs w:val="28"/>
              </w:rPr>
              <w:t>位</w:t>
            </w:r>
            <w:r>
              <w:rPr>
                <w:rFonts w:hAnsi="宋体" w:hint="eastAsia"/>
                <w:sz w:val="28"/>
                <w:szCs w:val="28"/>
              </w:rPr>
              <w:t>意</w:t>
            </w:r>
            <w:r w:rsidR="00581A51">
              <w:rPr>
                <w:rFonts w:hAnsi="宋体" w:hint="eastAsia"/>
                <w:sz w:val="28"/>
                <w:szCs w:val="28"/>
              </w:rPr>
              <w:t>见</w:t>
            </w:r>
          </w:p>
        </w:tc>
        <w:tc>
          <w:tcPr>
            <w:tcW w:w="6074" w:type="dxa"/>
            <w:gridSpan w:val="6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346BF84" w14:textId="77777777" w:rsidR="00D449C7" w:rsidRDefault="00D449C7">
            <w:pPr>
              <w:jc w:val="center"/>
              <w:rPr>
                <w:sz w:val="28"/>
                <w:szCs w:val="28"/>
              </w:rPr>
            </w:pPr>
          </w:p>
          <w:p w14:paraId="1C2DF390" w14:textId="77777777" w:rsidR="00D449C7" w:rsidRDefault="00D449C7">
            <w:pPr>
              <w:jc w:val="center"/>
              <w:rPr>
                <w:sz w:val="28"/>
                <w:szCs w:val="28"/>
              </w:rPr>
            </w:pPr>
          </w:p>
          <w:p w14:paraId="29E58F2A" w14:textId="77777777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  <w:p w14:paraId="66B20C68" w14:textId="35EE47DB" w:rsidR="00D449C7" w:rsidRDefault="00581A51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　　　　　　　　　　　年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="006A5A4E"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 w:rsidR="006A5A4E">
              <w:rPr>
                <w:rFonts w:hAnsi="宋体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</w:tbl>
    <w:p w14:paraId="3832668F" w14:textId="77777777" w:rsidR="00D449C7" w:rsidRDefault="00D449C7"/>
    <w:p w14:paraId="00955C76" w14:textId="735CCC54" w:rsidR="00D449C7" w:rsidRDefault="00BF11FA">
      <w:r>
        <w:rPr>
          <w:rFonts w:hint="eastAsia"/>
        </w:rPr>
        <w:t>备注：申请理事</w:t>
      </w:r>
      <w:r w:rsidR="00C71F1B">
        <w:rPr>
          <w:rFonts w:hint="eastAsia"/>
        </w:rPr>
        <w:t>以上级别的会员</w:t>
      </w:r>
      <w:r>
        <w:rPr>
          <w:rFonts w:hint="eastAsia"/>
        </w:rPr>
        <w:t>需填写本表。</w:t>
      </w:r>
    </w:p>
    <w:sectPr w:rsidR="00D449C7" w:rsidSect="00E87B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100A8" w14:textId="77777777" w:rsidR="00716787" w:rsidRDefault="00716787" w:rsidP="00FC3A24">
      <w:r>
        <w:separator/>
      </w:r>
    </w:p>
  </w:endnote>
  <w:endnote w:type="continuationSeparator" w:id="0">
    <w:p w14:paraId="21C92226" w14:textId="77777777" w:rsidR="00716787" w:rsidRDefault="00716787" w:rsidP="00F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D36CD" w14:textId="77777777" w:rsidR="00716787" w:rsidRDefault="00716787" w:rsidP="00FC3A24">
      <w:r>
        <w:separator/>
      </w:r>
    </w:p>
  </w:footnote>
  <w:footnote w:type="continuationSeparator" w:id="0">
    <w:p w14:paraId="0A60389B" w14:textId="77777777" w:rsidR="00716787" w:rsidRDefault="00716787" w:rsidP="00FC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6C5FD0"/>
    <w:rsid w:val="000542EE"/>
    <w:rsid w:val="000D2F8B"/>
    <w:rsid w:val="00113DF6"/>
    <w:rsid w:val="0019026F"/>
    <w:rsid w:val="002C08FC"/>
    <w:rsid w:val="002C7407"/>
    <w:rsid w:val="002F6318"/>
    <w:rsid w:val="00330DED"/>
    <w:rsid w:val="0034588D"/>
    <w:rsid w:val="00581A51"/>
    <w:rsid w:val="005D0B3B"/>
    <w:rsid w:val="006A5A4E"/>
    <w:rsid w:val="006B3B14"/>
    <w:rsid w:val="00716787"/>
    <w:rsid w:val="007D53EC"/>
    <w:rsid w:val="0080392F"/>
    <w:rsid w:val="00845383"/>
    <w:rsid w:val="00875502"/>
    <w:rsid w:val="009910CA"/>
    <w:rsid w:val="009E1C8C"/>
    <w:rsid w:val="00A247F1"/>
    <w:rsid w:val="00B467D0"/>
    <w:rsid w:val="00B97D9D"/>
    <w:rsid w:val="00BF11FA"/>
    <w:rsid w:val="00C61F4F"/>
    <w:rsid w:val="00C71F1B"/>
    <w:rsid w:val="00CF7D7D"/>
    <w:rsid w:val="00D120ED"/>
    <w:rsid w:val="00D442DF"/>
    <w:rsid w:val="00D449C7"/>
    <w:rsid w:val="00D5506E"/>
    <w:rsid w:val="00D911AB"/>
    <w:rsid w:val="00D9131A"/>
    <w:rsid w:val="00E10982"/>
    <w:rsid w:val="00E26295"/>
    <w:rsid w:val="00E712DF"/>
    <w:rsid w:val="00E87B95"/>
    <w:rsid w:val="00EC6AF4"/>
    <w:rsid w:val="00EE6E9D"/>
    <w:rsid w:val="00F3641F"/>
    <w:rsid w:val="00F514BE"/>
    <w:rsid w:val="00F8328D"/>
    <w:rsid w:val="00FC3A24"/>
    <w:rsid w:val="00FC4191"/>
    <w:rsid w:val="0B38000A"/>
    <w:rsid w:val="35E6374E"/>
    <w:rsid w:val="38C15C20"/>
    <w:rsid w:val="746C5FD0"/>
    <w:rsid w:val="7D3A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BDABF"/>
  <w15:docId w15:val="{B75D9DB9-460D-497B-ABD3-33C4FCBD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styleId="2-5">
    <w:name w:val="Grid Table 2 Accent 5"/>
    <w:basedOn w:val="a1"/>
    <w:uiPriority w:val="47"/>
    <w:rsid w:val="00B467D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8">
    <w:name w:val="Table Grid"/>
    <w:basedOn w:val="a1"/>
    <w:rsid w:val="00B4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孙明俊</dc:creator>
  <cp:lastModifiedBy>雅 赵</cp:lastModifiedBy>
  <cp:revision>62</cp:revision>
  <cp:lastPrinted>2020-09-15T01:47:00Z</cp:lastPrinted>
  <dcterms:created xsi:type="dcterms:W3CDTF">2020-09-09T08:25:00Z</dcterms:created>
  <dcterms:modified xsi:type="dcterms:W3CDTF">2020-09-15T03:32:00Z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