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C473" w14:textId="11D10045" w:rsidR="00413F97" w:rsidRDefault="008A2D3E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884F1A">
        <w:rPr>
          <w:rFonts w:ascii="黑体" w:eastAsia="黑体" w:hAnsi="黑体"/>
          <w:color w:val="000000"/>
          <w:sz w:val="32"/>
          <w:szCs w:val="32"/>
        </w:rPr>
        <w:t>1</w:t>
      </w:r>
    </w:p>
    <w:p w14:paraId="555A693C" w14:textId="77777777" w:rsidR="00413F97" w:rsidRDefault="008A2D3E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推荐</w:t>
      </w:r>
      <w:r w:rsidR="00680DE9">
        <w:rPr>
          <w:rFonts w:ascii="方正小标宋简体" w:eastAsia="方正小标宋简体" w:hint="eastAsia"/>
          <w:color w:val="000000"/>
          <w:sz w:val="44"/>
          <w:szCs w:val="32"/>
        </w:rPr>
        <w:t>参与特色化示范软件学院建设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企业</w:t>
      </w:r>
      <w:r w:rsidR="00680DE9">
        <w:rPr>
          <w:rFonts w:ascii="方正小标宋简体" w:eastAsia="方正小标宋简体" w:hint="eastAsia"/>
          <w:color w:val="000000"/>
          <w:sz w:val="44"/>
          <w:szCs w:val="32"/>
        </w:rPr>
        <w:t>申请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表</w:t>
      </w:r>
    </w:p>
    <w:p w14:paraId="08840D80" w14:textId="77777777" w:rsidR="00413F97" w:rsidRDefault="008A2D3E">
      <w:pPr>
        <w:spacing w:line="600" w:lineRule="exact"/>
        <w:rPr>
          <w:rFonts w:ascii="楷体_GB2312" w:eastAsia="楷体_GB2312"/>
          <w:color w:val="000000"/>
          <w:sz w:val="22"/>
          <w:szCs w:val="32"/>
        </w:rPr>
      </w:pPr>
      <w:r>
        <w:rPr>
          <w:rFonts w:ascii="楷体_GB2312" w:eastAsia="楷体_GB2312" w:hint="eastAsia"/>
          <w:color w:val="000000"/>
          <w:sz w:val="22"/>
          <w:szCs w:val="32"/>
        </w:rPr>
        <w:t>推荐单位（盖章）：</w:t>
      </w:r>
      <w:r w:rsidR="00680DE9">
        <w:rPr>
          <w:rFonts w:ascii="楷体_GB2312" w:eastAsia="楷体_GB2312" w:hint="eastAsia"/>
          <w:color w:val="000000"/>
          <w:sz w:val="22"/>
          <w:szCs w:val="32"/>
        </w:rPr>
        <w:t>武汉市软件行业协会</w:t>
      </w:r>
      <w:r>
        <w:rPr>
          <w:rFonts w:ascii="楷体_GB2312" w:eastAsia="楷体_GB2312" w:hint="eastAsia"/>
          <w:color w:val="000000"/>
          <w:sz w:val="22"/>
          <w:szCs w:val="32"/>
        </w:rPr>
        <w:t xml:space="preserve">                              共   页                                       日期：</w:t>
      </w: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426"/>
        <w:gridCol w:w="1950"/>
        <w:gridCol w:w="1276"/>
        <w:gridCol w:w="1134"/>
        <w:gridCol w:w="1418"/>
        <w:gridCol w:w="992"/>
        <w:gridCol w:w="1417"/>
        <w:gridCol w:w="1843"/>
        <w:gridCol w:w="1418"/>
        <w:gridCol w:w="1559"/>
        <w:gridCol w:w="992"/>
      </w:tblGrid>
      <w:tr w:rsidR="00413F97" w14:paraId="1BB03873" w14:textId="77777777">
        <w:tc>
          <w:tcPr>
            <w:tcW w:w="426" w:type="dxa"/>
            <w:vAlign w:val="center"/>
          </w:tcPr>
          <w:p w14:paraId="4D068DCA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序号</w:t>
            </w:r>
          </w:p>
        </w:tc>
        <w:tc>
          <w:tcPr>
            <w:tcW w:w="1950" w:type="dxa"/>
            <w:vAlign w:val="center"/>
          </w:tcPr>
          <w:p w14:paraId="0F7A5142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  <w:vertAlign w:val="superscript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企业名称</w:t>
            </w:r>
            <w:r>
              <w:rPr>
                <w:rFonts w:ascii="黑体" w:eastAsia="黑体" w:hAnsi="黑体" w:hint="eastAsia"/>
                <w:color w:val="000000"/>
                <w:szCs w:val="21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14:paraId="628C0068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联系人/联系方式</w:t>
            </w:r>
          </w:p>
        </w:tc>
        <w:tc>
          <w:tcPr>
            <w:tcW w:w="1134" w:type="dxa"/>
            <w:vAlign w:val="center"/>
          </w:tcPr>
          <w:p w14:paraId="2FF86ECC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是否上市</w:t>
            </w:r>
          </w:p>
        </w:tc>
        <w:tc>
          <w:tcPr>
            <w:tcW w:w="1418" w:type="dxa"/>
            <w:vAlign w:val="center"/>
          </w:tcPr>
          <w:p w14:paraId="68BF59DB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2019年软件业务收入</w:t>
            </w:r>
          </w:p>
          <w:p w14:paraId="0FE706EB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（万元）</w:t>
            </w:r>
          </w:p>
        </w:tc>
        <w:tc>
          <w:tcPr>
            <w:tcW w:w="992" w:type="dxa"/>
            <w:vAlign w:val="center"/>
          </w:tcPr>
          <w:p w14:paraId="2D012F7A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技术人员（数）</w:t>
            </w:r>
          </w:p>
        </w:tc>
        <w:tc>
          <w:tcPr>
            <w:tcW w:w="1417" w:type="dxa"/>
            <w:vAlign w:val="center"/>
          </w:tcPr>
          <w:p w14:paraId="21872773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2019年研发投入金额</w:t>
            </w:r>
          </w:p>
          <w:p w14:paraId="59012F3B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1D7DDD14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  <w:vertAlign w:val="superscript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主要软件产品及其领域类别</w:t>
            </w:r>
            <w:r>
              <w:rPr>
                <w:rFonts w:ascii="黑体" w:eastAsia="黑体" w:hAnsi="黑体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096F84D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登记注册时间/注册资本（万元）</w:t>
            </w:r>
          </w:p>
        </w:tc>
        <w:tc>
          <w:tcPr>
            <w:tcW w:w="1559" w:type="dxa"/>
            <w:vAlign w:val="center"/>
          </w:tcPr>
          <w:p w14:paraId="3AC03FA5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拟合作院校</w:t>
            </w:r>
          </w:p>
        </w:tc>
        <w:tc>
          <w:tcPr>
            <w:tcW w:w="992" w:type="dxa"/>
            <w:vAlign w:val="center"/>
          </w:tcPr>
          <w:p w14:paraId="7C567415" w14:textId="77777777" w:rsidR="00413F97" w:rsidRDefault="008A2D3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备注</w:t>
            </w:r>
          </w:p>
        </w:tc>
      </w:tr>
      <w:tr w:rsidR="00413F97" w14:paraId="6676EB9F" w14:textId="77777777">
        <w:tc>
          <w:tcPr>
            <w:tcW w:w="426" w:type="dxa"/>
            <w:vAlign w:val="center"/>
          </w:tcPr>
          <w:p w14:paraId="52726021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8DEAF5A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9CF9B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9E6B30" w14:textId="77777777" w:rsidR="00413F97" w:rsidRDefault="008A2D3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14:paraId="2382F046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486D1E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8F00E1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215749" w14:textId="77777777" w:rsidR="00413F97" w:rsidRDefault="008A2D3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（列举3款以内）</w:t>
            </w:r>
          </w:p>
        </w:tc>
        <w:tc>
          <w:tcPr>
            <w:tcW w:w="1418" w:type="dxa"/>
            <w:vAlign w:val="center"/>
          </w:tcPr>
          <w:p w14:paraId="711E510D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186625" w14:textId="77777777" w:rsidR="00413F97" w:rsidRDefault="008A2D3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（如未明确，可不填写）</w:t>
            </w:r>
          </w:p>
        </w:tc>
        <w:tc>
          <w:tcPr>
            <w:tcW w:w="992" w:type="dxa"/>
            <w:vAlign w:val="center"/>
          </w:tcPr>
          <w:p w14:paraId="4A136E2F" w14:textId="77777777" w:rsidR="00413F97" w:rsidRDefault="00413F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B3A17D6" w14:textId="77777777" w:rsidR="00413F97" w:rsidRDefault="00413F97">
      <w:pPr>
        <w:spacing w:line="360" w:lineRule="exact"/>
        <w:rPr>
          <w:rFonts w:eastAsia="仿宋"/>
          <w:color w:val="000000"/>
          <w:sz w:val="22"/>
          <w:szCs w:val="32"/>
        </w:rPr>
      </w:pPr>
    </w:p>
    <w:p w14:paraId="7EB16E37" w14:textId="77777777" w:rsidR="00413F97" w:rsidRDefault="008A2D3E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注1：推荐的有关企业应为独立法人，处于相关领域前列。</w:t>
      </w:r>
    </w:p>
    <w:p w14:paraId="77DE2F62" w14:textId="77777777" w:rsidR="00413F97" w:rsidRDefault="008A2D3E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注2：主要软件产品的领域类别请从关键基础软件、大型工业软件、新兴平台软件、行业应用软件、嵌入式软件中选择一项。</w:t>
      </w:r>
    </w:p>
    <w:p w14:paraId="21CCC91A" w14:textId="77777777" w:rsidR="00680DE9" w:rsidRDefault="00680DE9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联系电话：</w:t>
      </w:r>
      <w:r w:rsidRPr="00680DE9">
        <w:rPr>
          <w:rFonts w:ascii="仿宋_GB2312" w:eastAsia="仿宋_GB2312"/>
          <w:color w:val="000000"/>
          <w:sz w:val="28"/>
          <w:szCs w:val="28"/>
        </w:rPr>
        <w:t>027-87181967，13872961427</w:t>
      </w:r>
    </w:p>
    <w:sectPr w:rsidR="00680DE9">
      <w:footerReference w:type="even" r:id="rId7"/>
      <w:footerReference w:type="default" r:id="rId8"/>
      <w:pgSz w:w="16838" w:h="11906" w:orient="landscape"/>
      <w:pgMar w:top="1474" w:right="1440" w:bottom="1474" w:left="1440" w:header="851" w:footer="1276" w:gutter="0"/>
      <w:pgNumType w:fmt="numberInDash"/>
      <w:cols w:space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170F2" w14:textId="77777777" w:rsidR="001D4563" w:rsidRDefault="001D4563">
      <w:r>
        <w:separator/>
      </w:r>
    </w:p>
  </w:endnote>
  <w:endnote w:type="continuationSeparator" w:id="0">
    <w:p w14:paraId="261A70E5" w14:textId="77777777" w:rsidR="001D4563" w:rsidRDefault="001D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9C0FE" w14:textId="77777777" w:rsidR="00413F97" w:rsidRDefault="008A2D3E">
    <w:pPr>
      <w:pStyle w:val="a3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- 16 -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E6CEE" w14:textId="77777777" w:rsidR="00413F97" w:rsidRDefault="008A2D3E">
    <w:pPr>
      <w:pStyle w:val="a3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 w:rsidR="0008667F">
      <w:rPr>
        <w:rFonts w:ascii="宋体" w:hAnsi="宋体"/>
        <w:noProof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895DC" w14:textId="77777777" w:rsidR="001D4563" w:rsidRDefault="001D4563">
      <w:r>
        <w:separator/>
      </w:r>
    </w:p>
  </w:footnote>
  <w:footnote w:type="continuationSeparator" w:id="0">
    <w:p w14:paraId="4433F36C" w14:textId="77777777" w:rsidR="001D4563" w:rsidRDefault="001D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534507"/>
    <w:rsid w:val="0008667F"/>
    <w:rsid w:val="001D4563"/>
    <w:rsid w:val="002A0E57"/>
    <w:rsid w:val="002B3F5E"/>
    <w:rsid w:val="002D0EAF"/>
    <w:rsid w:val="002E1170"/>
    <w:rsid w:val="00413F97"/>
    <w:rsid w:val="006275B1"/>
    <w:rsid w:val="00680DE9"/>
    <w:rsid w:val="007E6428"/>
    <w:rsid w:val="008042C9"/>
    <w:rsid w:val="00884F1A"/>
    <w:rsid w:val="008A2D3E"/>
    <w:rsid w:val="0095656D"/>
    <w:rsid w:val="00A472FD"/>
    <w:rsid w:val="00CA2B99"/>
    <w:rsid w:val="00E820A6"/>
    <w:rsid w:val="131B0E6E"/>
    <w:rsid w:val="1A0B436B"/>
    <w:rsid w:val="2C717B1F"/>
    <w:rsid w:val="2FD00EA5"/>
    <w:rsid w:val="30534507"/>
    <w:rsid w:val="439370B3"/>
    <w:rsid w:val="56180CF1"/>
    <w:rsid w:val="67332366"/>
    <w:rsid w:val="7B5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5C2A3"/>
  <w15:docId w15:val="{96BF673D-DE23-4BF0-B553-47792C6B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蓝色火焰</dc:creator>
  <cp:lastModifiedBy>whsia-05</cp:lastModifiedBy>
  <cp:revision>5</cp:revision>
  <dcterms:created xsi:type="dcterms:W3CDTF">2020-07-21T01:20:00Z</dcterms:created>
  <dcterms:modified xsi:type="dcterms:W3CDTF">2020-07-21T03:56:00Z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