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4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676"/>
        <w:gridCol w:w="971"/>
        <w:gridCol w:w="176"/>
        <w:gridCol w:w="448"/>
        <w:gridCol w:w="530"/>
        <w:gridCol w:w="896"/>
        <w:gridCol w:w="169"/>
        <w:gridCol w:w="190"/>
        <w:gridCol w:w="593"/>
        <w:gridCol w:w="812"/>
        <w:gridCol w:w="256"/>
        <w:gridCol w:w="607"/>
        <w:gridCol w:w="732"/>
        <w:gridCol w:w="1289"/>
      </w:tblGrid>
      <w:tr w:rsidR="00074342" w:rsidRPr="002E3DA2" w:rsidTr="007B6B42">
        <w:trPr>
          <w:trHeight w:val="764"/>
          <w:jc w:val="center"/>
        </w:trPr>
        <w:tc>
          <w:tcPr>
            <w:tcW w:w="9345" w:type="dxa"/>
            <w:gridSpan w:val="14"/>
            <w:vAlign w:val="center"/>
          </w:tcPr>
          <w:p w:rsidR="00074342" w:rsidRDefault="00074342" w:rsidP="007B6B42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36"/>
                <w:szCs w:val="36"/>
              </w:rPr>
            </w:pPr>
            <w:r w:rsidRPr="00BD2116">
              <w:rPr>
                <w:rFonts w:ascii="黑体" w:eastAsia="黑体" w:hAnsi="黑体" w:cs="宋体" w:hint="eastAsia"/>
                <w:b/>
                <w:bCs/>
                <w:kern w:val="0"/>
                <w:sz w:val="28"/>
                <w:szCs w:val="28"/>
              </w:rPr>
              <w:t>附件</w:t>
            </w:r>
            <w:r w:rsidR="003E00D0">
              <w:rPr>
                <w:rFonts w:ascii="黑体" w:eastAsia="黑体" w:hAnsi="黑体" w:cs="宋体" w:hint="eastAsia"/>
                <w:b/>
                <w:bCs/>
                <w:kern w:val="0"/>
                <w:sz w:val="28"/>
                <w:szCs w:val="28"/>
              </w:rPr>
              <w:t>1</w:t>
            </w:r>
            <w:r w:rsidRPr="00BD2116">
              <w:rPr>
                <w:rFonts w:ascii="黑体" w:eastAsia="黑体" w:hAnsi="黑体" w:cs="宋体" w:hint="eastAsia"/>
                <w:b/>
                <w:bCs/>
                <w:kern w:val="0"/>
                <w:sz w:val="28"/>
                <w:szCs w:val="28"/>
              </w:rPr>
              <w:t>：</w:t>
            </w:r>
          </w:p>
          <w:p w:rsidR="00074342" w:rsidRPr="002E3DA2" w:rsidRDefault="00074342" w:rsidP="007B6B42">
            <w:pPr>
              <w:widowControl/>
              <w:adjustRightInd w:val="0"/>
              <w:snapToGrid w:val="0"/>
              <w:spacing w:line="160" w:lineRule="atLeast"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36"/>
                <w:szCs w:val="36"/>
              </w:rPr>
            </w:pPr>
            <w:r w:rsidRPr="002E3DA2">
              <w:rPr>
                <w:rFonts w:ascii="宋体" w:eastAsia="宋体" w:hAnsi="宋体" w:cs="宋体" w:hint="eastAsia"/>
                <w:b/>
                <w:color w:val="000000"/>
                <w:kern w:val="0"/>
                <w:sz w:val="36"/>
                <w:szCs w:val="36"/>
              </w:rPr>
              <w:t>市级小型微型企业创业创新示范基地租金减免补助申请表</w:t>
            </w:r>
          </w:p>
        </w:tc>
      </w:tr>
      <w:tr w:rsidR="00074342" w:rsidRPr="002E3DA2" w:rsidTr="007B6B42">
        <w:trPr>
          <w:trHeight w:val="776"/>
          <w:jc w:val="center"/>
        </w:trPr>
        <w:tc>
          <w:tcPr>
            <w:tcW w:w="9345" w:type="dxa"/>
            <w:gridSpan w:val="14"/>
            <w:tcBorders>
              <w:bottom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adjustRightInd w:val="0"/>
              <w:snapToGrid w:val="0"/>
              <w:spacing w:line="160" w:lineRule="atLeast"/>
              <w:ind w:firstLineChars="150" w:firstLine="315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申请单位(公章）：                                            填报时间：             </w:t>
            </w:r>
          </w:p>
        </w:tc>
      </w:tr>
      <w:tr w:rsidR="00074342" w:rsidRPr="002E3DA2" w:rsidTr="007B6B42">
        <w:trPr>
          <w:trHeight w:val="650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申请单位名称</w:t>
            </w:r>
          </w:p>
        </w:tc>
        <w:tc>
          <w:tcPr>
            <w:tcW w:w="3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基地名称</w:t>
            </w:r>
          </w:p>
        </w:tc>
        <w:tc>
          <w:tcPr>
            <w:tcW w:w="369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BF3F5A">
        <w:trPr>
          <w:trHeight w:val="726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注册时间</w:t>
            </w:r>
          </w:p>
        </w:tc>
        <w:tc>
          <w:tcPr>
            <w:tcW w:w="11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注册资本</w:t>
            </w:r>
          </w:p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18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法人代表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BF3F5A">
        <w:trPr>
          <w:trHeight w:val="599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基地地址</w:t>
            </w:r>
          </w:p>
        </w:tc>
        <w:tc>
          <w:tcPr>
            <w:tcW w:w="3973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所属区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4342" w:rsidRPr="002E3DA2" w:rsidRDefault="00074342" w:rsidP="007B6B4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BF3F5A">
        <w:trPr>
          <w:trHeight w:val="679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97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848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网址及邮箱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BF3F5A" w:rsidRPr="002E3DA2" w:rsidTr="00BF3F5A">
        <w:trPr>
          <w:trHeight w:val="1034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F3F5A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市级示范基地认定时间</w:t>
            </w:r>
          </w:p>
        </w:tc>
        <w:tc>
          <w:tcPr>
            <w:tcW w:w="3380" w:type="dxa"/>
            <w:gridSpan w:val="7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BF3F5A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F3F5A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是否为国有资产类经营用房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BF3F5A" w:rsidRPr="002E3DA2" w:rsidRDefault="00BF3F5A" w:rsidP="007B6B42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BF3F5A">
        <w:trPr>
          <w:trHeight w:val="734"/>
          <w:jc w:val="center"/>
        </w:trPr>
        <w:tc>
          <w:tcPr>
            <w:tcW w:w="26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是否为市级试点示范科创小微企业园</w:t>
            </w:r>
          </w:p>
        </w:tc>
        <w:tc>
          <w:tcPr>
            <w:tcW w:w="240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是否为省级小型微型企业创业创新示范基地</w:t>
            </w:r>
          </w:p>
        </w:tc>
        <w:tc>
          <w:tcPr>
            <w:tcW w:w="2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7B6B42">
        <w:trPr>
          <w:trHeight w:val="744"/>
          <w:jc w:val="center"/>
        </w:trPr>
        <w:tc>
          <w:tcPr>
            <w:tcW w:w="1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1-</w:t>
            </w:r>
            <w:r w:rsidR="00BF3F5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月应收租金（万元）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1-</w:t>
            </w:r>
            <w:r w:rsidR="00BF3F5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月实收租金（万元）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1-</w:t>
            </w:r>
            <w:r w:rsidR="00BF3F5A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月租金减免数（万元）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7B6B42">
        <w:trPr>
          <w:trHeight w:val="549"/>
          <w:jc w:val="center"/>
        </w:trPr>
        <w:tc>
          <w:tcPr>
            <w:tcW w:w="1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  <w:r w:rsidR="00074342"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-9月应收租金预计数（万元）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  <w:r w:rsidR="00074342"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-9月实收租金预计数（万元）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  <w:r w:rsidR="00074342"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-9月租金减免预计数（万元）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BF3F5A">
        <w:trPr>
          <w:trHeight w:val="815"/>
          <w:jc w:val="center"/>
        </w:trPr>
        <w:tc>
          <w:tcPr>
            <w:tcW w:w="1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应收租金合计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实收租金合计</w:t>
            </w: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租金减免合计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widowControl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7B6B42">
        <w:trPr>
          <w:trHeight w:val="1055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BF3F5A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  <w:r w:rsidR="00074342"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-9月租金预计数组成说明    </w:t>
            </w:r>
          </w:p>
        </w:tc>
        <w:tc>
          <w:tcPr>
            <w:tcW w:w="7669" w:type="dxa"/>
            <w:gridSpan w:val="1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074342" w:rsidRPr="002E3DA2" w:rsidRDefault="00074342" w:rsidP="007B6B42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074342" w:rsidRPr="002E3DA2" w:rsidTr="007B6B42">
        <w:trPr>
          <w:trHeight w:val="1014"/>
          <w:jc w:val="center"/>
        </w:trPr>
        <w:tc>
          <w:tcPr>
            <w:tcW w:w="16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区经信部门审核意见（公章）</w:t>
            </w:r>
          </w:p>
        </w:tc>
        <w:tc>
          <w:tcPr>
            <w:tcW w:w="7669" w:type="dxa"/>
            <w:gridSpan w:val="13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074342" w:rsidRPr="002E3DA2" w:rsidTr="007B6B42">
        <w:trPr>
          <w:trHeight w:val="946"/>
          <w:jc w:val="center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E3DA2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第三方核查意见（公章）</w:t>
            </w:r>
          </w:p>
        </w:tc>
        <w:tc>
          <w:tcPr>
            <w:tcW w:w="766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74342" w:rsidRPr="002E3DA2" w:rsidRDefault="00074342" w:rsidP="007B6B4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</w:tbl>
    <w:p w:rsidR="00AB03A9" w:rsidRPr="00074342" w:rsidRDefault="00AB03A9" w:rsidP="00074342">
      <w:pPr>
        <w:widowControl/>
        <w:jc w:val="left"/>
      </w:pPr>
    </w:p>
    <w:sectPr w:rsidR="00AB03A9" w:rsidRPr="00074342" w:rsidSect="00AB0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2A4C" w:rsidRDefault="007E2A4C" w:rsidP="00BF3F5A">
      <w:r>
        <w:separator/>
      </w:r>
    </w:p>
  </w:endnote>
  <w:endnote w:type="continuationSeparator" w:id="1">
    <w:p w:rsidR="007E2A4C" w:rsidRDefault="007E2A4C" w:rsidP="00BF3F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2A4C" w:rsidRDefault="007E2A4C" w:rsidP="00BF3F5A">
      <w:r>
        <w:separator/>
      </w:r>
    </w:p>
  </w:footnote>
  <w:footnote w:type="continuationSeparator" w:id="1">
    <w:p w:rsidR="007E2A4C" w:rsidRDefault="007E2A4C" w:rsidP="00BF3F5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74342"/>
    <w:rsid w:val="00074342"/>
    <w:rsid w:val="003E00D0"/>
    <w:rsid w:val="004616CA"/>
    <w:rsid w:val="007E2A4C"/>
    <w:rsid w:val="00AB03A9"/>
    <w:rsid w:val="00BE1124"/>
    <w:rsid w:val="00BF3F5A"/>
    <w:rsid w:val="00F46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34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F3F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F3F5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3F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F3F5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2020-05-12T08:10:00Z</dcterms:created>
  <dcterms:modified xsi:type="dcterms:W3CDTF">2020-05-27T02:00:00Z</dcterms:modified>
</cp:coreProperties>
</file>