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1" w:rsidRDefault="008958C1" w:rsidP="008958C1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2019年秋季武汉大学专场招聘会</w:t>
      </w:r>
    </w:p>
    <w:p w:rsidR="002134AE" w:rsidRDefault="002134AE" w:rsidP="008958C1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2134AE">
        <w:rPr>
          <w:rFonts w:ascii="方正小标宋简体" w:eastAsia="方正小标宋简体" w:hint="eastAsia"/>
          <w:sz w:val="44"/>
          <w:szCs w:val="44"/>
        </w:rPr>
        <w:t>参会回执表</w:t>
      </w:r>
    </w:p>
    <w:p w:rsidR="00EE3867" w:rsidRDefault="00EE3867" w:rsidP="002134AE">
      <w:pPr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8897" w:type="dxa"/>
        <w:tblLayout w:type="fixed"/>
        <w:tblLook w:val="04A0"/>
      </w:tblPr>
      <w:tblGrid>
        <w:gridCol w:w="959"/>
        <w:gridCol w:w="1843"/>
        <w:gridCol w:w="1559"/>
        <w:gridCol w:w="1559"/>
        <w:gridCol w:w="2977"/>
      </w:tblGrid>
      <w:tr w:rsidR="00C136D8" w:rsidTr="008958C1">
        <w:tc>
          <w:tcPr>
            <w:tcW w:w="959" w:type="dxa"/>
          </w:tcPr>
          <w:p w:rsidR="00C136D8" w:rsidRPr="002134AE" w:rsidRDefault="00C136D8" w:rsidP="002134A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auto"/>
          </w:tcPr>
          <w:p w:rsidR="00C136D8" w:rsidRPr="002134AE" w:rsidRDefault="00C136D8" w:rsidP="002134A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134AE">
              <w:rPr>
                <w:rFonts w:asciiTheme="minorEastAsia" w:hAnsiTheme="minorEastAsia" w:hint="eastAsia"/>
                <w:sz w:val="28"/>
                <w:szCs w:val="28"/>
              </w:rPr>
              <w:t>公司名称</w:t>
            </w:r>
          </w:p>
        </w:tc>
        <w:tc>
          <w:tcPr>
            <w:tcW w:w="1559" w:type="dxa"/>
            <w:shd w:val="clear" w:color="auto" w:fill="auto"/>
          </w:tcPr>
          <w:p w:rsidR="00C136D8" w:rsidRPr="002134AE" w:rsidRDefault="00C136D8" w:rsidP="002134A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134A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:rsidR="00C136D8" w:rsidRPr="002134AE" w:rsidRDefault="00C136D8" w:rsidP="002134A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134AE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977" w:type="dxa"/>
            <w:shd w:val="clear" w:color="auto" w:fill="auto"/>
          </w:tcPr>
          <w:p w:rsidR="00C136D8" w:rsidRPr="002134AE" w:rsidRDefault="00C136D8" w:rsidP="002134A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134AE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C136D8" w:rsidTr="008958C1">
        <w:trPr>
          <w:trHeight w:val="1134"/>
        </w:trPr>
        <w:tc>
          <w:tcPr>
            <w:tcW w:w="959" w:type="dxa"/>
            <w:vAlign w:val="center"/>
          </w:tcPr>
          <w:p w:rsidR="00C136D8" w:rsidRPr="008958C1" w:rsidRDefault="00C136D8" w:rsidP="008958C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58C1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36D8" w:rsidRPr="008958C1" w:rsidRDefault="00C136D8" w:rsidP="008958C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6D8" w:rsidRPr="008958C1" w:rsidRDefault="00C136D8" w:rsidP="008958C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6D8" w:rsidRPr="008958C1" w:rsidRDefault="00C136D8" w:rsidP="008958C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36D8" w:rsidRPr="008958C1" w:rsidRDefault="00C136D8" w:rsidP="008958C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136D8" w:rsidTr="008958C1">
        <w:trPr>
          <w:trHeight w:val="1134"/>
        </w:trPr>
        <w:tc>
          <w:tcPr>
            <w:tcW w:w="959" w:type="dxa"/>
            <w:vAlign w:val="center"/>
          </w:tcPr>
          <w:p w:rsidR="00C136D8" w:rsidRPr="008958C1" w:rsidRDefault="00C136D8" w:rsidP="008958C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958C1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36D8" w:rsidRPr="008958C1" w:rsidRDefault="00C136D8" w:rsidP="008958C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6D8" w:rsidRPr="008958C1" w:rsidRDefault="00C136D8" w:rsidP="008958C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6D8" w:rsidRPr="008958C1" w:rsidRDefault="00C136D8" w:rsidP="008958C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36D8" w:rsidRPr="008958C1" w:rsidRDefault="00C136D8" w:rsidP="008958C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2134AE" w:rsidRPr="008958C1" w:rsidRDefault="008958C1" w:rsidP="002134AE">
      <w:pPr>
        <w:spacing w:line="580" w:lineRule="exact"/>
        <w:rPr>
          <w:rFonts w:ascii="仿宋_GB2312" w:eastAsia="仿宋_GB2312"/>
          <w:sz w:val="28"/>
          <w:szCs w:val="36"/>
        </w:rPr>
      </w:pPr>
      <w:r w:rsidRPr="008958C1">
        <w:rPr>
          <w:rFonts w:ascii="仿宋_GB2312" w:eastAsia="仿宋_GB2312" w:hint="eastAsia"/>
          <w:sz w:val="28"/>
          <w:szCs w:val="36"/>
        </w:rPr>
        <w:t>注：</w:t>
      </w:r>
      <w:r w:rsidR="002134AE" w:rsidRPr="008958C1">
        <w:rPr>
          <w:rFonts w:ascii="仿宋_GB2312" w:eastAsia="仿宋_GB2312" w:hint="eastAsia"/>
          <w:sz w:val="28"/>
          <w:szCs w:val="36"/>
        </w:rPr>
        <w:t>每</w:t>
      </w:r>
      <w:r>
        <w:rPr>
          <w:rFonts w:ascii="仿宋_GB2312" w:eastAsia="仿宋_GB2312" w:hint="eastAsia"/>
          <w:sz w:val="28"/>
          <w:szCs w:val="36"/>
        </w:rPr>
        <w:t>家用人单位至多</w:t>
      </w:r>
      <w:r w:rsidR="002134AE" w:rsidRPr="008958C1">
        <w:rPr>
          <w:rFonts w:ascii="仿宋_GB2312" w:eastAsia="仿宋_GB2312" w:hint="eastAsia"/>
          <w:sz w:val="28"/>
          <w:szCs w:val="36"/>
        </w:rPr>
        <w:t>两名人员参会，请</w:t>
      </w:r>
      <w:r>
        <w:rPr>
          <w:rFonts w:ascii="仿宋_GB2312" w:eastAsia="仿宋_GB2312" w:hint="eastAsia"/>
          <w:sz w:val="28"/>
          <w:szCs w:val="36"/>
        </w:rPr>
        <w:t>认真填写各项信息，并保持通讯畅通</w:t>
      </w:r>
      <w:r w:rsidR="002134AE" w:rsidRPr="008958C1">
        <w:rPr>
          <w:rFonts w:ascii="仿宋_GB2312" w:eastAsia="仿宋_GB2312" w:hint="eastAsia"/>
          <w:sz w:val="28"/>
          <w:szCs w:val="36"/>
        </w:rPr>
        <w:t>。</w:t>
      </w:r>
    </w:p>
    <w:sectPr w:rsidR="002134AE" w:rsidRPr="008958C1" w:rsidSect="00EE3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A5C" w:rsidRDefault="00512A5C" w:rsidP="00C136D8">
      <w:r>
        <w:separator/>
      </w:r>
    </w:p>
  </w:endnote>
  <w:endnote w:type="continuationSeparator" w:id="0">
    <w:p w:rsidR="00512A5C" w:rsidRDefault="00512A5C" w:rsidP="00C13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A5C" w:rsidRDefault="00512A5C" w:rsidP="00C136D8">
      <w:r>
        <w:separator/>
      </w:r>
    </w:p>
  </w:footnote>
  <w:footnote w:type="continuationSeparator" w:id="0">
    <w:p w:rsidR="00512A5C" w:rsidRDefault="00512A5C" w:rsidP="00C13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4AE"/>
    <w:rsid w:val="002134AE"/>
    <w:rsid w:val="00394630"/>
    <w:rsid w:val="00512A5C"/>
    <w:rsid w:val="008958C1"/>
    <w:rsid w:val="00B54EE5"/>
    <w:rsid w:val="00C136D8"/>
    <w:rsid w:val="00CC630E"/>
    <w:rsid w:val="00DB1541"/>
    <w:rsid w:val="00EE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4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4A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13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136D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13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136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E44A-C074-4C2C-AAB1-4844A27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dcterms:created xsi:type="dcterms:W3CDTF">2019-10-15T03:26:00Z</dcterms:created>
  <dcterms:modified xsi:type="dcterms:W3CDTF">2019-10-15T03:26:00Z</dcterms:modified>
</cp:coreProperties>
</file>