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2F" w:rsidRPr="00BE1B69" w:rsidRDefault="00D25A2F" w:rsidP="00D25A2F">
      <w:pPr>
        <w:rPr>
          <w:rFonts w:ascii="仿宋" w:eastAsia="仿宋" w:hAnsi="仿宋" w:cs="Times New Roman"/>
          <w:sz w:val="32"/>
          <w:szCs w:val="32"/>
        </w:rPr>
      </w:pPr>
      <w:r w:rsidRPr="00A97A91">
        <w:rPr>
          <w:rFonts w:ascii="仿宋" w:eastAsia="仿宋" w:hAnsi="仿宋" w:cs="Times New Roman" w:hint="eastAsia"/>
          <w:sz w:val="32"/>
          <w:szCs w:val="32"/>
        </w:rPr>
        <w:t>附件</w:t>
      </w:r>
      <w:r>
        <w:rPr>
          <w:rFonts w:ascii="仿宋" w:eastAsia="仿宋" w:hAnsi="仿宋" w:cs="Times New Roman" w:hint="eastAsia"/>
          <w:sz w:val="32"/>
          <w:szCs w:val="32"/>
        </w:rPr>
        <w:t>3</w:t>
      </w:r>
      <w:r w:rsidRPr="00A97A91">
        <w:rPr>
          <w:rFonts w:ascii="仿宋" w:eastAsia="仿宋" w:hAnsi="仿宋" w:cs="Times New Roman" w:hint="eastAsia"/>
          <w:sz w:val="32"/>
          <w:szCs w:val="32"/>
        </w:rPr>
        <w:t xml:space="preserve"> </w:t>
      </w:r>
    </w:p>
    <w:p w:rsidR="00D25A2F" w:rsidRPr="00BE1B69" w:rsidRDefault="00D25A2F" w:rsidP="00D25A2F">
      <w:pPr>
        <w:spacing w:line="60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bookmarkStart w:id="0" w:name="_GoBack"/>
      <w:r w:rsidRPr="00A97A91">
        <w:rPr>
          <w:rFonts w:ascii="华文中宋" w:eastAsia="华文中宋" w:hAnsi="华文中宋" w:cs="Times New Roman" w:hint="eastAsia"/>
          <w:sz w:val="44"/>
          <w:szCs w:val="44"/>
        </w:rPr>
        <w:t>201</w:t>
      </w:r>
      <w:r>
        <w:rPr>
          <w:rFonts w:ascii="华文中宋" w:eastAsia="华文中宋" w:hAnsi="华文中宋" w:cs="Times New Roman" w:hint="eastAsia"/>
          <w:sz w:val="44"/>
          <w:szCs w:val="44"/>
        </w:rPr>
        <w:t>9</w:t>
      </w:r>
      <w:r w:rsidRPr="00A97A91">
        <w:rPr>
          <w:rFonts w:ascii="华文中宋" w:eastAsia="华文中宋" w:hAnsi="华文中宋" w:cs="Times New Roman" w:hint="eastAsia"/>
          <w:sz w:val="44"/>
          <w:szCs w:val="44"/>
        </w:rPr>
        <w:t>年湖北省基于互联网的制造业“双创”平台（企业）试点示范项目推荐表</w:t>
      </w:r>
      <w:bookmarkEnd w:id="0"/>
    </w:p>
    <w:p w:rsidR="00D25A2F" w:rsidRPr="00A97A91" w:rsidRDefault="00D25A2F" w:rsidP="00D25A2F">
      <w:pPr>
        <w:jc w:val="left"/>
        <w:rPr>
          <w:rFonts w:ascii="仿宋" w:eastAsia="仿宋" w:hAnsi="仿宋" w:cs="Times New Roman"/>
          <w:sz w:val="32"/>
          <w:szCs w:val="32"/>
        </w:rPr>
      </w:pPr>
      <w:r w:rsidRPr="00A97A91">
        <w:rPr>
          <w:rFonts w:ascii="仿宋" w:eastAsia="仿宋" w:hAnsi="仿宋" w:cs="Times New Roman" w:hint="eastAsia"/>
          <w:sz w:val="32"/>
          <w:szCs w:val="32"/>
        </w:rPr>
        <w:t>推荐单位（盖章）：</w:t>
      </w:r>
    </w:p>
    <w:tbl>
      <w:tblPr>
        <w:tblW w:w="1523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1643"/>
        <w:gridCol w:w="1461"/>
        <w:gridCol w:w="1341"/>
        <w:gridCol w:w="3969"/>
        <w:gridCol w:w="3686"/>
        <w:gridCol w:w="2409"/>
      </w:tblGrid>
      <w:tr w:rsidR="00D25A2F" w:rsidRPr="00CE3086" w:rsidTr="00AE4524">
        <w:trPr>
          <w:trHeight w:val="890"/>
        </w:trPr>
        <w:tc>
          <w:tcPr>
            <w:tcW w:w="721" w:type="dxa"/>
            <w:vAlign w:val="center"/>
          </w:tcPr>
          <w:p w:rsidR="00D25A2F" w:rsidRPr="00CE3086" w:rsidRDefault="00D25A2F" w:rsidP="00AE452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D25A2F" w:rsidRPr="00CE3086" w:rsidRDefault="00D25A2F" w:rsidP="00AE452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E308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461" w:type="dxa"/>
            <w:vAlign w:val="center"/>
          </w:tcPr>
          <w:p w:rsidR="00D25A2F" w:rsidRPr="00CE3086" w:rsidRDefault="00D25A2F" w:rsidP="00AE452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341" w:type="dxa"/>
            <w:vAlign w:val="center"/>
          </w:tcPr>
          <w:p w:rsidR="00D25A2F" w:rsidRPr="00CE3086" w:rsidRDefault="00D25A2F" w:rsidP="00AE452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申报</w:t>
            </w:r>
            <w:r w:rsidRPr="00CE308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方向</w:t>
            </w:r>
          </w:p>
        </w:tc>
        <w:tc>
          <w:tcPr>
            <w:tcW w:w="3969" w:type="dxa"/>
            <w:vAlign w:val="center"/>
          </w:tcPr>
          <w:p w:rsidR="00D25A2F" w:rsidRPr="00CE3086" w:rsidRDefault="00D25A2F" w:rsidP="00AE452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E308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主要内容及推荐理由</w:t>
            </w:r>
          </w:p>
        </w:tc>
        <w:tc>
          <w:tcPr>
            <w:tcW w:w="3686" w:type="dxa"/>
            <w:vAlign w:val="center"/>
          </w:tcPr>
          <w:p w:rsidR="00D25A2F" w:rsidRPr="00CE3086" w:rsidRDefault="00D25A2F" w:rsidP="00AE452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E1B6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获得工信系统相关试点示范情况</w:t>
            </w:r>
          </w:p>
        </w:tc>
        <w:tc>
          <w:tcPr>
            <w:tcW w:w="2409" w:type="dxa"/>
            <w:vAlign w:val="center"/>
          </w:tcPr>
          <w:p w:rsidR="00D25A2F" w:rsidRPr="00CE3086" w:rsidRDefault="00D25A2F" w:rsidP="00AE4524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CE308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联系人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及联系方式</w:t>
            </w:r>
          </w:p>
        </w:tc>
      </w:tr>
      <w:tr w:rsidR="00D25A2F" w:rsidRPr="00CE3086" w:rsidTr="00AE4524">
        <w:trPr>
          <w:trHeight w:val="890"/>
        </w:trPr>
        <w:tc>
          <w:tcPr>
            <w:tcW w:w="721" w:type="dxa"/>
            <w:vAlign w:val="center"/>
          </w:tcPr>
          <w:p w:rsidR="00D25A2F" w:rsidRPr="00CE3086" w:rsidRDefault="00D25A2F" w:rsidP="00AE4524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 w:rsidRPr="00CE3086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643" w:type="dxa"/>
            <w:vAlign w:val="center"/>
          </w:tcPr>
          <w:p w:rsidR="00D25A2F" w:rsidRPr="00CE3086" w:rsidRDefault="00D25A2F" w:rsidP="00AE4524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CE308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vAlign w:val="center"/>
          </w:tcPr>
          <w:p w:rsidR="00D25A2F" w:rsidRPr="00CE3086" w:rsidRDefault="00D25A2F" w:rsidP="00AE452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E308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  <w:vAlign w:val="center"/>
          </w:tcPr>
          <w:p w:rsidR="00D25A2F" w:rsidRPr="00CE3086" w:rsidRDefault="00D25A2F" w:rsidP="00AE452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E3086">
              <w:rPr>
                <w:rFonts w:ascii="Calibri" w:eastAsia="宋体" w:hAnsi="Calibri" w:cs="Times New Roman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D25A2F" w:rsidRPr="00CE3086" w:rsidRDefault="00D25A2F" w:rsidP="00AE4524">
            <w:pPr>
              <w:spacing w:line="264" w:lineRule="auto"/>
              <w:ind w:firstLineChars="250" w:firstLine="600"/>
              <w:jc w:val="center"/>
              <w:rPr>
                <w:rFonts w:ascii="仿宋_GB2312" w:eastAsia="宋体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  <w:vAlign w:val="center"/>
          </w:tcPr>
          <w:p w:rsidR="00D25A2F" w:rsidRPr="00CE3086" w:rsidRDefault="00D25A2F" w:rsidP="00AE452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25A2F" w:rsidRPr="00CE3086" w:rsidRDefault="00D25A2F" w:rsidP="00AE452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25A2F" w:rsidRPr="00CE3086" w:rsidTr="00AE4524">
        <w:trPr>
          <w:trHeight w:val="890"/>
        </w:trPr>
        <w:tc>
          <w:tcPr>
            <w:tcW w:w="721" w:type="dxa"/>
            <w:vAlign w:val="center"/>
          </w:tcPr>
          <w:p w:rsidR="00D25A2F" w:rsidRPr="00CE3086" w:rsidRDefault="00D25A2F" w:rsidP="00AE4524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 w:rsidRPr="00CE3086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643" w:type="dxa"/>
            <w:vAlign w:val="center"/>
          </w:tcPr>
          <w:p w:rsidR="00D25A2F" w:rsidRPr="00CE3086" w:rsidRDefault="00D25A2F" w:rsidP="00AE452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D25A2F" w:rsidRPr="00CE3086" w:rsidRDefault="00D25A2F" w:rsidP="00AE452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D25A2F" w:rsidRPr="00CE3086" w:rsidRDefault="00D25A2F" w:rsidP="00AE4524">
            <w:pPr>
              <w:jc w:val="center"/>
              <w:rPr>
                <w:rFonts w:ascii="Calibri" w:eastAsia="宋体" w:hAnsi="Calibri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D25A2F" w:rsidRPr="00CE3086" w:rsidRDefault="00D25A2F" w:rsidP="00AE4524">
            <w:pPr>
              <w:spacing w:line="264" w:lineRule="auto"/>
              <w:ind w:firstLineChars="250" w:firstLine="600"/>
              <w:jc w:val="center"/>
              <w:rPr>
                <w:rFonts w:ascii="仿宋_GB2312" w:eastAsia="宋体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  <w:vAlign w:val="center"/>
          </w:tcPr>
          <w:p w:rsidR="00D25A2F" w:rsidRPr="00CE3086" w:rsidRDefault="00D25A2F" w:rsidP="00AE452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25A2F" w:rsidRPr="00CE3086" w:rsidRDefault="00D25A2F" w:rsidP="00AE452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25A2F" w:rsidRPr="00CE3086" w:rsidTr="00AE4524">
        <w:trPr>
          <w:trHeight w:val="890"/>
        </w:trPr>
        <w:tc>
          <w:tcPr>
            <w:tcW w:w="721" w:type="dxa"/>
            <w:vAlign w:val="center"/>
          </w:tcPr>
          <w:p w:rsidR="00D25A2F" w:rsidRPr="00CE3086" w:rsidRDefault="00D25A2F" w:rsidP="00AE4524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 w:rsidRPr="00CE3086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643" w:type="dxa"/>
            <w:vAlign w:val="center"/>
          </w:tcPr>
          <w:p w:rsidR="00D25A2F" w:rsidRPr="00CE3086" w:rsidRDefault="00D25A2F" w:rsidP="00AE452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D25A2F" w:rsidRPr="00CE3086" w:rsidRDefault="00D25A2F" w:rsidP="00AE452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D25A2F" w:rsidRPr="00CE3086" w:rsidRDefault="00D25A2F" w:rsidP="00AE4524">
            <w:pPr>
              <w:jc w:val="center"/>
              <w:rPr>
                <w:rFonts w:ascii="Calibri" w:eastAsia="宋体" w:hAnsi="Calibri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D25A2F" w:rsidRPr="00CE3086" w:rsidRDefault="00D25A2F" w:rsidP="00AE4524">
            <w:pPr>
              <w:spacing w:line="264" w:lineRule="auto"/>
              <w:ind w:firstLineChars="250" w:firstLine="600"/>
              <w:jc w:val="center"/>
              <w:rPr>
                <w:rFonts w:ascii="仿宋_GB2312" w:eastAsia="宋体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  <w:vAlign w:val="center"/>
          </w:tcPr>
          <w:p w:rsidR="00D25A2F" w:rsidRPr="00CE3086" w:rsidRDefault="00D25A2F" w:rsidP="00AE452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25A2F" w:rsidRPr="00CE3086" w:rsidRDefault="00D25A2F" w:rsidP="00AE452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25A2F" w:rsidRPr="00CE3086" w:rsidTr="00AE4524">
        <w:trPr>
          <w:trHeight w:val="890"/>
        </w:trPr>
        <w:tc>
          <w:tcPr>
            <w:tcW w:w="721" w:type="dxa"/>
            <w:vAlign w:val="center"/>
          </w:tcPr>
          <w:p w:rsidR="00D25A2F" w:rsidRPr="00CE3086" w:rsidRDefault="00D25A2F" w:rsidP="00AE4524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 w:rsidRPr="00CE3086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643" w:type="dxa"/>
            <w:vAlign w:val="center"/>
          </w:tcPr>
          <w:p w:rsidR="00D25A2F" w:rsidRPr="00CE3086" w:rsidRDefault="00D25A2F" w:rsidP="00AE452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D25A2F" w:rsidRPr="00CE3086" w:rsidRDefault="00D25A2F" w:rsidP="00AE452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D25A2F" w:rsidRPr="00CE3086" w:rsidRDefault="00D25A2F" w:rsidP="00AE4524">
            <w:pPr>
              <w:jc w:val="center"/>
              <w:rPr>
                <w:rFonts w:ascii="Calibri" w:eastAsia="宋体" w:hAnsi="Calibri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D25A2F" w:rsidRPr="00CE3086" w:rsidRDefault="00D25A2F" w:rsidP="00AE4524">
            <w:pPr>
              <w:spacing w:line="264" w:lineRule="auto"/>
              <w:ind w:firstLineChars="250" w:firstLine="600"/>
              <w:jc w:val="center"/>
              <w:rPr>
                <w:rFonts w:ascii="仿宋_GB2312" w:eastAsia="宋体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  <w:vAlign w:val="center"/>
          </w:tcPr>
          <w:p w:rsidR="00D25A2F" w:rsidRPr="00CE3086" w:rsidRDefault="00D25A2F" w:rsidP="00AE452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25A2F" w:rsidRPr="00CE3086" w:rsidRDefault="00D25A2F" w:rsidP="00AE452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25A2F" w:rsidRPr="00CE3086" w:rsidTr="00AE4524">
        <w:trPr>
          <w:trHeight w:val="890"/>
        </w:trPr>
        <w:tc>
          <w:tcPr>
            <w:tcW w:w="721" w:type="dxa"/>
            <w:vAlign w:val="center"/>
          </w:tcPr>
          <w:p w:rsidR="00D25A2F" w:rsidRPr="00CE3086" w:rsidRDefault="00D25A2F" w:rsidP="00AE4524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 w:rsidRPr="00CE3086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1643" w:type="dxa"/>
            <w:vAlign w:val="center"/>
          </w:tcPr>
          <w:p w:rsidR="00D25A2F" w:rsidRPr="00CE3086" w:rsidRDefault="00D25A2F" w:rsidP="00AE4524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D25A2F" w:rsidRPr="00CE3086" w:rsidRDefault="00D25A2F" w:rsidP="00AE452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D25A2F" w:rsidRPr="00CE3086" w:rsidRDefault="00D25A2F" w:rsidP="00AE4524">
            <w:pPr>
              <w:jc w:val="center"/>
              <w:rPr>
                <w:rFonts w:ascii="Calibri" w:eastAsia="宋体" w:hAnsi="Calibri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D25A2F" w:rsidRPr="00CE3086" w:rsidRDefault="00D25A2F" w:rsidP="00AE4524">
            <w:pPr>
              <w:spacing w:line="264" w:lineRule="auto"/>
              <w:ind w:firstLineChars="250" w:firstLine="600"/>
              <w:jc w:val="center"/>
              <w:rPr>
                <w:rFonts w:ascii="仿宋_GB2312" w:eastAsia="宋体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  <w:vAlign w:val="center"/>
          </w:tcPr>
          <w:p w:rsidR="00D25A2F" w:rsidRPr="00CE3086" w:rsidRDefault="00D25A2F" w:rsidP="00AE452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25A2F" w:rsidRPr="00CE3086" w:rsidRDefault="00D25A2F" w:rsidP="00AE452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431E62" w:rsidRDefault="00431E62"/>
    <w:sectPr w:rsidR="00431E62" w:rsidSect="00876B0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D72" w:rsidRDefault="00E50D72" w:rsidP="00D25A2F">
      <w:r>
        <w:separator/>
      </w:r>
    </w:p>
  </w:endnote>
  <w:endnote w:type="continuationSeparator" w:id="0">
    <w:p w:rsidR="00E50D72" w:rsidRDefault="00E50D72" w:rsidP="00D2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D72" w:rsidRDefault="00E50D72" w:rsidP="00D25A2F">
      <w:r>
        <w:separator/>
      </w:r>
    </w:p>
  </w:footnote>
  <w:footnote w:type="continuationSeparator" w:id="0">
    <w:p w:rsidR="00E50D72" w:rsidRDefault="00E50D72" w:rsidP="00D25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7D"/>
    <w:rsid w:val="00431E62"/>
    <w:rsid w:val="00B2157D"/>
    <w:rsid w:val="00D25A2F"/>
    <w:rsid w:val="00E5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5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A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5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A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李志涛</dc:creator>
  <cp:keywords/>
  <dc:description/>
  <cp:lastModifiedBy>李志涛</cp:lastModifiedBy>
  <cp:revision>2</cp:revision>
  <dcterms:created xsi:type="dcterms:W3CDTF">2019-08-28T11:02:00Z</dcterms:created>
  <dcterms:modified xsi:type="dcterms:W3CDTF">2019-08-28T11:02:00Z</dcterms:modified>
</cp:coreProperties>
</file>