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D4" w:rsidRPr="009441A8" w:rsidRDefault="00A958D4" w:rsidP="00A958D4">
      <w:pPr>
        <w:ind w:firstLineChars="0" w:firstLine="0"/>
        <w:rPr>
          <w:rFonts w:ascii="黑体" w:eastAsia="黑体" w:hAnsi="黑体"/>
          <w:szCs w:val="32"/>
        </w:rPr>
      </w:pPr>
      <w:r w:rsidRPr="009441A8">
        <w:rPr>
          <w:rFonts w:ascii="黑体" w:eastAsia="黑体" w:hAnsi="黑体" w:hint="eastAsia"/>
          <w:szCs w:val="32"/>
        </w:rPr>
        <w:t>附件</w:t>
      </w:r>
      <w:r w:rsidR="00B36FD3">
        <w:rPr>
          <w:rFonts w:ascii="黑体" w:eastAsia="黑体" w:hAnsi="黑体" w:hint="eastAsia"/>
          <w:szCs w:val="32"/>
        </w:rPr>
        <w:t>2</w:t>
      </w:r>
    </w:p>
    <w:p w:rsidR="006C233B" w:rsidRPr="006C233B" w:rsidRDefault="006C233B" w:rsidP="006C233B">
      <w:pPr>
        <w:ind w:firstLineChars="0" w:firstLine="0"/>
        <w:jc w:val="center"/>
        <w:rPr>
          <w:rFonts w:ascii="宋体" w:eastAsia="宋体" w:hAnsi="宋体"/>
          <w:b/>
          <w:sz w:val="44"/>
          <w:szCs w:val="44"/>
        </w:rPr>
      </w:pPr>
    </w:p>
    <w:p w:rsidR="006C233B" w:rsidRPr="006C233B" w:rsidRDefault="006C233B" w:rsidP="006C233B">
      <w:pPr>
        <w:ind w:firstLineChars="0" w:firstLine="0"/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 w:rsidRPr="006C233B">
        <w:rPr>
          <w:rFonts w:ascii="华文中宋" w:eastAsia="华文中宋" w:hAnsi="华文中宋" w:cs="华文中宋" w:hint="eastAsia"/>
          <w:b/>
          <w:sz w:val="48"/>
          <w:szCs w:val="48"/>
        </w:rPr>
        <w:t>武汉市企业新型学徒制</w:t>
      </w:r>
      <w:r w:rsidR="0019608E">
        <w:rPr>
          <w:rFonts w:ascii="华文中宋" w:eastAsia="华文中宋" w:hAnsi="华文中宋" w:cs="华文中宋" w:hint="eastAsia"/>
          <w:b/>
          <w:sz w:val="48"/>
          <w:szCs w:val="48"/>
        </w:rPr>
        <w:t>备案</w:t>
      </w:r>
    </w:p>
    <w:p w:rsidR="006C233B" w:rsidRPr="006C233B" w:rsidRDefault="006C233B" w:rsidP="006C233B">
      <w:pPr>
        <w:ind w:firstLineChars="0" w:firstLine="0"/>
        <w:jc w:val="center"/>
        <w:rPr>
          <w:rFonts w:ascii="华文中宋" w:eastAsia="华文中宋" w:hAnsi="华文中宋" w:cs="华文中宋"/>
          <w:b/>
          <w:sz w:val="48"/>
          <w:szCs w:val="48"/>
        </w:rPr>
      </w:pPr>
    </w:p>
    <w:p w:rsidR="006C233B" w:rsidRPr="006C233B" w:rsidRDefault="006C233B" w:rsidP="006C233B">
      <w:pPr>
        <w:ind w:firstLineChars="0" w:firstLine="0"/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 w:rsidRPr="006C233B">
        <w:rPr>
          <w:rFonts w:ascii="华文中宋" w:eastAsia="华文中宋" w:hAnsi="华文中宋" w:cs="华文中宋" w:hint="eastAsia"/>
          <w:b/>
          <w:sz w:val="48"/>
          <w:szCs w:val="48"/>
        </w:rPr>
        <w:t>培训机构申报表</w:t>
      </w:r>
    </w:p>
    <w:p w:rsidR="006C233B" w:rsidRPr="006C233B" w:rsidRDefault="006C233B" w:rsidP="006C233B">
      <w:pPr>
        <w:ind w:firstLineChars="0" w:firstLine="0"/>
        <w:jc w:val="center"/>
        <w:rPr>
          <w:rFonts w:ascii="宋体" w:eastAsia="宋体" w:hAnsi="宋体"/>
          <w:b/>
          <w:sz w:val="44"/>
          <w:szCs w:val="44"/>
        </w:rPr>
      </w:pPr>
    </w:p>
    <w:p w:rsidR="006C233B" w:rsidRPr="006C233B" w:rsidRDefault="006C233B" w:rsidP="006C233B">
      <w:pPr>
        <w:ind w:firstLineChars="0" w:firstLine="0"/>
        <w:jc w:val="center"/>
        <w:rPr>
          <w:rFonts w:ascii="宋体" w:eastAsia="宋体" w:hAnsi="宋体"/>
          <w:b/>
          <w:sz w:val="44"/>
          <w:szCs w:val="44"/>
        </w:rPr>
      </w:pPr>
    </w:p>
    <w:p w:rsidR="006C233B" w:rsidRPr="006C233B" w:rsidRDefault="006C233B" w:rsidP="006C233B">
      <w:pPr>
        <w:ind w:firstLineChars="0" w:firstLine="0"/>
        <w:jc w:val="center"/>
        <w:rPr>
          <w:rFonts w:ascii="宋体" w:eastAsia="宋体" w:hAnsi="宋体"/>
          <w:b/>
          <w:sz w:val="44"/>
          <w:szCs w:val="44"/>
        </w:rPr>
      </w:pPr>
    </w:p>
    <w:p w:rsidR="006C233B" w:rsidRPr="006C233B" w:rsidRDefault="006C233B" w:rsidP="006C233B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6C233B">
        <w:rPr>
          <w:rFonts w:ascii="黑体" w:eastAsia="黑体" w:hAnsi="黑体" w:hint="eastAsia"/>
          <w:b/>
          <w:sz w:val="28"/>
          <w:szCs w:val="28"/>
        </w:rPr>
        <w:t>院校名称：________________________</w:t>
      </w:r>
    </w:p>
    <w:p w:rsidR="006C233B" w:rsidRPr="006C233B" w:rsidRDefault="006C233B" w:rsidP="006C233B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6C233B">
        <w:rPr>
          <w:rFonts w:ascii="黑体" w:eastAsia="黑体" w:hAnsi="黑体" w:hint="eastAsia"/>
          <w:b/>
          <w:sz w:val="28"/>
          <w:szCs w:val="28"/>
        </w:rPr>
        <w:t>院校地址：________________________</w:t>
      </w:r>
    </w:p>
    <w:p w:rsidR="006C233B" w:rsidRPr="006C233B" w:rsidRDefault="006C233B" w:rsidP="006C233B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6C233B">
        <w:rPr>
          <w:rFonts w:ascii="黑体" w:eastAsia="黑体" w:hAnsi="黑体" w:hint="eastAsia"/>
          <w:b/>
          <w:sz w:val="28"/>
          <w:szCs w:val="28"/>
        </w:rPr>
        <w:t>联 系 人：________________________</w:t>
      </w:r>
    </w:p>
    <w:p w:rsidR="006C233B" w:rsidRPr="006C233B" w:rsidRDefault="006C233B" w:rsidP="006C233B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 w:rsidRPr="006C233B">
        <w:rPr>
          <w:rFonts w:ascii="黑体" w:eastAsia="黑体" w:hAnsi="黑体" w:hint="eastAsia"/>
          <w:b/>
          <w:sz w:val="28"/>
          <w:szCs w:val="28"/>
        </w:rPr>
        <w:t>联系方式:办公电话_________________</w:t>
      </w:r>
    </w:p>
    <w:p w:rsidR="006C233B" w:rsidRPr="006C233B" w:rsidRDefault="006C233B" w:rsidP="006C233B">
      <w:pPr>
        <w:ind w:firstLineChars="0" w:firstLine="0"/>
        <w:jc w:val="left"/>
        <w:rPr>
          <w:rFonts w:ascii="黑体" w:eastAsia="黑体" w:hAnsi="黑体"/>
          <w:b/>
          <w:sz w:val="28"/>
          <w:szCs w:val="28"/>
        </w:rPr>
      </w:pPr>
      <w:r w:rsidRPr="006C233B">
        <w:rPr>
          <w:rFonts w:ascii="黑体" w:eastAsia="黑体" w:hAnsi="黑体" w:hint="eastAsia"/>
          <w:b/>
          <w:sz w:val="28"/>
          <w:szCs w:val="28"/>
        </w:rPr>
        <w:t xml:space="preserve">                     手机号码_________________</w:t>
      </w:r>
    </w:p>
    <w:p w:rsidR="006C233B" w:rsidRPr="006C233B" w:rsidRDefault="006C233B" w:rsidP="006C233B">
      <w:pPr>
        <w:ind w:firstLineChars="0" w:firstLine="0"/>
        <w:jc w:val="left"/>
        <w:rPr>
          <w:rFonts w:ascii="Calibri" w:eastAsia="宋体"/>
          <w:b/>
          <w:sz w:val="28"/>
          <w:szCs w:val="28"/>
        </w:rPr>
      </w:pPr>
    </w:p>
    <w:p w:rsidR="006C233B" w:rsidRPr="006C233B" w:rsidRDefault="006C233B" w:rsidP="006C233B">
      <w:pPr>
        <w:ind w:firstLineChars="0" w:firstLine="0"/>
        <w:jc w:val="left"/>
        <w:rPr>
          <w:rFonts w:ascii="Calibri" w:eastAsia="宋体"/>
          <w:b/>
          <w:sz w:val="28"/>
          <w:szCs w:val="28"/>
        </w:rPr>
      </w:pPr>
    </w:p>
    <w:p w:rsidR="006C233B" w:rsidRPr="006C233B" w:rsidRDefault="006C233B" w:rsidP="006C233B">
      <w:pPr>
        <w:ind w:firstLineChars="0" w:firstLine="0"/>
        <w:jc w:val="left"/>
        <w:rPr>
          <w:rFonts w:ascii="Calibri" w:eastAsia="宋体"/>
          <w:b/>
          <w:sz w:val="28"/>
          <w:szCs w:val="28"/>
        </w:rPr>
      </w:pPr>
    </w:p>
    <w:p w:rsidR="006C233B" w:rsidRPr="0019608E" w:rsidRDefault="006C233B" w:rsidP="006C233B">
      <w:pPr>
        <w:ind w:firstLineChars="0" w:firstLine="0"/>
        <w:jc w:val="center"/>
        <w:rPr>
          <w:rFonts w:hAnsi="Times New Roman"/>
          <w:b/>
          <w:sz w:val="28"/>
          <w:szCs w:val="28"/>
        </w:rPr>
      </w:pPr>
      <w:r w:rsidRPr="0019608E">
        <w:rPr>
          <w:rFonts w:hAnsi="Times New Roman" w:hint="eastAsia"/>
          <w:b/>
          <w:sz w:val="28"/>
          <w:szCs w:val="28"/>
        </w:rPr>
        <w:t xml:space="preserve">市人力资源和社会保障局 </w:t>
      </w:r>
      <w:r w:rsidR="0019608E" w:rsidRPr="0019608E">
        <w:rPr>
          <w:rFonts w:hAnsi="Times New Roman" w:hint="eastAsia"/>
          <w:b/>
          <w:sz w:val="28"/>
          <w:szCs w:val="28"/>
        </w:rPr>
        <w:t xml:space="preserve">市财政局　</w:t>
      </w:r>
      <w:r w:rsidRPr="0019608E">
        <w:rPr>
          <w:rFonts w:hAnsi="Times New Roman" w:hint="eastAsia"/>
          <w:b/>
          <w:sz w:val="28"/>
          <w:szCs w:val="28"/>
        </w:rPr>
        <w:t>制</w:t>
      </w:r>
    </w:p>
    <w:p w:rsidR="006C233B" w:rsidRPr="0019608E" w:rsidRDefault="006C233B" w:rsidP="006C233B">
      <w:pPr>
        <w:ind w:firstLineChars="0" w:firstLine="0"/>
        <w:jc w:val="center"/>
        <w:rPr>
          <w:rFonts w:hAnsi="Times New Roman"/>
          <w:b/>
          <w:sz w:val="28"/>
          <w:szCs w:val="28"/>
        </w:rPr>
      </w:pPr>
      <w:r w:rsidRPr="0019608E">
        <w:rPr>
          <w:rFonts w:hAnsi="Times New Roman" w:hint="eastAsia"/>
          <w:b/>
          <w:sz w:val="28"/>
          <w:szCs w:val="28"/>
        </w:rPr>
        <w:t>二</w:t>
      </w:r>
      <w:r w:rsidRPr="0019608E">
        <w:rPr>
          <w:rFonts w:eastAsia="宋体" w:hAnsi="Times New Roman" w:hint="eastAsia"/>
          <w:b/>
          <w:sz w:val="28"/>
          <w:szCs w:val="28"/>
        </w:rPr>
        <w:t>〇</w:t>
      </w:r>
      <w:r w:rsidRPr="0019608E">
        <w:rPr>
          <w:rFonts w:hAnsi="Times New Roman" w:hint="eastAsia"/>
          <w:b/>
          <w:sz w:val="28"/>
          <w:szCs w:val="28"/>
        </w:rPr>
        <w:t>一九年</w:t>
      </w:r>
      <w:r w:rsidR="004E36B7">
        <w:rPr>
          <w:rFonts w:hAnsi="Times New Roman" w:hint="eastAsia"/>
          <w:b/>
          <w:sz w:val="28"/>
          <w:szCs w:val="28"/>
        </w:rPr>
        <w:t>四</w:t>
      </w:r>
      <w:r w:rsidRPr="0019608E">
        <w:rPr>
          <w:rFonts w:hAnsi="Times New Roman" w:hint="eastAsia"/>
          <w:b/>
          <w:sz w:val="28"/>
          <w:szCs w:val="28"/>
        </w:rPr>
        <w:t>月</w:t>
      </w:r>
    </w:p>
    <w:p w:rsidR="006C233B" w:rsidRPr="006C233B" w:rsidRDefault="006C233B" w:rsidP="006C233B">
      <w:pPr>
        <w:ind w:firstLineChars="0" w:firstLine="0"/>
        <w:rPr>
          <w:rFonts w:ascii="Calibri" w:eastAsia="宋体"/>
          <w:sz w:val="21"/>
        </w:rPr>
      </w:pPr>
    </w:p>
    <w:p w:rsidR="006C233B" w:rsidRDefault="006C233B" w:rsidP="006C233B">
      <w:pPr>
        <w:ind w:firstLineChars="0" w:firstLine="0"/>
        <w:rPr>
          <w:rFonts w:ascii="Calibri" w:eastAsia="宋体"/>
          <w:sz w:val="21"/>
        </w:rPr>
      </w:pPr>
    </w:p>
    <w:p w:rsidR="00A958D4" w:rsidRDefault="00A958D4" w:rsidP="006C233B">
      <w:pPr>
        <w:ind w:firstLineChars="0" w:firstLine="0"/>
        <w:rPr>
          <w:rFonts w:ascii="Calibri" w:eastAsia="宋体"/>
          <w:sz w:val="21"/>
        </w:rPr>
      </w:pPr>
    </w:p>
    <w:p w:rsidR="00A958D4" w:rsidRDefault="00A958D4" w:rsidP="006C233B">
      <w:pPr>
        <w:ind w:firstLineChars="0" w:firstLine="0"/>
        <w:rPr>
          <w:rFonts w:ascii="Calibri" w:eastAsia="宋体"/>
          <w:sz w:val="21"/>
        </w:rPr>
      </w:pPr>
    </w:p>
    <w:p w:rsidR="00A958D4" w:rsidRDefault="00A958D4" w:rsidP="006C233B">
      <w:pPr>
        <w:ind w:firstLineChars="0" w:firstLine="0"/>
        <w:rPr>
          <w:rFonts w:ascii="Calibri" w:eastAsia="宋体"/>
          <w:sz w:val="21"/>
        </w:rPr>
      </w:pPr>
    </w:p>
    <w:p w:rsidR="00A958D4" w:rsidRDefault="00A958D4" w:rsidP="00A958D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A958D4" w:rsidRDefault="00A958D4" w:rsidP="00A958D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A958D4" w:rsidRDefault="00A958D4" w:rsidP="00A958D4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填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写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要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求</w:t>
      </w:r>
    </w:p>
    <w:p w:rsidR="00A958D4" w:rsidRPr="009F2E55" w:rsidRDefault="00A958D4" w:rsidP="00A958D4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</w:p>
    <w:p w:rsidR="00A958D4" w:rsidRPr="00F57E29" w:rsidRDefault="00A958D4" w:rsidP="00A958D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一、本表由申报企业填写。</w:t>
      </w:r>
    </w:p>
    <w:p w:rsidR="00A958D4" w:rsidRPr="00F57E29" w:rsidRDefault="00A958D4" w:rsidP="00A958D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二、填写时文字表述要简练、统计数据要准确，客观反映实际情况。</w:t>
      </w:r>
    </w:p>
    <w:p w:rsidR="00A958D4" w:rsidRPr="00F57E29" w:rsidRDefault="00A958D4" w:rsidP="00A958D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三、统计数据的截止日期为上年度12月31日。</w:t>
      </w:r>
    </w:p>
    <w:p w:rsidR="00A958D4" w:rsidRPr="00F57E29" w:rsidRDefault="00A958D4" w:rsidP="00A958D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四、申报材料内容字体为仿宋＿GB2312，字号为4号，行距为固定值25磅。</w:t>
      </w:r>
    </w:p>
    <w:p w:rsidR="00A958D4" w:rsidRPr="00F57E29" w:rsidRDefault="00A958D4" w:rsidP="00A958D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五、请用A4纸双面打印，每份申报表单独装订，不另做封皮和装裱，连同电子文档一并提交。</w:t>
      </w: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A958D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A958D4" w:rsidRDefault="00A958D4" w:rsidP="006C233B">
      <w:pPr>
        <w:ind w:firstLineChars="0" w:firstLine="0"/>
        <w:rPr>
          <w:rFonts w:ascii="Calibri" w:eastAsia="宋体"/>
          <w:sz w:val="21"/>
        </w:rPr>
      </w:pPr>
    </w:p>
    <w:p w:rsidR="006C233B" w:rsidRPr="002902A0" w:rsidRDefault="006C233B" w:rsidP="006C233B">
      <w:pPr>
        <w:ind w:firstLineChars="0" w:firstLine="0"/>
        <w:jc w:val="center"/>
        <w:rPr>
          <w:rFonts w:ascii="华文中宋" w:eastAsia="华文中宋" w:hAnsi="华文中宋" w:cs="华文中宋"/>
          <w:b/>
          <w:sz w:val="36"/>
          <w:szCs w:val="36"/>
        </w:rPr>
      </w:pPr>
      <w:r w:rsidRPr="002902A0">
        <w:rPr>
          <w:rFonts w:ascii="华文中宋" w:eastAsia="华文中宋" w:hAnsi="华文中宋" w:cs="华文中宋" w:hint="eastAsia"/>
          <w:b/>
          <w:sz w:val="36"/>
          <w:szCs w:val="36"/>
        </w:rPr>
        <w:lastRenderedPageBreak/>
        <w:t>武汉市企业新型学徒制培训</w:t>
      </w:r>
      <w:r w:rsidR="002902A0">
        <w:rPr>
          <w:rFonts w:ascii="华文中宋" w:eastAsia="华文中宋" w:hAnsi="华文中宋" w:cs="华文中宋" w:hint="eastAsia"/>
          <w:b/>
          <w:sz w:val="36"/>
          <w:szCs w:val="36"/>
        </w:rPr>
        <w:t>备案培训机构</w:t>
      </w:r>
      <w:r w:rsidRPr="002902A0">
        <w:rPr>
          <w:rFonts w:ascii="华文中宋" w:eastAsia="华文中宋" w:hAnsi="华文中宋" w:cs="华文中宋" w:hint="eastAsia"/>
          <w:b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3"/>
        <w:gridCol w:w="2748"/>
        <w:gridCol w:w="1417"/>
        <w:gridCol w:w="2741"/>
      </w:tblGrid>
      <w:tr w:rsidR="006C233B" w:rsidRPr="006C233B" w:rsidTr="006C233B">
        <w:trPr>
          <w:trHeight w:val="796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培训机构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06" w:type="dxa"/>
            <w:gridSpan w:val="3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693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办学地址</w:t>
            </w:r>
          </w:p>
        </w:tc>
        <w:tc>
          <w:tcPr>
            <w:tcW w:w="6906" w:type="dxa"/>
            <w:gridSpan w:val="3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FD2A17">
        <w:trPr>
          <w:trHeight w:val="704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办学许可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机构</w:t>
            </w:r>
          </w:p>
        </w:tc>
        <w:tc>
          <w:tcPr>
            <w:tcW w:w="2748" w:type="dxa"/>
          </w:tcPr>
          <w:p w:rsidR="006C233B" w:rsidRPr="008432F2" w:rsidRDefault="00414A5D" w:rsidP="00414A5D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(企业培训中心不提供)</w:t>
            </w: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办学许可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有效期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696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法定代表人及办公电话</w:t>
            </w:r>
          </w:p>
        </w:tc>
        <w:tc>
          <w:tcPr>
            <w:tcW w:w="2748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培训负责人及电话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922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培训机构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经济类型</w:t>
            </w:r>
          </w:p>
        </w:tc>
        <w:tc>
          <w:tcPr>
            <w:tcW w:w="6906" w:type="dxa"/>
            <w:gridSpan w:val="3"/>
            <w:vAlign w:val="center"/>
          </w:tcPr>
          <w:p w:rsidR="006C233B" w:rsidRPr="008432F2" w:rsidRDefault="006C233B" w:rsidP="006C233B">
            <w:pPr>
              <w:ind w:firstLineChars="200" w:firstLine="48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□事业单位  　　　□行业、企业办学（国有企业）</w:t>
            </w:r>
          </w:p>
          <w:p w:rsidR="006C233B" w:rsidRPr="008432F2" w:rsidRDefault="006C233B" w:rsidP="006C233B">
            <w:pPr>
              <w:ind w:firstLineChars="200" w:firstLine="48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□民办非营利　　　□民办营利</w:t>
            </w:r>
          </w:p>
        </w:tc>
      </w:tr>
      <w:tr w:rsidR="006C233B" w:rsidRPr="006C233B" w:rsidTr="006C233B">
        <w:trPr>
          <w:trHeight w:val="710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占地面积</w:t>
            </w:r>
          </w:p>
        </w:tc>
        <w:tc>
          <w:tcPr>
            <w:tcW w:w="2748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建筑面积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710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理论教学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面积</w:t>
            </w:r>
          </w:p>
        </w:tc>
        <w:tc>
          <w:tcPr>
            <w:tcW w:w="2748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实训教学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面积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706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在校生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748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上年度毕业生总人数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852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教职工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748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高级工以上实训教师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2741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942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培训范围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（工种）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0" w:firstLine="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可开展新型学徒制培训的工种明细及工位数量。</w:t>
            </w:r>
          </w:p>
        </w:tc>
      </w:tr>
      <w:tr w:rsidR="006C233B" w:rsidRPr="006C233B" w:rsidTr="006C233B">
        <w:trPr>
          <w:trHeight w:val="1064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上年度组织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社会培训</w:t>
            </w: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总人数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0" w:firstLine="0"/>
              <w:rPr>
                <w:sz w:val="24"/>
                <w:szCs w:val="24"/>
              </w:rPr>
            </w:pPr>
          </w:p>
        </w:tc>
      </w:tr>
      <w:tr w:rsidR="006C233B" w:rsidRPr="006C233B" w:rsidTr="001204D7">
        <w:trPr>
          <w:trHeight w:val="1408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机构简介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0" w:firstLine="0"/>
              <w:jc w:val="left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2117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lastRenderedPageBreak/>
              <w:t>开展新型学徒制培训可行性及主要优势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200" w:firstLine="480"/>
              <w:jc w:val="left"/>
              <w:rPr>
                <w:sz w:val="24"/>
                <w:szCs w:val="24"/>
              </w:rPr>
            </w:pPr>
          </w:p>
          <w:p w:rsidR="006C233B" w:rsidRPr="008432F2" w:rsidRDefault="006C233B" w:rsidP="006C233B">
            <w:pPr>
              <w:ind w:firstLineChars="200" w:firstLine="480"/>
              <w:jc w:val="lef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本单位在教学培训设施、设备、工位、师资、保障等方面的主要优势及开展新型学徒制培训工作的可行性。</w:t>
            </w:r>
          </w:p>
          <w:p w:rsidR="006C233B" w:rsidRPr="008432F2" w:rsidRDefault="006C233B" w:rsidP="006C233B">
            <w:pPr>
              <w:ind w:firstLineChars="150" w:firstLine="360"/>
              <w:jc w:val="lef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（附：开展新型学徒制培训工作可行性报告）</w:t>
            </w:r>
          </w:p>
          <w:p w:rsidR="006C233B" w:rsidRPr="008432F2" w:rsidRDefault="006C233B" w:rsidP="006C233B">
            <w:pPr>
              <w:ind w:firstLineChars="0" w:firstLine="0"/>
              <w:jc w:val="left"/>
              <w:rPr>
                <w:sz w:val="24"/>
                <w:szCs w:val="24"/>
              </w:rPr>
            </w:pPr>
          </w:p>
        </w:tc>
      </w:tr>
      <w:tr w:rsidR="006C233B" w:rsidRPr="006C233B" w:rsidTr="006C233B">
        <w:trPr>
          <w:trHeight w:val="2543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新型学徒制培训工作教学管理制度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0" w:firstLine="0"/>
              <w:rPr>
                <w:sz w:val="24"/>
                <w:szCs w:val="24"/>
              </w:rPr>
            </w:pPr>
          </w:p>
          <w:p w:rsidR="006C233B" w:rsidRPr="008432F2" w:rsidRDefault="006C233B" w:rsidP="006C233B">
            <w:pPr>
              <w:ind w:firstLineChars="150" w:firstLine="36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教学管理制度、院校导师管理制度、学员管理制度等</w:t>
            </w:r>
          </w:p>
          <w:p w:rsidR="006C233B" w:rsidRPr="008432F2" w:rsidRDefault="006C233B" w:rsidP="006C233B">
            <w:pPr>
              <w:ind w:firstLineChars="50" w:firstLine="12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（附：本单位原始文件）</w:t>
            </w:r>
          </w:p>
        </w:tc>
      </w:tr>
      <w:tr w:rsidR="006C233B" w:rsidRPr="006C233B" w:rsidTr="006C233B">
        <w:trPr>
          <w:trHeight w:val="2831"/>
          <w:jc w:val="center"/>
        </w:trPr>
        <w:tc>
          <w:tcPr>
            <w:tcW w:w="1613" w:type="dxa"/>
            <w:vAlign w:val="center"/>
          </w:tcPr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弹性学制和学分制教学质量评价体系和考核制度建设情况</w:t>
            </w:r>
          </w:p>
        </w:tc>
        <w:tc>
          <w:tcPr>
            <w:tcW w:w="6906" w:type="dxa"/>
            <w:gridSpan w:val="3"/>
          </w:tcPr>
          <w:p w:rsidR="006C233B" w:rsidRPr="008432F2" w:rsidRDefault="006C233B" w:rsidP="006C233B">
            <w:pPr>
              <w:ind w:firstLineChars="0" w:firstLine="0"/>
              <w:rPr>
                <w:sz w:val="24"/>
                <w:szCs w:val="24"/>
              </w:rPr>
            </w:pPr>
          </w:p>
          <w:p w:rsidR="006C233B" w:rsidRPr="008432F2" w:rsidRDefault="006C233B" w:rsidP="006C233B">
            <w:pPr>
              <w:ind w:firstLineChars="150" w:firstLine="36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弹性学制管理办法、学分制管理办法、质量评价和考核管理制度等</w:t>
            </w:r>
          </w:p>
          <w:p w:rsidR="006C233B" w:rsidRPr="008432F2" w:rsidRDefault="006C233B" w:rsidP="006C233B">
            <w:pPr>
              <w:ind w:firstLineChars="50" w:firstLine="120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（附：本单位原始文件）</w:t>
            </w:r>
          </w:p>
        </w:tc>
      </w:tr>
      <w:tr w:rsidR="006C233B" w:rsidRPr="006C233B" w:rsidTr="006C233B">
        <w:trPr>
          <w:trHeight w:val="1968"/>
          <w:jc w:val="center"/>
        </w:trPr>
        <w:tc>
          <w:tcPr>
            <w:tcW w:w="1613" w:type="dxa"/>
            <w:vAlign w:val="center"/>
          </w:tcPr>
          <w:p w:rsidR="006C233B" w:rsidRPr="008432F2" w:rsidRDefault="00E137C6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培训机构</w:t>
            </w:r>
          </w:p>
          <w:p w:rsidR="00E137C6" w:rsidRPr="008432F2" w:rsidRDefault="00E137C6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>申报意见</w:t>
            </w:r>
          </w:p>
        </w:tc>
        <w:tc>
          <w:tcPr>
            <w:tcW w:w="6906" w:type="dxa"/>
            <w:gridSpan w:val="3"/>
            <w:vAlign w:val="bottom"/>
          </w:tcPr>
          <w:p w:rsidR="006C233B" w:rsidRPr="008432F2" w:rsidRDefault="006C233B" w:rsidP="006C233B">
            <w:pPr>
              <w:wordWrap w:val="0"/>
              <w:ind w:firstLineChars="0" w:firstLine="0"/>
              <w:jc w:val="righ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 xml:space="preserve">盖章　　　　　　　　</w:t>
            </w:r>
          </w:p>
          <w:p w:rsidR="006C233B" w:rsidRPr="008432F2" w:rsidRDefault="006C233B" w:rsidP="001204D7">
            <w:pPr>
              <w:wordWrap w:val="0"/>
              <w:ind w:firstLineChars="0" w:firstLine="0"/>
              <w:jc w:val="righ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 xml:space="preserve">　　　　　　　　　　年　月　日　　</w:t>
            </w:r>
          </w:p>
        </w:tc>
      </w:tr>
      <w:tr w:rsidR="006C233B" w:rsidRPr="006C233B" w:rsidTr="006C233B">
        <w:trPr>
          <w:trHeight w:val="2677"/>
          <w:jc w:val="center"/>
        </w:trPr>
        <w:tc>
          <w:tcPr>
            <w:tcW w:w="1613" w:type="dxa"/>
            <w:vAlign w:val="center"/>
          </w:tcPr>
          <w:p w:rsidR="006C233B" w:rsidRPr="008432F2" w:rsidRDefault="00614B7E" w:rsidP="00614B7E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</w:t>
            </w:r>
            <w:r w:rsidR="00E137C6" w:rsidRPr="008432F2">
              <w:rPr>
                <w:rFonts w:hint="eastAsia"/>
                <w:sz w:val="24"/>
                <w:szCs w:val="24"/>
              </w:rPr>
              <w:t>职业技</w:t>
            </w:r>
            <w:r>
              <w:rPr>
                <w:rFonts w:hint="eastAsia"/>
                <w:sz w:val="24"/>
                <w:szCs w:val="24"/>
              </w:rPr>
              <w:t>能鉴定指导中心</w:t>
            </w:r>
            <w:r w:rsidR="007F7890">
              <w:rPr>
                <w:rFonts w:hint="eastAsia"/>
                <w:sz w:val="24"/>
                <w:szCs w:val="24"/>
              </w:rPr>
              <w:t>初审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6906" w:type="dxa"/>
            <w:gridSpan w:val="3"/>
            <w:vAlign w:val="bottom"/>
          </w:tcPr>
          <w:p w:rsidR="006C233B" w:rsidRPr="008432F2" w:rsidRDefault="006C233B" w:rsidP="006C233B">
            <w:pPr>
              <w:wordWrap w:val="0"/>
              <w:ind w:firstLineChars="0" w:firstLine="0"/>
              <w:jc w:val="righ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 xml:space="preserve">盖章　　　　　　　　</w:t>
            </w:r>
          </w:p>
          <w:p w:rsidR="006C233B" w:rsidRPr="008432F2" w:rsidRDefault="006C233B" w:rsidP="006C233B">
            <w:pPr>
              <w:wordWrap w:val="0"/>
              <w:ind w:firstLineChars="0" w:firstLine="0"/>
              <w:jc w:val="right"/>
              <w:rPr>
                <w:sz w:val="24"/>
                <w:szCs w:val="24"/>
              </w:rPr>
            </w:pPr>
            <w:r w:rsidRPr="008432F2">
              <w:rPr>
                <w:rFonts w:hint="eastAsia"/>
                <w:sz w:val="24"/>
                <w:szCs w:val="24"/>
              </w:rPr>
              <w:t xml:space="preserve">　　　　　　　　　　年　月　日　　</w:t>
            </w:r>
          </w:p>
          <w:p w:rsidR="006C233B" w:rsidRPr="008432F2" w:rsidRDefault="006C233B" w:rsidP="006C233B">
            <w:pPr>
              <w:ind w:firstLineChars="0" w:firstLine="0"/>
              <w:jc w:val="right"/>
              <w:rPr>
                <w:sz w:val="24"/>
                <w:szCs w:val="24"/>
              </w:rPr>
            </w:pPr>
          </w:p>
          <w:p w:rsidR="006C233B" w:rsidRPr="008432F2" w:rsidRDefault="006C233B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</w:tbl>
    <w:p w:rsidR="006C233B" w:rsidRPr="004907B4" w:rsidRDefault="006C233B">
      <w:pPr>
        <w:spacing w:line="560" w:lineRule="exact"/>
        <w:ind w:firstLine="627"/>
      </w:pPr>
    </w:p>
    <w:sectPr w:rsidR="006C233B" w:rsidRPr="004907B4" w:rsidSect="00A01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87" w:bottom="1814" w:left="1587" w:header="851" w:footer="992" w:gutter="0"/>
      <w:pgNumType w:fmt="numberInDash"/>
      <w:cols w:space="0"/>
      <w:docGrid w:type="lines" w:linePitch="4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113" w:rsidRDefault="00E02113" w:rsidP="00D41446">
      <w:pPr>
        <w:ind w:firstLine="627"/>
      </w:pPr>
      <w:r>
        <w:separator/>
      </w:r>
    </w:p>
  </w:endnote>
  <w:endnote w:type="continuationSeparator" w:id="1">
    <w:p w:rsidR="00E02113" w:rsidRDefault="00E02113" w:rsidP="00D41446">
      <w:pPr>
        <w:ind w:firstLine="6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3150"/>
    </w:sdtPr>
    <w:sdtEndPr>
      <w:rPr>
        <w:sz w:val="28"/>
        <w:szCs w:val="28"/>
      </w:rPr>
    </w:sdtEndPr>
    <w:sdtContent>
      <w:p w:rsidR="00DD2A4A" w:rsidRDefault="00EA3620">
        <w:pPr>
          <w:pStyle w:val="a4"/>
          <w:ind w:firstLineChars="0" w:firstLine="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DD2A4A"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 w:rsidR="00B36FD3" w:rsidRPr="00B36FD3">
          <w:rPr>
            <w:noProof/>
            <w:sz w:val="28"/>
            <w:szCs w:val="28"/>
            <w:lang w:val="zh-CN"/>
          </w:rPr>
          <w:t>-</w:t>
        </w:r>
        <w:r w:rsidR="00B36FD3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DD2A4A" w:rsidRDefault="00DD2A4A">
    <w:pPr>
      <w:pStyle w:val="a4"/>
      <w:ind w:firstLine="35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113" w:rsidRDefault="00E02113" w:rsidP="00D41446">
      <w:pPr>
        <w:ind w:firstLine="627"/>
      </w:pPr>
      <w:r>
        <w:separator/>
      </w:r>
    </w:p>
  </w:footnote>
  <w:footnote w:type="continuationSeparator" w:id="1">
    <w:p w:rsidR="00E02113" w:rsidRDefault="00E02113" w:rsidP="00D41446">
      <w:pPr>
        <w:ind w:firstLine="62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pBdr>
        <w:bottom w:val="none" w:sz="0" w:space="0" w:color="auto"/>
      </w:pBdr>
      <w:ind w:firstLine="35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224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271"/>
    <w:rsid w:val="00000E1B"/>
    <w:rsid w:val="00003AB3"/>
    <w:rsid w:val="00003CDE"/>
    <w:rsid w:val="000056C5"/>
    <w:rsid w:val="000057C9"/>
    <w:rsid w:val="0000740A"/>
    <w:rsid w:val="0001029B"/>
    <w:rsid w:val="00010420"/>
    <w:rsid w:val="00011AD9"/>
    <w:rsid w:val="00011B80"/>
    <w:rsid w:val="00012A22"/>
    <w:rsid w:val="00013379"/>
    <w:rsid w:val="00013867"/>
    <w:rsid w:val="00014855"/>
    <w:rsid w:val="00014A79"/>
    <w:rsid w:val="000152B8"/>
    <w:rsid w:val="00015B2B"/>
    <w:rsid w:val="0001614B"/>
    <w:rsid w:val="00016C59"/>
    <w:rsid w:val="00017389"/>
    <w:rsid w:val="00017437"/>
    <w:rsid w:val="00020812"/>
    <w:rsid w:val="0002094D"/>
    <w:rsid w:val="0002105F"/>
    <w:rsid w:val="00023145"/>
    <w:rsid w:val="00024110"/>
    <w:rsid w:val="0002593B"/>
    <w:rsid w:val="00026C7E"/>
    <w:rsid w:val="00026E37"/>
    <w:rsid w:val="00030D0E"/>
    <w:rsid w:val="00030F92"/>
    <w:rsid w:val="00031DE4"/>
    <w:rsid w:val="00032CCF"/>
    <w:rsid w:val="00032E2B"/>
    <w:rsid w:val="00035CEB"/>
    <w:rsid w:val="000369DB"/>
    <w:rsid w:val="00037403"/>
    <w:rsid w:val="00037B97"/>
    <w:rsid w:val="00037C96"/>
    <w:rsid w:val="00037EA2"/>
    <w:rsid w:val="00042616"/>
    <w:rsid w:val="00042FCF"/>
    <w:rsid w:val="0004335F"/>
    <w:rsid w:val="00043974"/>
    <w:rsid w:val="00044A90"/>
    <w:rsid w:val="0004627F"/>
    <w:rsid w:val="0004683D"/>
    <w:rsid w:val="00046F59"/>
    <w:rsid w:val="00047490"/>
    <w:rsid w:val="00050315"/>
    <w:rsid w:val="00052134"/>
    <w:rsid w:val="00053185"/>
    <w:rsid w:val="00053252"/>
    <w:rsid w:val="00054127"/>
    <w:rsid w:val="00054B00"/>
    <w:rsid w:val="00055E26"/>
    <w:rsid w:val="0005759D"/>
    <w:rsid w:val="00061EB8"/>
    <w:rsid w:val="00066816"/>
    <w:rsid w:val="00066ADB"/>
    <w:rsid w:val="00067DCC"/>
    <w:rsid w:val="00070646"/>
    <w:rsid w:val="0007175C"/>
    <w:rsid w:val="00071786"/>
    <w:rsid w:val="000749B7"/>
    <w:rsid w:val="00076CBD"/>
    <w:rsid w:val="0008003A"/>
    <w:rsid w:val="00081C0A"/>
    <w:rsid w:val="00081D81"/>
    <w:rsid w:val="0008203D"/>
    <w:rsid w:val="00082145"/>
    <w:rsid w:val="00083C5C"/>
    <w:rsid w:val="00084912"/>
    <w:rsid w:val="00086CEE"/>
    <w:rsid w:val="0008754B"/>
    <w:rsid w:val="00090CB4"/>
    <w:rsid w:val="00091D46"/>
    <w:rsid w:val="00091F29"/>
    <w:rsid w:val="00092CA1"/>
    <w:rsid w:val="00095299"/>
    <w:rsid w:val="000961DC"/>
    <w:rsid w:val="00096A3D"/>
    <w:rsid w:val="00097B4C"/>
    <w:rsid w:val="000A006C"/>
    <w:rsid w:val="000A0DD0"/>
    <w:rsid w:val="000A154F"/>
    <w:rsid w:val="000A2863"/>
    <w:rsid w:val="000A5875"/>
    <w:rsid w:val="000A5FCD"/>
    <w:rsid w:val="000A6188"/>
    <w:rsid w:val="000A63F0"/>
    <w:rsid w:val="000A6DBC"/>
    <w:rsid w:val="000A735D"/>
    <w:rsid w:val="000B36A7"/>
    <w:rsid w:val="000B47CE"/>
    <w:rsid w:val="000B4960"/>
    <w:rsid w:val="000B585B"/>
    <w:rsid w:val="000B5BD6"/>
    <w:rsid w:val="000B6A85"/>
    <w:rsid w:val="000B7760"/>
    <w:rsid w:val="000B7AC2"/>
    <w:rsid w:val="000C07FC"/>
    <w:rsid w:val="000C09E2"/>
    <w:rsid w:val="000C4038"/>
    <w:rsid w:val="000C4225"/>
    <w:rsid w:val="000C45E1"/>
    <w:rsid w:val="000C54F1"/>
    <w:rsid w:val="000D34AB"/>
    <w:rsid w:val="000D3A05"/>
    <w:rsid w:val="000D57E8"/>
    <w:rsid w:val="000D604D"/>
    <w:rsid w:val="000D6569"/>
    <w:rsid w:val="000E1F0F"/>
    <w:rsid w:val="000E28B3"/>
    <w:rsid w:val="000E7001"/>
    <w:rsid w:val="000E7A3F"/>
    <w:rsid w:val="000F0F6D"/>
    <w:rsid w:val="000F15CB"/>
    <w:rsid w:val="000F2CA0"/>
    <w:rsid w:val="000F5A09"/>
    <w:rsid w:val="000F6F74"/>
    <w:rsid w:val="000F77F7"/>
    <w:rsid w:val="00100586"/>
    <w:rsid w:val="0010087A"/>
    <w:rsid w:val="00104B85"/>
    <w:rsid w:val="001061AE"/>
    <w:rsid w:val="00107225"/>
    <w:rsid w:val="00111C0C"/>
    <w:rsid w:val="00113CD0"/>
    <w:rsid w:val="0012018F"/>
    <w:rsid w:val="001204D7"/>
    <w:rsid w:val="00121F36"/>
    <w:rsid w:val="001235F0"/>
    <w:rsid w:val="0012529D"/>
    <w:rsid w:val="00127EBC"/>
    <w:rsid w:val="00131C55"/>
    <w:rsid w:val="0013220C"/>
    <w:rsid w:val="001323D8"/>
    <w:rsid w:val="00133393"/>
    <w:rsid w:val="00134A3C"/>
    <w:rsid w:val="00135AAF"/>
    <w:rsid w:val="0014046B"/>
    <w:rsid w:val="0014119C"/>
    <w:rsid w:val="001415DE"/>
    <w:rsid w:val="0014273D"/>
    <w:rsid w:val="001429B4"/>
    <w:rsid w:val="00142D65"/>
    <w:rsid w:val="00143D84"/>
    <w:rsid w:val="00143FDB"/>
    <w:rsid w:val="00145932"/>
    <w:rsid w:val="0014766E"/>
    <w:rsid w:val="00147C2E"/>
    <w:rsid w:val="00150833"/>
    <w:rsid w:val="00151FB6"/>
    <w:rsid w:val="0015232D"/>
    <w:rsid w:val="001554A9"/>
    <w:rsid w:val="00157F42"/>
    <w:rsid w:val="00161238"/>
    <w:rsid w:val="00161E9C"/>
    <w:rsid w:val="00162FBD"/>
    <w:rsid w:val="0016432C"/>
    <w:rsid w:val="00164B51"/>
    <w:rsid w:val="00165399"/>
    <w:rsid w:val="001655C7"/>
    <w:rsid w:val="00165717"/>
    <w:rsid w:val="0016641C"/>
    <w:rsid w:val="00166A24"/>
    <w:rsid w:val="00167631"/>
    <w:rsid w:val="00167E6B"/>
    <w:rsid w:val="00167E78"/>
    <w:rsid w:val="001756F6"/>
    <w:rsid w:val="00175E75"/>
    <w:rsid w:val="001766FF"/>
    <w:rsid w:val="00177770"/>
    <w:rsid w:val="00177B70"/>
    <w:rsid w:val="00180CE4"/>
    <w:rsid w:val="001817D8"/>
    <w:rsid w:val="00182334"/>
    <w:rsid w:val="001825DD"/>
    <w:rsid w:val="001846FD"/>
    <w:rsid w:val="0018601B"/>
    <w:rsid w:val="0018636E"/>
    <w:rsid w:val="00186E82"/>
    <w:rsid w:val="00190E33"/>
    <w:rsid w:val="00191931"/>
    <w:rsid w:val="0019254F"/>
    <w:rsid w:val="00192831"/>
    <w:rsid w:val="00193362"/>
    <w:rsid w:val="001933EF"/>
    <w:rsid w:val="00193EE8"/>
    <w:rsid w:val="0019432B"/>
    <w:rsid w:val="0019608E"/>
    <w:rsid w:val="00196271"/>
    <w:rsid w:val="00196A20"/>
    <w:rsid w:val="001A173B"/>
    <w:rsid w:val="001A1945"/>
    <w:rsid w:val="001A1C48"/>
    <w:rsid w:val="001A1F22"/>
    <w:rsid w:val="001A3300"/>
    <w:rsid w:val="001A4EFF"/>
    <w:rsid w:val="001A592E"/>
    <w:rsid w:val="001A5C49"/>
    <w:rsid w:val="001A77EF"/>
    <w:rsid w:val="001B0A87"/>
    <w:rsid w:val="001B2F24"/>
    <w:rsid w:val="001B2F96"/>
    <w:rsid w:val="001B47AA"/>
    <w:rsid w:val="001B4DD7"/>
    <w:rsid w:val="001B58A9"/>
    <w:rsid w:val="001B72F0"/>
    <w:rsid w:val="001C3103"/>
    <w:rsid w:val="001C35BB"/>
    <w:rsid w:val="001C4096"/>
    <w:rsid w:val="001C5877"/>
    <w:rsid w:val="001C6F39"/>
    <w:rsid w:val="001C6FA4"/>
    <w:rsid w:val="001C7503"/>
    <w:rsid w:val="001D006F"/>
    <w:rsid w:val="001D1108"/>
    <w:rsid w:val="001D257B"/>
    <w:rsid w:val="001D3B51"/>
    <w:rsid w:val="001D4CD2"/>
    <w:rsid w:val="001D5DA5"/>
    <w:rsid w:val="001D76D3"/>
    <w:rsid w:val="001D7F60"/>
    <w:rsid w:val="001E0619"/>
    <w:rsid w:val="001E0931"/>
    <w:rsid w:val="001E0C58"/>
    <w:rsid w:val="001E1B9C"/>
    <w:rsid w:val="001E5784"/>
    <w:rsid w:val="001E5BCE"/>
    <w:rsid w:val="001E5CE8"/>
    <w:rsid w:val="001E6D8F"/>
    <w:rsid w:val="001F1088"/>
    <w:rsid w:val="001F1DBC"/>
    <w:rsid w:val="001F2BC0"/>
    <w:rsid w:val="001F30DB"/>
    <w:rsid w:val="001F431C"/>
    <w:rsid w:val="001F71F0"/>
    <w:rsid w:val="00200A0B"/>
    <w:rsid w:val="00201CF5"/>
    <w:rsid w:val="00203235"/>
    <w:rsid w:val="00206890"/>
    <w:rsid w:val="0020745E"/>
    <w:rsid w:val="002075CF"/>
    <w:rsid w:val="00211129"/>
    <w:rsid w:val="00211F27"/>
    <w:rsid w:val="00212C59"/>
    <w:rsid w:val="00212E6D"/>
    <w:rsid w:val="002133EB"/>
    <w:rsid w:val="002173F0"/>
    <w:rsid w:val="0022003E"/>
    <w:rsid w:val="00220151"/>
    <w:rsid w:val="00220EC1"/>
    <w:rsid w:val="00222F2C"/>
    <w:rsid w:val="0022525E"/>
    <w:rsid w:val="00225E6C"/>
    <w:rsid w:val="002265FF"/>
    <w:rsid w:val="00227E5C"/>
    <w:rsid w:val="00227EB4"/>
    <w:rsid w:val="00231D43"/>
    <w:rsid w:val="00233A4E"/>
    <w:rsid w:val="00233C56"/>
    <w:rsid w:val="00234B1B"/>
    <w:rsid w:val="00235121"/>
    <w:rsid w:val="002359EE"/>
    <w:rsid w:val="00235C5A"/>
    <w:rsid w:val="0023633E"/>
    <w:rsid w:val="00237498"/>
    <w:rsid w:val="00243478"/>
    <w:rsid w:val="00243FE1"/>
    <w:rsid w:val="00244665"/>
    <w:rsid w:val="00245C9F"/>
    <w:rsid w:val="002474E5"/>
    <w:rsid w:val="002477A7"/>
    <w:rsid w:val="0024792F"/>
    <w:rsid w:val="00250D8A"/>
    <w:rsid w:val="0025122D"/>
    <w:rsid w:val="0025249B"/>
    <w:rsid w:val="0025396E"/>
    <w:rsid w:val="00255B8A"/>
    <w:rsid w:val="0025607A"/>
    <w:rsid w:val="0025671C"/>
    <w:rsid w:val="00264B24"/>
    <w:rsid w:val="00264F0B"/>
    <w:rsid w:val="00265598"/>
    <w:rsid w:val="00265B16"/>
    <w:rsid w:val="00266618"/>
    <w:rsid w:val="002669AD"/>
    <w:rsid w:val="002669FA"/>
    <w:rsid w:val="002670F1"/>
    <w:rsid w:val="00267AF0"/>
    <w:rsid w:val="00267F2A"/>
    <w:rsid w:val="00270184"/>
    <w:rsid w:val="00270891"/>
    <w:rsid w:val="002716CF"/>
    <w:rsid w:val="00272C0C"/>
    <w:rsid w:val="00273193"/>
    <w:rsid w:val="00274557"/>
    <w:rsid w:val="0027606C"/>
    <w:rsid w:val="0027641B"/>
    <w:rsid w:val="00276B17"/>
    <w:rsid w:val="002778B5"/>
    <w:rsid w:val="00277EE4"/>
    <w:rsid w:val="00277F50"/>
    <w:rsid w:val="00281DD1"/>
    <w:rsid w:val="002828DF"/>
    <w:rsid w:val="00282EC6"/>
    <w:rsid w:val="00283016"/>
    <w:rsid w:val="00283FF7"/>
    <w:rsid w:val="00284836"/>
    <w:rsid w:val="00285B6C"/>
    <w:rsid w:val="00285EBD"/>
    <w:rsid w:val="002900B2"/>
    <w:rsid w:val="002902A0"/>
    <w:rsid w:val="00290306"/>
    <w:rsid w:val="0029194A"/>
    <w:rsid w:val="00292224"/>
    <w:rsid w:val="00292545"/>
    <w:rsid w:val="00293E5B"/>
    <w:rsid w:val="0029639F"/>
    <w:rsid w:val="00297419"/>
    <w:rsid w:val="002A0639"/>
    <w:rsid w:val="002A0C6D"/>
    <w:rsid w:val="002A0D16"/>
    <w:rsid w:val="002A3614"/>
    <w:rsid w:val="002A363F"/>
    <w:rsid w:val="002A4C00"/>
    <w:rsid w:val="002A54A7"/>
    <w:rsid w:val="002B0F72"/>
    <w:rsid w:val="002B2C34"/>
    <w:rsid w:val="002B4EBD"/>
    <w:rsid w:val="002B610D"/>
    <w:rsid w:val="002B64CE"/>
    <w:rsid w:val="002B7A71"/>
    <w:rsid w:val="002B7EB5"/>
    <w:rsid w:val="002C1790"/>
    <w:rsid w:val="002C1AEC"/>
    <w:rsid w:val="002C33A8"/>
    <w:rsid w:val="002C48F6"/>
    <w:rsid w:val="002C59C3"/>
    <w:rsid w:val="002C7973"/>
    <w:rsid w:val="002D1692"/>
    <w:rsid w:val="002D2D04"/>
    <w:rsid w:val="002D4631"/>
    <w:rsid w:val="002D4EBA"/>
    <w:rsid w:val="002D5070"/>
    <w:rsid w:val="002D55F7"/>
    <w:rsid w:val="002D5682"/>
    <w:rsid w:val="002D619A"/>
    <w:rsid w:val="002D6D8B"/>
    <w:rsid w:val="002D7564"/>
    <w:rsid w:val="002D7E1C"/>
    <w:rsid w:val="002E02F8"/>
    <w:rsid w:val="002E05F9"/>
    <w:rsid w:val="002E1296"/>
    <w:rsid w:val="002E1E97"/>
    <w:rsid w:val="002E3F08"/>
    <w:rsid w:val="002E3F5B"/>
    <w:rsid w:val="002E4979"/>
    <w:rsid w:val="002E7966"/>
    <w:rsid w:val="002F2D5C"/>
    <w:rsid w:val="002F4CA6"/>
    <w:rsid w:val="002F53F6"/>
    <w:rsid w:val="002F6604"/>
    <w:rsid w:val="0030004C"/>
    <w:rsid w:val="00300DB8"/>
    <w:rsid w:val="00303E39"/>
    <w:rsid w:val="003040AB"/>
    <w:rsid w:val="0030422F"/>
    <w:rsid w:val="00305C24"/>
    <w:rsid w:val="00306231"/>
    <w:rsid w:val="0031433D"/>
    <w:rsid w:val="003158A9"/>
    <w:rsid w:val="00315ACF"/>
    <w:rsid w:val="003165AB"/>
    <w:rsid w:val="00320138"/>
    <w:rsid w:val="00320BC3"/>
    <w:rsid w:val="0032183A"/>
    <w:rsid w:val="003218C8"/>
    <w:rsid w:val="003248D0"/>
    <w:rsid w:val="003270AB"/>
    <w:rsid w:val="003273C5"/>
    <w:rsid w:val="00330565"/>
    <w:rsid w:val="00331E71"/>
    <w:rsid w:val="00332DF2"/>
    <w:rsid w:val="00334A31"/>
    <w:rsid w:val="00334D15"/>
    <w:rsid w:val="00334F44"/>
    <w:rsid w:val="0033643C"/>
    <w:rsid w:val="003364EF"/>
    <w:rsid w:val="00341431"/>
    <w:rsid w:val="00341882"/>
    <w:rsid w:val="00341C27"/>
    <w:rsid w:val="0034364C"/>
    <w:rsid w:val="003449CD"/>
    <w:rsid w:val="00344C3B"/>
    <w:rsid w:val="0034547A"/>
    <w:rsid w:val="0034574D"/>
    <w:rsid w:val="00351E87"/>
    <w:rsid w:val="0035211B"/>
    <w:rsid w:val="003525C2"/>
    <w:rsid w:val="00352A67"/>
    <w:rsid w:val="003535AA"/>
    <w:rsid w:val="00353A6B"/>
    <w:rsid w:val="00353CE0"/>
    <w:rsid w:val="00356AE2"/>
    <w:rsid w:val="003603E6"/>
    <w:rsid w:val="00360FF0"/>
    <w:rsid w:val="0036289E"/>
    <w:rsid w:val="003629B3"/>
    <w:rsid w:val="00363211"/>
    <w:rsid w:val="0036334B"/>
    <w:rsid w:val="00363CCB"/>
    <w:rsid w:val="003645FE"/>
    <w:rsid w:val="00366E71"/>
    <w:rsid w:val="003678DF"/>
    <w:rsid w:val="00367A04"/>
    <w:rsid w:val="0037087B"/>
    <w:rsid w:val="00372CD7"/>
    <w:rsid w:val="00374086"/>
    <w:rsid w:val="003764F8"/>
    <w:rsid w:val="00380770"/>
    <w:rsid w:val="0038127F"/>
    <w:rsid w:val="00386266"/>
    <w:rsid w:val="003872D9"/>
    <w:rsid w:val="003877AD"/>
    <w:rsid w:val="00390D54"/>
    <w:rsid w:val="00391EB7"/>
    <w:rsid w:val="00392DD0"/>
    <w:rsid w:val="00394D2F"/>
    <w:rsid w:val="0039548F"/>
    <w:rsid w:val="00396781"/>
    <w:rsid w:val="0039760C"/>
    <w:rsid w:val="003979C9"/>
    <w:rsid w:val="003A04E5"/>
    <w:rsid w:val="003A0C9D"/>
    <w:rsid w:val="003A2B3E"/>
    <w:rsid w:val="003A4708"/>
    <w:rsid w:val="003A6A19"/>
    <w:rsid w:val="003A6E38"/>
    <w:rsid w:val="003A74BD"/>
    <w:rsid w:val="003A76D0"/>
    <w:rsid w:val="003A7D06"/>
    <w:rsid w:val="003B026D"/>
    <w:rsid w:val="003B0B2A"/>
    <w:rsid w:val="003B0B43"/>
    <w:rsid w:val="003B1657"/>
    <w:rsid w:val="003B2134"/>
    <w:rsid w:val="003B456A"/>
    <w:rsid w:val="003B6699"/>
    <w:rsid w:val="003B698B"/>
    <w:rsid w:val="003B6D27"/>
    <w:rsid w:val="003B76CB"/>
    <w:rsid w:val="003B789D"/>
    <w:rsid w:val="003B7DFD"/>
    <w:rsid w:val="003C0911"/>
    <w:rsid w:val="003C1CF8"/>
    <w:rsid w:val="003C4078"/>
    <w:rsid w:val="003C59B8"/>
    <w:rsid w:val="003C6E80"/>
    <w:rsid w:val="003C7A5E"/>
    <w:rsid w:val="003C7F6E"/>
    <w:rsid w:val="003D09A7"/>
    <w:rsid w:val="003D2ACF"/>
    <w:rsid w:val="003D4EC5"/>
    <w:rsid w:val="003D522E"/>
    <w:rsid w:val="003D6DA9"/>
    <w:rsid w:val="003D73D7"/>
    <w:rsid w:val="003D7F68"/>
    <w:rsid w:val="003E2009"/>
    <w:rsid w:val="003E57FE"/>
    <w:rsid w:val="003E5AFA"/>
    <w:rsid w:val="003E6999"/>
    <w:rsid w:val="003F140E"/>
    <w:rsid w:val="003F1DC6"/>
    <w:rsid w:val="003F1E48"/>
    <w:rsid w:val="003F3D46"/>
    <w:rsid w:val="003F4ABA"/>
    <w:rsid w:val="003F5D87"/>
    <w:rsid w:val="003F6FA5"/>
    <w:rsid w:val="004006FC"/>
    <w:rsid w:val="004114B5"/>
    <w:rsid w:val="004115ED"/>
    <w:rsid w:val="00411D4E"/>
    <w:rsid w:val="00411F44"/>
    <w:rsid w:val="0041261D"/>
    <w:rsid w:val="00412924"/>
    <w:rsid w:val="00412928"/>
    <w:rsid w:val="004138DB"/>
    <w:rsid w:val="00414A5D"/>
    <w:rsid w:val="00415621"/>
    <w:rsid w:val="00416087"/>
    <w:rsid w:val="00416B0C"/>
    <w:rsid w:val="00417D44"/>
    <w:rsid w:val="004206DF"/>
    <w:rsid w:val="00421D29"/>
    <w:rsid w:val="0042237C"/>
    <w:rsid w:val="004235E6"/>
    <w:rsid w:val="004239C5"/>
    <w:rsid w:val="00424DF3"/>
    <w:rsid w:val="00427473"/>
    <w:rsid w:val="00430D00"/>
    <w:rsid w:val="00431459"/>
    <w:rsid w:val="00431769"/>
    <w:rsid w:val="00431B9D"/>
    <w:rsid w:val="00432D0D"/>
    <w:rsid w:val="00433220"/>
    <w:rsid w:val="0043350C"/>
    <w:rsid w:val="00433934"/>
    <w:rsid w:val="00433CDD"/>
    <w:rsid w:val="00434B42"/>
    <w:rsid w:val="00435696"/>
    <w:rsid w:val="00435D9F"/>
    <w:rsid w:val="00436B5E"/>
    <w:rsid w:val="00442108"/>
    <w:rsid w:val="004437E8"/>
    <w:rsid w:val="00443C2E"/>
    <w:rsid w:val="00444AEE"/>
    <w:rsid w:val="00444DE1"/>
    <w:rsid w:val="00445DDE"/>
    <w:rsid w:val="00451E24"/>
    <w:rsid w:val="00451F7A"/>
    <w:rsid w:val="0045221F"/>
    <w:rsid w:val="00452FCE"/>
    <w:rsid w:val="00454D16"/>
    <w:rsid w:val="00456AB0"/>
    <w:rsid w:val="00462260"/>
    <w:rsid w:val="00462DC6"/>
    <w:rsid w:val="004638FA"/>
    <w:rsid w:val="00464A34"/>
    <w:rsid w:val="004663B2"/>
    <w:rsid w:val="00467829"/>
    <w:rsid w:val="00467EA7"/>
    <w:rsid w:val="00471108"/>
    <w:rsid w:val="00471F58"/>
    <w:rsid w:val="004724DE"/>
    <w:rsid w:val="0047457A"/>
    <w:rsid w:val="00474B57"/>
    <w:rsid w:val="00475E52"/>
    <w:rsid w:val="00476519"/>
    <w:rsid w:val="0047755F"/>
    <w:rsid w:val="00480EB2"/>
    <w:rsid w:val="004815D5"/>
    <w:rsid w:val="00482430"/>
    <w:rsid w:val="0048272B"/>
    <w:rsid w:val="00484B15"/>
    <w:rsid w:val="00484D9B"/>
    <w:rsid w:val="00486016"/>
    <w:rsid w:val="004907B4"/>
    <w:rsid w:val="00490D66"/>
    <w:rsid w:val="00492D33"/>
    <w:rsid w:val="00493C4F"/>
    <w:rsid w:val="00493D4A"/>
    <w:rsid w:val="00494E23"/>
    <w:rsid w:val="0049637A"/>
    <w:rsid w:val="004965F2"/>
    <w:rsid w:val="00496DCA"/>
    <w:rsid w:val="0049731C"/>
    <w:rsid w:val="0049760C"/>
    <w:rsid w:val="00497917"/>
    <w:rsid w:val="004A242C"/>
    <w:rsid w:val="004A3BEA"/>
    <w:rsid w:val="004A4754"/>
    <w:rsid w:val="004B0DBB"/>
    <w:rsid w:val="004B239A"/>
    <w:rsid w:val="004B5CA7"/>
    <w:rsid w:val="004B7696"/>
    <w:rsid w:val="004B7733"/>
    <w:rsid w:val="004B79A2"/>
    <w:rsid w:val="004B7A87"/>
    <w:rsid w:val="004C0C8F"/>
    <w:rsid w:val="004C1EAC"/>
    <w:rsid w:val="004C2141"/>
    <w:rsid w:val="004C370C"/>
    <w:rsid w:val="004C47C9"/>
    <w:rsid w:val="004C5A1B"/>
    <w:rsid w:val="004D0FBF"/>
    <w:rsid w:val="004D1EAA"/>
    <w:rsid w:val="004D3A9C"/>
    <w:rsid w:val="004D3D6F"/>
    <w:rsid w:val="004D3F00"/>
    <w:rsid w:val="004D4880"/>
    <w:rsid w:val="004D70FB"/>
    <w:rsid w:val="004D71F6"/>
    <w:rsid w:val="004E05F0"/>
    <w:rsid w:val="004E1360"/>
    <w:rsid w:val="004E2E19"/>
    <w:rsid w:val="004E36B7"/>
    <w:rsid w:val="004E3D29"/>
    <w:rsid w:val="004E4A04"/>
    <w:rsid w:val="004E5FC6"/>
    <w:rsid w:val="004E68CF"/>
    <w:rsid w:val="004E7DDD"/>
    <w:rsid w:val="004F0884"/>
    <w:rsid w:val="004F217C"/>
    <w:rsid w:val="004F38F2"/>
    <w:rsid w:val="004F3FAA"/>
    <w:rsid w:val="004F50AC"/>
    <w:rsid w:val="004F6D79"/>
    <w:rsid w:val="004F76A0"/>
    <w:rsid w:val="004F77FB"/>
    <w:rsid w:val="004F7972"/>
    <w:rsid w:val="0050340E"/>
    <w:rsid w:val="00510F29"/>
    <w:rsid w:val="0051170A"/>
    <w:rsid w:val="005127F4"/>
    <w:rsid w:val="00513440"/>
    <w:rsid w:val="00514946"/>
    <w:rsid w:val="00514BBC"/>
    <w:rsid w:val="00514C13"/>
    <w:rsid w:val="00514D5A"/>
    <w:rsid w:val="00517473"/>
    <w:rsid w:val="005214AE"/>
    <w:rsid w:val="00522DBB"/>
    <w:rsid w:val="0052327A"/>
    <w:rsid w:val="00523B53"/>
    <w:rsid w:val="0052458E"/>
    <w:rsid w:val="0053055F"/>
    <w:rsid w:val="00531CA7"/>
    <w:rsid w:val="00532234"/>
    <w:rsid w:val="005324E7"/>
    <w:rsid w:val="00533A53"/>
    <w:rsid w:val="00533D77"/>
    <w:rsid w:val="0054013F"/>
    <w:rsid w:val="005404CB"/>
    <w:rsid w:val="0054051D"/>
    <w:rsid w:val="00543FFD"/>
    <w:rsid w:val="0054485C"/>
    <w:rsid w:val="00546328"/>
    <w:rsid w:val="00546C27"/>
    <w:rsid w:val="0055320C"/>
    <w:rsid w:val="00554890"/>
    <w:rsid w:val="00555DC0"/>
    <w:rsid w:val="00555E67"/>
    <w:rsid w:val="005567BF"/>
    <w:rsid w:val="005571DB"/>
    <w:rsid w:val="005573D7"/>
    <w:rsid w:val="005606D3"/>
    <w:rsid w:val="005626E3"/>
    <w:rsid w:val="00565380"/>
    <w:rsid w:val="00565487"/>
    <w:rsid w:val="005664AE"/>
    <w:rsid w:val="00566CFB"/>
    <w:rsid w:val="00570CE2"/>
    <w:rsid w:val="005732DD"/>
    <w:rsid w:val="005736BA"/>
    <w:rsid w:val="00574222"/>
    <w:rsid w:val="0057498B"/>
    <w:rsid w:val="005758A9"/>
    <w:rsid w:val="00576CDB"/>
    <w:rsid w:val="00576F8E"/>
    <w:rsid w:val="00577163"/>
    <w:rsid w:val="00580176"/>
    <w:rsid w:val="005806A3"/>
    <w:rsid w:val="005829EB"/>
    <w:rsid w:val="0058556E"/>
    <w:rsid w:val="0058597C"/>
    <w:rsid w:val="005865C1"/>
    <w:rsid w:val="00586785"/>
    <w:rsid w:val="00587B3B"/>
    <w:rsid w:val="00590A30"/>
    <w:rsid w:val="005916A8"/>
    <w:rsid w:val="0059655D"/>
    <w:rsid w:val="005A1DF1"/>
    <w:rsid w:val="005A2523"/>
    <w:rsid w:val="005A2714"/>
    <w:rsid w:val="005A286F"/>
    <w:rsid w:val="005A6298"/>
    <w:rsid w:val="005B0D87"/>
    <w:rsid w:val="005B1289"/>
    <w:rsid w:val="005B1C4F"/>
    <w:rsid w:val="005B2093"/>
    <w:rsid w:val="005B2254"/>
    <w:rsid w:val="005B25E2"/>
    <w:rsid w:val="005B326E"/>
    <w:rsid w:val="005B4826"/>
    <w:rsid w:val="005B4DB5"/>
    <w:rsid w:val="005B54F5"/>
    <w:rsid w:val="005C142A"/>
    <w:rsid w:val="005C18EC"/>
    <w:rsid w:val="005C1A9C"/>
    <w:rsid w:val="005C2E9A"/>
    <w:rsid w:val="005C398B"/>
    <w:rsid w:val="005C4BFF"/>
    <w:rsid w:val="005C5CB4"/>
    <w:rsid w:val="005C5DB0"/>
    <w:rsid w:val="005C7F7A"/>
    <w:rsid w:val="005D07D8"/>
    <w:rsid w:val="005D3C32"/>
    <w:rsid w:val="005D6C9C"/>
    <w:rsid w:val="005D6FE2"/>
    <w:rsid w:val="005D712D"/>
    <w:rsid w:val="005D71E9"/>
    <w:rsid w:val="005E2AFA"/>
    <w:rsid w:val="005E3B6E"/>
    <w:rsid w:val="005E3EDB"/>
    <w:rsid w:val="005E5DBD"/>
    <w:rsid w:val="005E7164"/>
    <w:rsid w:val="005F0481"/>
    <w:rsid w:val="005F14DF"/>
    <w:rsid w:val="005F2412"/>
    <w:rsid w:val="005F34EB"/>
    <w:rsid w:val="005F4165"/>
    <w:rsid w:val="005F545E"/>
    <w:rsid w:val="005F55B5"/>
    <w:rsid w:val="005F6B27"/>
    <w:rsid w:val="005F718B"/>
    <w:rsid w:val="005F741E"/>
    <w:rsid w:val="005F7763"/>
    <w:rsid w:val="006002D5"/>
    <w:rsid w:val="00600386"/>
    <w:rsid w:val="00600E5E"/>
    <w:rsid w:val="00601A71"/>
    <w:rsid w:val="0060202E"/>
    <w:rsid w:val="00603D97"/>
    <w:rsid w:val="006043F8"/>
    <w:rsid w:val="006049E4"/>
    <w:rsid w:val="0060563D"/>
    <w:rsid w:val="00610553"/>
    <w:rsid w:val="006105D4"/>
    <w:rsid w:val="00611290"/>
    <w:rsid w:val="0061244D"/>
    <w:rsid w:val="0061393D"/>
    <w:rsid w:val="006139A7"/>
    <w:rsid w:val="00614B7E"/>
    <w:rsid w:val="00615A91"/>
    <w:rsid w:val="00615F30"/>
    <w:rsid w:val="0061635B"/>
    <w:rsid w:val="006175C1"/>
    <w:rsid w:val="0061788A"/>
    <w:rsid w:val="0062001C"/>
    <w:rsid w:val="00620779"/>
    <w:rsid w:val="00621575"/>
    <w:rsid w:val="006220D5"/>
    <w:rsid w:val="00622B2A"/>
    <w:rsid w:val="00624161"/>
    <w:rsid w:val="006245ED"/>
    <w:rsid w:val="00627C45"/>
    <w:rsid w:val="00630284"/>
    <w:rsid w:val="00630B17"/>
    <w:rsid w:val="006342FE"/>
    <w:rsid w:val="00635209"/>
    <w:rsid w:val="00635948"/>
    <w:rsid w:val="006364D1"/>
    <w:rsid w:val="00636A3D"/>
    <w:rsid w:val="00636DE0"/>
    <w:rsid w:val="00640C00"/>
    <w:rsid w:val="00640E86"/>
    <w:rsid w:val="0064147F"/>
    <w:rsid w:val="00641B7F"/>
    <w:rsid w:val="00642271"/>
    <w:rsid w:val="00642B59"/>
    <w:rsid w:val="00642BB8"/>
    <w:rsid w:val="00642CAD"/>
    <w:rsid w:val="0064480B"/>
    <w:rsid w:val="0064570A"/>
    <w:rsid w:val="00650ADC"/>
    <w:rsid w:val="00651C7F"/>
    <w:rsid w:val="00652E6F"/>
    <w:rsid w:val="00660F5E"/>
    <w:rsid w:val="0066154B"/>
    <w:rsid w:val="00661E87"/>
    <w:rsid w:val="00663C9F"/>
    <w:rsid w:val="00663FD9"/>
    <w:rsid w:val="00664628"/>
    <w:rsid w:val="00664640"/>
    <w:rsid w:val="00665A86"/>
    <w:rsid w:val="00665CE6"/>
    <w:rsid w:val="0066645A"/>
    <w:rsid w:val="0066776C"/>
    <w:rsid w:val="00667C94"/>
    <w:rsid w:val="0067261E"/>
    <w:rsid w:val="0067361E"/>
    <w:rsid w:val="006739CC"/>
    <w:rsid w:val="00673FE6"/>
    <w:rsid w:val="00674F27"/>
    <w:rsid w:val="006756EB"/>
    <w:rsid w:val="00677BC4"/>
    <w:rsid w:val="00681C4B"/>
    <w:rsid w:val="00682357"/>
    <w:rsid w:val="0068237A"/>
    <w:rsid w:val="006831A3"/>
    <w:rsid w:val="0068408A"/>
    <w:rsid w:val="00684444"/>
    <w:rsid w:val="00684E04"/>
    <w:rsid w:val="0068511F"/>
    <w:rsid w:val="00686162"/>
    <w:rsid w:val="00686A05"/>
    <w:rsid w:val="006870B5"/>
    <w:rsid w:val="00690BFE"/>
    <w:rsid w:val="00691A3C"/>
    <w:rsid w:val="00692089"/>
    <w:rsid w:val="006943DE"/>
    <w:rsid w:val="00694650"/>
    <w:rsid w:val="00694BBE"/>
    <w:rsid w:val="006976A7"/>
    <w:rsid w:val="006A059D"/>
    <w:rsid w:val="006A0C2C"/>
    <w:rsid w:val="006A1BF3"/>
    <w:rsid w:val="006A29B5"/>
    <w:rsid w:val="006A3C67"/>
    <w:rsid w:val="006A462E"/>
    <w:rsid w:val="006A6330"/>
    <w:rsid w:val="006B0154"/>
    <w:rsid w:val="006B2833"/>
    <w:rsid w:val="006B294D"/>
    <w:rsid w:val="006B2D71"/>
    <w:rsid w:val="006B321F"/>
    <w:rsid w:val="006B6593"/>
    <w:rsid w:val="006B7B90"/>
    <w:rsid w:val="006C0425"/>
    <w:rsid w:val="006C0437"/>
    <w:rsid w:val="006C100A"/>
    <w:rsid w:val="006C10A8"/>
    <w:rsid w:val="006C173B"/>
    <w:rsid w:val="006C1ED0"/>
    <w:rsid w:val="006C233B"/>
    <w:rsid w:val="006C3C3D"/>
    <w:rsid w:val="006C4CCE"/>
    <w:rsid w:val="006C753C"/>
    <w:rsid w:val="006C77F6"/>
    <w:rsid w:val="006D04A3"/>
    <w:rsid w:val="006D26E4"/>
    <w:rsid w:val="006D56F3"/>
    <w:rsid w:val="006E0E09"/>
    <w:rsid w:val="006E2F68"/>
    <w:rsid w:val="006E32B2"/>
    <w:rsid w:val="006E3B4D"/>
    <w:rsid w:val="006E5B53"/>
    <w:rsid w:val="006E69C9"/>
    <w:rsid w:val="006E6A54"/>
    <w:rsid w:val="006E7437"/>
    <w:rsid w:val="006E7D10"/>
    <w:rsid w:val="006F15F6"/>
    <w:rsid w:val="006F1677"/>
    <w:rsid w:val="006F1F12"/>
    <w:rsid w:val="006F2586"/>
    <w:rsid w:val="006F5ABE"/>
    <w:rsid w:val="006F7932"/>
    <w:rsid w:val="0070409A"/>
    <w:rsid w:val="007079C0"/>
    <w:rsid w:val="00711AB9"/>
    <w:rsid w:val="0071213D"/>
    <w:rsid w:val="007129E2"/>
    <w:rsid w:val="0071338B"/>
    <w:rsid w:val="00713F3A"/>
    <w:rsid w:val="0071598A"/>
    <w:rsid w:val="00715A74"/>
    <w:rsid w:val="00716A95"/>
    <w:rsid w:val="0072032B"/>
    <w:rsid w:val="00722685"/>
    <w:rsid w:val="0072477D"/>
    <w:rsid w:val="007259B8"/>
    <w:rsid w:val="00725A28"/>
    <w:rsid w:val="007271F7"/>
    <w:rsid w:val="00727907"/>
    <w:rsid w:val="00727E01"/>
    <w:rsid w:val="00730CCF"/>
    <w:rsid w:val="00731A2E"/>
    <w:rsid w:val="0073313B"/>
    <w:rsid w:val="00733E82"/>
    <w:rsid w:val="007342B5"/>
    <w:rsid w:val="007355EE"/>
    <w:rsid w:val="00735CBF"/>
    <w:rsid w:val="0073700F"/>
    <w:rsid w:val="00737179"/>
    <w:rsid w:val="0074122D"/>
    <w:rsid w:val="007422C1"/>
    <w:rsid w:val="007425B3"/>
    <w:rsid w:val="00745770"/>
    <w:rsid w:val="00746282"/>
    <w:rsid w:val="00746363"/>
    <w:rsid w:val="0075065E"/>
    <w:rsid w:val="00751286"/>
    <w:rsid w:val="00751B74"/>
    <w:rsid w:val="00751E7E"/>
    <w:rsid w:val="00754089"/>
    <w:rsid w:val="007550EB"/>
    <w:rsid w:val="0076012A"/>
    <w:rsid w:val="00760DEB"/>
    <w:rsid w:val="00761E14"/>
    <w:rsid w:val="0076254F"/>
    <w:rsid w:val="00763740"/>
    <w:rsid w:val="007639C6"/>
    <w:rsid w:val="00764052"/>
    <w:rsid w:val="00764360"/>
    <w:rsid w:val="0076473D"/>
    <w:rsid w:val="00765261"/>
    <w:rsid w:val="00767028"/>
    <w:rsid w:val="0077049D"/>
    <w:rsid w:val="00771E2E"/>
    <w:rsid w:val="0077288D"/>
    <w:rsid w:val="0077368E"/>
    <w:rsid w:val="0077381B"/>
    <w:rsid w:val="00773E4A"/>
    <w:rsid w:val="007753A3"/>
    <w:rsid w:val="007755C2"/>
    <w:rsid w:val="00775654"/>
    <w:rsid w:val="007759F0"/>
    <w:rsid w:val="007764D1"/>
    <w:rsid w:val="0077659E"/>
    <w:rsid w:val="007806F8"/>
    <w:rsid w:val="0078083D"/>
    <w:rsid w:val="00782313"/>
    <w:rsid w:val="00782932"/>
    <w:rsid w:val="00784A8F"/>
    <w:rsid w:val="00785028"/>
    <w:rsid w:val="0078641D"/>
    <w:rsid w:val="0078648E"/>
    <w:rsid w:val="00791B04"/>
    <w:rsid w:val="00791D0A"/>
    <w:rsid w:val="00793B53"/>
    <w:rsid w:val="00793BC1"/>
    <w:rsid w:val="007953C5"/>
    <w:rsid w:val="00796F8B"/>
    <w:rsid w:val="007973FA"/>
    <w:rsid w:val="00797B48"/>
    <w:rsid w:val="007A12DF"/>
    <w:rsid w:val="007A31C2"/>
    <w:rsid w:val="007A35FB"/>
    <w:rsid w:val="007A40E3"/>
    <w:rsid w:val="007A4E29"/>
    <w:rsid w:val="007A63A6"/>
    <w:rsid w:val="007A7CAA"/>
    <w:rsid w:val="007B10EF"/>
    <w:rsid w:val="007B19E7"/>
    <w:rsid w:val="007B5F07"/>
    <w:rsid w:val="007B764E"/>
    <w:rsid w:val="007B7F8A"/>
    <w:rsid w:val="007C0A68"/>
    <w:rsid w:val="007C0AE4"/>
    <w:rsid w:val="007C177E"/>
    <w:rsid w:val="007C4E0D"/>
    <w:rsid w:val="007C5181"/>
    <w:rsid w:val="007C5C18"/>
    <w:rsid w:val="007C6B3D"/>
    <w:rsid w:val="007C726B"/>
    <w:rsid w:val="007C732B"/>
    <w:rsid w:val="007C7450"/>
    <w:rsid w:val="007D0C30"/>
    <w:rsid w:val="007D0E42"/>
    <w:rsid w:val="007D204B"/>
    <w:rsid w:val="007D314C"/>
    <w:rsid w:val="007D3D7D"/>
    <w:rsid w:val="007D5230"/>
    <w:rsid w:val="007D5F1D"/>
    <w:rsid w:val="007D63AC"/>
    <w:rsid w:val="007D641B"/>
    <w:rsid w:val="007D6DAD"/>
    <w:rsid w:val="007D74A4"/>
    <w:rsid w:val="007D7CF5"/>
    <w:rsid w:val="007E0A96"/>
    <w:rsid w:val="007E1125"/>
    <w:rsid w:val="007E115B"/>
    <w:rsid w:val="007E1768"/>
    <w:rsid w:val="007E1F9E"/>
    <w:rsid w:val="007E26B4"/>
    <w:rsid w:val="007E4032"/>
    <w:rsid w:val="007E4A92"/>
    <w:rsid w:val="007E4C42"/>
    <w:rsid w:val="007E4FF8"/>
    <w:rsid w:val="007E583C"/>
    <w:rsid w:val="007F1941"/>
    <w:rsid w:val="007F3906"/>
    <w:rsid w:val="007F52DC"/>
    <w:rsid w:val="007F7890"/>
    <w:rsid w:val="00800601"/>
    <w:rsid w:val="00803C53"/>
    <w:rsid w:val="00803D1B"/>
    <w:rsid w:val="00803F1D"/>
    <w:rsid w:val="0080505E"/>
    <w:rsid w:val="00805D5C"/>
    <w:rsid w:val="008073EE"/>
    <w:rsid w:val="00810DF7"/>
    <w:rsid w:val="00811251"/>
    <w:rsid w:val="008119D8"/>
    <w:rsid w:val="008121F8"/>
    <w:rsid w:val="0081379D"/>
    <w:rsid w:val="008147DB"/>
    <w:rsid w:val="00816C31"/>
    <w:rsid w:val="00816D5B"/>
    <w:rsid w:val="0082064F"/>
    <w:rsid w:val="00820D6F"/>
    <w:rsid w:val="00821D87"/>
    <w:rsid w:val="00822E69"/>
    <w:rsid w:val="00823BCF"/>
    <w:rsid w:val="00830E5A"/>
    <w:rsid w:val="008331B8"/>
    <w:rsid w:val="008368AD"/>
    <w:rsid w:val="008403AA"/>
    <w:rsid w:val="008432F2"/>
    <w:rsid w:val="00843EF6"/>
    <w:rsid w:val="00844C91"/>
    <w:rsid w:val="0084566F"/>
    <w:rsid w:val="00845E0D"/>
    <w:rsid w:val="00846DD8"/>
    <w:rsid w:val="008509DA"/>
    <w:rsid w:val="00853369"/>
    <w:rsid w:val="0085619B"/>
    <w:rsid w:val="008565E9"/>
    <w:rsid w:val="00856AA0"/>
    <w:rsid w:val="00856C60"/>
    <w:rsid w:val="00861BD8"/>
    <w:rsid w:val="00863344"/>
    <w:rsid w:val="00863954"/>
    <w:rsid w:val="0086548A"/>
    <w:rsid w:val="00867E9B"/>
    <w:rsid w:val="00870E29"/>
    <w:rsid w:val="00871286"/>
    <w:rsid w:val="0087160E"/>
    <w:rsid w:val="00871A88"/>
    <w:rsid w:val="00871F11"/>
    <w:rsid w:val="0088055B"/>
    <w:rsid w:val="00880813"/>
    <w:rsid w:val="00881BE3"/>
    <w:rsid w:val="00881EB6"/>
    <w:rsid w:val="008835DC"/>
    <w:rsid w:val="008838CE"/>
    <w:rsid w:val="0088425B"/>
    <w:rsid w:val="00884D62"/>
    <w:rsid w:val="00885117"/>
    <w:rsid w:val="00885B7E"/>
    <w:rsid w:val="00886E7C"/>
    <w:rsid w:val="008903A7"/>
    <w:rsid w:val="008925B1"/>
    <w:rsid w:val="00893594"/>
    <w:rsid w:val="0089406C"/>
    <w:rsid w:val="0089452E"/>
    <w:rsid w:val="008952F2"/>
    <w:rsid w:val="00895658"/>
    <w:rsid w:val="008A0CFB"/>
    <w:rsid w:val="008A0FF6"/>
    <w:rsid w:val="008A14FD"/>
    <w:rsid w:val="008A44B5"/>
    <w:rsid w:val="008A4B3A"/>
    <w:rsid w:val="008A568B"/>
    <w:rsid w:val="008A7EC1"/>
    <w:rsid w:val="008B2C59"/>
    <w:rsid w:val="008B39F5"/>
    <w:rsid w:val="008B67D0"/>
    <w:rsid w:val="008B6D7E"/>
    <w:rsid w:val="008B701E"/>
    <w:rsid w:val="008B70E5"/>
    <w:rsid w:val="008B7A4D"/>
    <w:rsid w:val="008C1B8C"/>
    <w:rsid w:val="008C1CBA"/>
    <w:rsid w:val="008C2510"/>
    <w:rsid w:val="008C53CD"/>
    <w:rsid w:val="008C6710"/>
    <w:rsid w:val="008D0565"/>
    <w:rsid w:val="008D0C4C"/>
    <w:rsid w:val="008D11CD"/>
    <w:rsid w:val="008D1F1E"/>
    <w:rsid w:val="008D3A6B"/>
    <w:rsid w:val="008D41C6"/>
    <w:rsid w:val="008D5273"/>
    <w:rsid w:val="008D5878"/>
    <w:rsid w:val="008D685C"/>
    <w:rsid w:val="008D7981"/>
    <w:rsid w:val="008E3803"/>
    <w:rsid w:val="008E3ED4"/>
    <w:rsid w:val="008E40D5"/>
    <w:rsid w:val="008E4484"/>
    <w:rsid w:val="008E52C8"/>
    <w:rsid w:val="008E7B8D"/>
    <w:rsid w:val="008E7BFE"/>
    <w:rsid w:val="008E7CCA"/>
    <w:rsid w:val="008F02DC"/>
    <w:rsid w:val="008F062C"/>
    <w:rsid w:val="008F1305"/>
    <w:rsid w:val="008F2EAD"/>
    <w:rsid w:val="008F59D1"/>
    <w:rsid w:val="008F6564"/>
    <w:rsid w:val="008F7B73"/>
    <w:rsid w:val="00900FD7"/>
    <w:rsid w:val="009038C4"/>
    <w:rsid w:val="00905BE9"/>
    <w:rsid w:val="00910159"/>
    <w:rsid w:val="00910DDA"/>
    <w:rsid w:val="0091174B"/>
    <w:rsid w:val="00912D43"/>
    <w:rsid w:val="00913560"/>
    <w:rsid w:val="00914CAD"/>
    <w:rsid w:val="00914F7B"/>
    <w:rsid w:val="009161A1"/>
    <w:rsid w:val="0091779F"/>
    <w:rsid w:val="009201A4"/>
    <w:rsid w:val="00920EA7"/>
    <w:rsid w:val="00922CAA"/>
    <w:rsid w:val="0092393B"/>
    <w:rsid w:val="00923AAD"/>
    <w:rsid w:val="009258AB"/>
    <w:rsid w:val="00926CBF"/>
    <w:rsid w:val="00927231"/>
    <w:rsid w:val="0093084B"/>
    <w:rsid w:val="00930D6F"/>
    <w:rsid w:val="00930EFA"/>
    <w:rsid w:val="00931C0F"/>
    <w:rsid w:val="00932D82"/>
    <w:rsid w:val="00933017"/>
    <w:rsid w:val="009332C9"/>
    <w:rsid w:val="0093347D"/>
    <w:rsid w:val="009356B5"/>
    <w:rsid w:val="0093595E"/>
    <w:rsid w:val="00936CB6"/>
    <w:rsid w:val="0093791F"/>
    <w:rsid w:val="00940230"/>
    <w:rsid w:val="009441A8"/>
    <w:rsid w:val="00944E4F"/>
    <w:rsid w:val="00945C3B"/>
    <w:rsid w:val="00946739"/>
    <w:rsid w:val="00953860"/>
    <w:rsid w:val="009564F0"/>
    <w:rsid w:val="00956C4D"/>
    <w:rsid w:val="00957907"/>
    <w:rsid w:val="00960123"/>
    <w:rsid w:val="0096059B"/>
    <w:rsid w:val="00960FB3"/>
    <w:rsid w:val="00960FC1"/>
    <w:rsid w:val="009624F6"/>
    <w:rsid w:val="00962D53"/>
    <w:rsid w:val="0096377A"/>
    <w:rsid w:val="009637BD"/>
    <w:rsid w:val="009650FE"/>
    <w:rsid w:val="0096569E"/>
    <w:rsid w:val="009667D1"/>
    <w:rsid w:val="00966A94"/>
    <w:rsid w:val="00967A0D"/>
    <w:rsid w:val="00967C92"/>
    <w:rsid w:val="00973B2F"/>
    <w:rsid w:val="00974736"/>
    <w:rsid w:val="00975F91"/>
    <w:rsid w:val="00976A36"/>
    <w:rsid w:val="0098015D"/>
    <w:rsid w:val="00980E85"/>
    <w:rsid w:val="00982684"/>
    <w:rsid w:val="0098328D"/>
    <w:rsid w:val="00983495"/>
    <w:rsid w:val="00983D02"/>
    <w:rsid w:val="00983F68"/>
    <w:rsid w:val="00986563"/>
    <w:rsid w:val="009866B2"/>
    <w:rsid w:val="0098788A"/>
    <w:rsid w:val="00990047"/>
    <w:rsid w:val="009914E4"/>
    <w:rsid w:val="00991A4D"/>
    <w:rsid w:val="00992B1C"/>
    <w:rsid w:val="009937C6"/>
    <w:rsid w:val="00994F53"/>
    <w:rsid w:val="009A054A"/>
    <w:rsid w:val="009A26B7"/>
    <w:rsid w:val="009A2E8F"/>
    <w:rsid w:val="009A2EE9"/>
    <w:rsid w:val="009A2FA2"/>
    <w:rsid w:val="009A32AE"/>
    <w:rsid w:val="009A4585"/>
    <w:rsid w:val="009A4793"/>
    <w:rsid w:val="009A50FA"/>
    <w:rsid w:val="009A7367"/>
    <w:rsid w:val="009B0A25"/>
    <w:rsid w:val="009B132D"/>
    <w:rsid w:val="009B238B"/>
    <w:rsid w:val="009B2D4D"/>
    <w:rsid w:val="009B2E1E"/>
    <w:rsid w:val="009B391F"/>
    <w:rsid w:val="009B6248"/>
    <w:rsid w:val="009B7DD1"/>
    <w:rsid w:val="009C49AE"/>
    <w:rsid w:val="009C5C49"/>
    <w:rsid w:val="009C5CB6"/>
    <w:rsid w:val="009C7429"/>
    <w:rsid w:val="009C7CEF"/>
    <w:rsid w:val="009D2188"/>
    <w:rsid w:val="009D2BFC"/>
    <w:rsid w:val="009D31A2"/>
    <w:rsid w:val="009D3370"/>
    <w:rsid w:val="009D3505"/>
    <w:rsid w:val="009D4482"/>
    <w:rsid w:val="009D4811"/>
    <w:rsid w:val="009D4F48"/>
    <w:rsid w:val="009D5CA7"/>
    <w:rsid w:val="009D6B63"/>
    <w:rsid w:val="009E03BE"/>
    <w:rsid w:val="009E2EEC"/>
    <w:rsid w:val="009E381C"/>
    <w:rsid w:val="009E493C"/>
    <w:rsid w:val="009E50B4"/>
    <w:rsid w:val="009E61AD"/>
    <w:rsid w:val="009E659D"/>
    <w:rsid w:val="009E662B"/>
    <w:rsid w:val="009E766B"/>
    <w:rsid w:val="009F00C0"/>
    <w:rsid w:val="009F0205"/>
    <w:rsid w:val="009F2524"/>
    <w:rsid w:val="009F2E55"/>
    <w:rsid w:val="009F32FB"/>
    <w:rsid w:val="009F3810"/>
    <w:rsid w:val="009F47BA"/>
    <w:rsid w:val="009F492A"/>
    <w:rsid w:val="009F5488"/>
    <w:rsid w:val="009F5E08"/>
    <w:rsid w:val="009F6D81"/>
    <w:rsid w:val="009F6E0B"/>
    <w:rsid w:val="009F6E9F"/>
    <w:rsid w:val="009F77BF"/>
    <w:rsid w:val="00A019B5"/>
    <w:rsid w:val="00A01D2D"/>
    <w:rsid w:val="00A02480"/>
    <w:rsid w:val="00A03668"/>
    <w:rsid w:val="00A03BAC"/>
    <w:rsid w:val="00A05319"/>
    <w:rsid w:val="00A0658E"/>
    <w:rsid w:val="00A07C16"/>
    <w:rsid w:val="00A1063C"/>
    <w:rsid w:val="00A108DB"/>
    <w:rsid w:val="00A11BA2"/>
    <w:rsid w:val="00A1329D"/>
    <w:rsid w:val="00A13E27"/>
    <w:rsid w:val="00A1465C"/>
    <w:rsid w:val="00A2046E"/>
    <w:rsid w:val="00A20738"/>
    <w:rsid w:val="00A20D18"/>
    <w:rsid w:val="00A210CD"/>
    <w:rsid w:val="00A2230A"/>
    <w:rsid w:val="00A22CA0"/>
    <w:rsid w:val="00A24623"/>
    <w:rsid w:val="00A27A8D"/>
    <w:rsid w:val="00A3085B"/>
    <w:rsid w:val="00A30AAA"/>
    <w:rsid w:val="00A31ACC"/>
    <w:rsid w:val="00A33731"/>
    <w:rsid w:val="00A360EF"/>
    <w:rsid w:val="00A37419"/>
    <w:rsid w:val="00A4004D"/>
    <w:rsid w:val="00A402AA"/>
    <w:rsid w:val="00A41607"/>
    <w:rsid w:val="00A41A00"/>
    <w:rsid w:val="00A4295F"/>
    <w:rsid w:val="00A43A1E"/>
    <w:rsid w:val="00A44301"/>
    <w:rsid w:val="00A466C7"/>
    <w:rsid w:val="00A51BB4"/>
    <w:rsid w:val="00A53C99"/>
    <w:rsid w:val="00A546C3"/>
    <w:rsid w:val="00A5715A"/>
    <w:rsid w:val="00A61F06"/>
    <w:rsid w:val="00A647D4"/>
    <w:rsid w:val="00A65654"/>
    <w:rsid w:val="00A65B17"/>
    <w:rsid w:val="00A66AEE"/>
    <w:rsid w:val="00A678E8"/>
    <w:rsid w:val="00A67FA9"/>
    <w:rsid w:val="00A70493"/>
    <w:rsid w:val="00A707E4"/>
    <w:rsid w:val="00A707F5"/>
    <w:rsid w:val="00A70D35"/>
    <w:rsid w:val="00A7457F"/>
    <w:rsid w:val="00A745A9"/>
    <w:rsid w:val="00A746F1"/>
    <w:rsid w:val="00A75F2E"/>
    <w:rsid w:val="00A80465"/>
    <w:rsid w:val="00A80F0C"/>
    <w:rsid w:val="00A81F9E"/>
    <w:rsid w:val="00A83BFD"/>
    <w:rsid w:val="00A83ECC"/>
    <w:rsid w:val="00A84735"/>
    <w:rsid w:val="00A85CC5"/>
    <w:rsid w:val="00A864C0"/>
    <w:rsid w:val="00A877E8"/>
    <w:rsid w:val="00A90325"/>
    <w:rsid w:val="00A91EB9"/>
    <w:rsid w:val="00A9380F"/>
    <w:rsid w:val="00A943F2"/>
    <w:rsid w:val="00A94D25"/>
    <w:rsid w:val="00A94F01"/>
    <w:rsid w:val="00A958D4"/>
    <w:rsid w:val="00AA0FC5"/>
    <w:rsid w:val="00AA1398"/>
    <w:rsid w:val="00AA2A58"/>
    <w:rsid w:val="00AA33A1"/>
    <w:rsid w:val="00AA3A27"/>
    <w:rsid w:val="00AA48F7"/>
    <w:rsid w:val="00AA498B"/>
    <w:rsid w:val="00AA4DCC"/>
    <w:rsid w:val="00AA58FF"/>
    <w:rsid w:val="00AA79F2"/>
    <w:rsid w:val="00AA7F35"/>
    <w:rsid w:val="00AA7F3A"/>
    <w:rsid w:val="00AB65FB"/>
    <w:rsid w:val="00AC2B7C"/>
    <w:rsid w:val="00AC4B29"/>
    <w:rsid w:val="00AC5A12"/>
    <w:rsid w:val="00AC5BAF"/>
    <w:rsid w:val="00AC5C2D"/>
    <w:rsid w:val="00AC6D7C"/>
    <w:rsid w:val="00AD0DBE"/>
    <w:rsid w:val="00AD1AFD"/>
    <w:rsid w:val="00AD2000"/>
    <w:rsid w:val="00AD2ED8"/>
    <w:rsid w:val="00AD33DF"/>
    <w:rsid w:val="00AD388E"/>
    <w:rsid w:val="00AD3FA9"/>
    <w:rsid w:val="00AD4731"/>
    <w:rsid w:val="00AD567F"/>
    <w:rsid w:val="00AD6562"/>
    <w:rsid w:val="00AD68F8"/>
    <w:rsid w:val="00AD6FDD"/>
    <w:rsid w:val="00AE03CC"/>
    <w:rsid w:val="00AE0466"/>
    <w:rsid w:val="00AE13FB"/>
    <w:rsid w:val="00AE3A4A"/>
    <w:rsid w:val="00AE531D"/>
    <w:rsid w:val="00AE5B76"/>
    <w:rsid w:val="00AE5BBC"/>
    <w:rsid w:val="00AF18FE"/>
    <w:rsid w:val="00AF1F90"/>
    <w:rsid w:val="00AF30B5"/>
    <w:rsid w:val="00AF48A7"/>
    <w:rsid w:val="00AF6DE3"/>
    <w:rsid w:val="00AF7123"/>
    <w:rsid w:val="00AF71F8"/>
    <w:rsid w:val="00AF72F9"/>
    <w:rsid w:val="00B00E88"/>
    <w:rsid w:val="00B01F73"/>
    <w:rsid w:val="00B02080"/>
    <w:rsid w:val="00B04E08"/>
    <w:rsid w:val="00B06357"/>
    <w:rsid w:val="00B07520"/>
    <w:rsid w:val="00B07896"/>
    <w:rsid w:val="00B10488"/>
    <w:rsid w:val="00B10A21"/>
    <w:rsid w:val="00B10EB9"/>
    <w:rsid w:val="00B12265"/>
    <w:rsid w:val="00B13013"/>
    <w:rsid w:val="00B130F9"/>
    <w:rsid w:val="00B13849"/>
    <w:rsid w:val="00B16458"/>
    <w:rsid w:val="00B1654E"/>
    <w:rsid w:val="00B179AA"/>
    <w:rsid w:val="00B21CCD"/>
    <w:rsid w:val="00B21FFB"/>
    <w:rsid w:val="00B22A8C"/>
    <w:rsid w:val="00B232C6"/>
    <w:rsid w:val="00B23A00"/>
    <w:rsid w:val="00B23A39"/>
    <w:rsid w:val="00B23DCD"/>
    <w:rsid w:val="00B245F3"/>
    <w:rsid w:val="00B246D1"/>
    <w:rsid w:val="00B2475A"/>
    <w:rsid w:val="00B24AE5"/>
    <w:rsid w:val="00B26992"/>
    <w:rsid w:val="00B26A3A"/>
    <w:rsid w:val="00B32111"/>
    <w:rsid w:val="00B3370C"/>
    <w:rsid w:val="00B3636F"/>
    <w:rsid w:val="00B36FD3"/>
    <w:rsid w:val="00B377ED"/>
    <w:rsid w:val="00B401C4"/>
    <w:rsid w:val="00B402FA"/>
    <w:rsid w:val="00B41B6F"/>
    <w:rsid w:val="00B43EF7"/>
    <w:rsid w:val="00B444A4"/>
    <w:rsid w:val="00B447B0"/>
    <w:rsid w:val="00B44A92"/>
    <w:rsid w:val="00B505DD"/>
    <w:rsid w:val="00B50667"/>
    <w:rsid w:val="00B514AB"/>
    <w:rsid w:val="00B516E1"/>
    <w:rsid w:val="00B52F7E"/>
    <w:rsid w:val="00B5441F"/>
    <w:rsid w:val="00B551B0"/>
    <w:rsid w:val="00B56DF8"/>
    <w:rsid w:val="00B60A00"/>
    <w:rsid w:val="00B635AD"/>
    <w:rsid w:val="00B64704"/>
    <w:rsid w:val="00B6658D"/>
    <w:rsid w:val="00B67611"/>
    <w:rsid w:val="00B676AA"/>
    <w:rsid w:val="00B71327"/>
    <w:rsid w:val="00B72236"/>
    <w:rsid w:val="00B72738"/>
    <w:rsid w:val="00B73218"/>
    <w:rsid w:val="00B743B6"/>
    <w:rsid w:val="00B74BB6"/>
    <w:rsid w:val="00B7557E"/>
    <w:rsid w:val="00B75BEB"/>
    <w:rsid w:val="00B7640C"/>
    <w:rsid w:val="00B81551"/>
    <w:rsid w:val="00B819F9"/>
    <w:rsid w:val="00B83C74"/>
    <w:rsid w:val="00B83EFA"/>
    <w:rsid w:val="00B84A19"/>
    <w:rsid w:val="00B84A5F"/>
    <w:rsid w:val="00B87EFF"/>
    <w:rsid w:val="00B921BA"/>
    <w:rsid w:val="00B928C6"/>
    <w:rsid w:val="00B92ED0"/>
    <w:rsid w:val="00B938FB"/>
    <w:rsid w:val="00B94B03"/>
    <w:rsid w:val="00B9594F"/>
    <w:rsid w:val="00B97F2D"/>
    <w:rsid w:val="00BA0314"/>
    <w:rsid w:val="00BA0800"/>
    <w:rsid w:val="00BA37C8"/>
    <w:rsid w:val="00BA7D84"/>
    <w:rsid w:val="00BB057B"/>
    <w:rsid w:val="00BB1466"/>
    <w:rsid w:val="00BB2AC0"/>
    <w:rsid w:val="00BB313D"/>
    <w:rsid w:val="00BB355A"/>
    <w:rsid w:val="00BB50ED"/>
    <w:rsid w:val="00BB7AF2"/>
    <w:rsid w:val="00BC07C6"/>
    <w:rsid w:val="00BC0F58"/>
    <w:rsid w:val="00BC190D"/>
    <w:rsid w:val="00BC44D5"/>
    <w:rsid w:val="00BC52D7"/>
    <w:rsid w:val="00BC5A4D"/>
    <w:rsid w:val="00BD49FE"/>
    <w:rsid w:val="00BD7298"/>
    <w:rsid w:val="00BE0D8F"/>
    <w:rsid w:val="00BE0EDD"/>
    <w:rsid w:val="00BE3251"/>
    <w:rsid w:val="00BE3777"/>
    <w:rsid w:val="00BE3ADE"/>
    <w:rsid w:val="00BE3FCA"/>
    <w:rsid w:val="00BE5745"/>
    <w:rsid w:val="00BE77B6"/>
    <w:rsid w:val="00BE7BAB"/>
    <w:rsid w:val="00BE7CA8"/>
    <w:rsid w:val="00BE7D0E"/>
    <w:rsid w:val="00BF0260"/>
    <w:rsid w:val="00BF1ECB"/>
    <w:rsid w:val="00BF3D35"/>
    <w:rsid w:val="00BF4210"/>
    <w:rsid w:val="00BF4A3C"/>
    <w:rsid w:val="00BF5EB4"/>
    <w:rsid w:val="00BF684E"/>
    <w:rsid w:val="00BF7CD3"/>
    <w:rsid w:val="00C00457"/>
    <w:rsid w:val="00C009E6"/>
    <w:rsid w:val="00C00EBD"/>
    <w:rsid w:val="00C03FFB"/>
    <w:rsid w:val="00C05F9B"/>
    <w:rsid w:val="00C061C5"/>
    <w:rsid w:val="00C07C50"/>
    <w:rsid w:val="00C105E0"/>
    <w:rsid w:val="00C112B4"/>
    <w:rsid w:val="00C1244D"/>
    <w:rsid w:val="00C14966"/>
    <w:rsid w:val="00C153AE"/>
    <w:rsid w:val="00C1767C"/>
    <w:rsid w:val="00C20A3B"/>
    <w:rsid w:val="00C21F15"/>
    <w:rsid w:val="00C23FD2"/>
    <w:rsid w:val="00C245AB"/>
    <w:rsid w:val="00C24B9C"/>
    <w:rsid w:val="00C26B76"/>
    <w:rsid w:val="00C2767F"/>
    <w:rsid w:val="00C27783"/>
    <w:rsid w:val="00C308F3"/>
    <w:rsid w:val="00C30B30"/>
    <w:rsid w:val="00C31433"/>
    <w:rsid w:val="00C317C7"/>
    <w:rsid w:val="00C31FD8"/>
    <w:rsid w:val="00C32E0E"/>
    <w:rsid w:val="00C33172"/>
    <w:rsid w:val="00C35B73"/>
    <w:rsid w:val="00C373FB"/>
    <w:rsid w:val="00C40FB0"/>
    <w:rsid w:val="00C4130E"/>
    <w:rsid w:val="00C413CF"/>
    <w:rsid w:val="00C426B9"/>
    <w:rsid w:val="00C42C2D"/>
    <w:rsid w:val="00C4377E"/>
    <w:rsid w:val="00C437BA"/>
    <w:rsid w:val="00C451C4"/>
    <w:rsid w:val="00C508B4"/>
    <w:rsid w:val="00C540FE"/>
    <w:rsid w:val="00C549B3"/>
    <w:rsid w:val="00C55519"/>
    <w:rsid w:val="00C61423"/>
    <w:rsid w:val="00C62AA4"/>
    <w:rsid w:val="00C63E29"/>
    <w:rsid w:val="00C64AB8"/>
    <w:rsid w:val="00C64F59"/>
    <w:rsid w:val="00C65B9D"/>
    <w:rsid w:val="00C702D8"/>
    <w:rsid w:val="00C70EE4"/>
    <w:rsid w:val="00C71879"/>
    <w:rsid w:val="00C72470"/>
    <w:rsid w:val="00C73140"/>
    <w:rsid w:val="00C74B1E"/>
    <w:rsid w:val="00C74CCA"/>
    <w:rsid w:val="00C759E5"/>
    <w:rsid w:val="00C84938"/>
    <w:rsid w:val="00C85F8A"/>
    <w:rsid w:val="00C86FD5"/>
    <w:rsid w:val="00C870BF"/>
    <w:rsid w:val="00C9008B"/>
    <w:rsid w:val="00C91411"/>
    <w:rsid w:val="00C92117"/>
    <w:rsid w:val="00C93E07"/>
    <w:rsid w:val="00C93E5C"/>
    <w:rsid w:val="00C95324"/>
    <w:rsid w:val="00C96C21"/>
    <w:rsid w:val="00C96FD3"/>
    <w:rsid w:val="00C97266"/>
    <w:rsid w:val="00CA048A"/>
    <w:rsid w:val="00CA2574"/>
    <w:rsid w:val="00CA2D4C"/>
    <w:rsid w:val="00CA384D"/>
    <w:rsid w:val="00CA4B87"/>
    <w:rsid w:val="00CA5A8C"/>
    <w:rsid w:val="00CA7C4C"/>
    <w:rsid w:val="00CB0135"/>
    <w:rsid w:val="00CB0FDD"/>
    <w:rsid w:val="00CB2184"/>
    <w:rsid w:val="00CB241E"/>
    <w:rsid w:val="00CB34F4"/>
    <w:rsid w:val="00CB4D7D"/>
    <w:rsid w:val="00CB6552"/>
    <w:rsid w:val="00CB6B83"/>
    <w:rsid w:val="00CB6BC2"/>
    <w:rsid w:val="00CC04D4"/>
    <w:rsid w:val="00CC0CCF"/>
    <w:rsid w:val="00CC2541"/>
    <w:rsid w:val="00CC45EE"/>
    <w:rsid w:val="00CC4624"/>
    <w:rsid w:val="00CC4BBB"/>
    <w:rsid w:val="00CC7E1D"/>
    <w:rsid w:val="00CD19D2"/>
    <w:rsid w:val="00CD3D2B"/>
    <w:rsid w:val="00CD4231"/>
    <w:rsid w:val="00CD4ADF"/>
    <w:rsid w:val="00CD4CA1"/>
    <w:rsid w:val="00CD6510"/>
    <w:rsid w:val="00CD6584"/>
    <w:rsid w:val="00CE023E"/>
    <w:rsid w:val="00CE1BF3"/>
    <w:rsid w:val="00CE208F"/>
    <w:rsid w:val="00CE23FD"/>
    <w:rsid w:val="00CE243C"/>
    <w:rsid w:val="00CE29B3"/>
    <w:rsid w:val="00CE3220"/>
    <w:rsid w:val="00CE3BA9"/>
    <w:rsid w:val="00CE3DC4"/>
    <w:rsid w:val="00CE671B"/>
    <w:rsid w:val="00CE7B7C"/>
    <w:rsid w:val="00CF29CF"/>
    <w:rsid w:val="00CF30D6"/>
    <w:rsid w:val="00CF34A5"/>
    <w:rsid w:val="00CF4710"/>
    <w:rsid w:val="00D005B9"/>
    <w:rsid w:val="00D01535"/>
    <w:rsid w:val="00D01792"/>
    <w:rsid w:val="00D02A0F"/>
    <w:rsid w:val="00D0562F"/>
    <w:rsid w:val="00D05DE9"/>
    <w:rsid w:val="00D075F2"/>
    <w:rsid w:val="00D10189"/>
    <w:rsid w:val="00D10E1B"/>
    <w:rsid w:val="00D116DD"/>
    <w:rsid w:val="00D11751"/>
    <w:rsid w:val="00D11AE2"/>
    <w:rsid w:val="00D13C55"/>
    <w:rsid w:val="00D1659D"/>
    <w:rsid w:val="00D17420"/>
    <w:rsid w:val="00D17B03"/>
    <w:rsid w:val="00D17D0D"/>
    <w:rsid w:val="00D20F66"/>
    <w:rsid w:val="00D216F5"/>
    <w:rsid w:val="00D23B97"/>
    <w:rsid w:val="00D246ED"/>
    <w:rsid w:val="00D3551B"/>
    <w:rsid w:val="00D36B0C"/>
    <w:rsid w:val="00D3703B"/>
    <w:rsid w:val="00D40CE9"/>
    <w:rsid w:val="00D40F59"/>
    <w:rsid w:val="00D41446"/>
    <w:rsid w:val="00D42E74"/>
    <w:rsid w:val="00D44ED7"/>
    <w:rsid w:val="00D46FDF"/>
    <w:rsid w:val="00D47790"/>
    <w:rsid w:val="00D50A90"/>
    <w:rsid w:val="00D50F54"/>
    <w:rsid w:val="00D5219E"/>
    <w:rsid w:val="00D5348B"/>
    <w:rsid w:val="00D53B7B"/>
    <w:rsid w:val="00D5727A"/>
    <w:rsid w:val="00D61E14"/>
    <w:rsid w:val="00D62E52"/>
    <w:rsid w:val="00D65BF6"/>
    <w:rsid w:val="00D65DBF"/>
    <w:rsid w:val="00D66254"/>
    <w:rsid w:val="00D6728E"/>
    <w:rsid w:val="00D67817"/>
    <w:rsid w:val="00D7466C"/>
    <w:rsid w:val="00D74E6F"/>
    <w:rsid w:val="00D751D0"/>
    <w:rsid w:val="00D765A1"/>
    <w:rsid w:val="00D765DD"/>
    <w:rsid w:val="00D800A4"/>
    <w:rsid w:val="00D811A4"/>
    <w:rsid w:val="00D8255E"/>
    <w:rsid w:val="00D830B7"/>
    <w:rsid w:val="00D846EB"/>
    <w:rsid w:val="00D852B9"/>
    <w:rsid w:val="00D86586"/>
    <w:rsid w:val="00D86BCA"/>
    <w:rsid w:val="00D8727E"/>
    <w:rsid w:val="00D90033"/>
    <w:rsid w:val="00D90507"/>
    <w:rsid w:val="00D93FBB"/>
    <w:rsid w:val="00D947AD"/>
    <w:rsid w:val="00D94816"/>
    <w:rsid w:val="00D951CF"/>
    <w:rsid w:val="00D95C44"/>
    <w:rsid w:val="00D95DB5"/>
    <w:rsid w:val="00D96313"/>
    <w:rsid w:val="00D9676E"/>
    <w:rsid w:val="00DA0017"/>
    <w:rsid w:val="00DA0935"/>
    <w:rsid w:val="00DA0AC6"/>
    <w:rsid w:val="00DA0FE1"/>
    <w:rsid w:val="00DA1FA3"/>
    <w:rsid w:val="00DA28E2"/>
    <w:rsid w:val="00DA3430"/>
    <w:rsid w:val="00DA3E05"/>
    <w:rsid w:val="00DA50E3"/>
    <w:rsid w:val="00DA5814"/>
    <w:rsid w:val="00DA67EB"/>
    <w:rsid w:val="00DA6DA5"/>
    <w:rsid w:val="00DA7FCC"/>
    <w:rsid w:val="00DB21A3"/>
    <w:rsid w:val="00DB45D4"/>
    <w:rsid w:val="00DB47FE"/>
    <w:rsid w:val="00DC0E34"/>
    <w:rsid w:val="00DC3864"/>
    <w:rsid w:val="00DC6081"/>
    <w:rsid w:val="00DD0B7E"/>
    <w:rsid w:val="00DD1190"/>
    <w:rsid w:val="00DD2881"/>
    <w:rsid w:val="00DD2A4A"/>
    <w:rsid w:val="00DD3361"/>
    <w:rsid w:val="00DD39BB"/>
    <w:rsid w:val="00DD6E36"/>
    <w:rsid w:val="00DD6E38"/>
    <w:rsid w:val="00DE04F4"/>
    <w:rsid w:val="00DE09F5"/>
    <w:rsid w:val="00DE0C07"/>
    <w:rsid w:val="00DE1507"/>
    <w:rsid w:val="00DE23B2"/>
    <w:rsid w:val="00DE3C65"/>
    <w:rsid w:val="00DE6747"/>
    <w:rsid w:val="00DE6D47"/>
    <w:rsid w:val="00DF19F0"/>
    <w:rsid w:val="00DF27D0"/>
    <w:rsid w:val="00DF3C28"/>
    <w:rsid w:val="00E02113"/>
    <w:rsid w:val="00E02579"/>
    <w:rsid w:val="00E0494A"/>
    <w:rsid w:val="00E04D53"/>
    <w:rsid w:val="00E066B9"/>
    <w:rsid w:val="00E137C6"/>
    <w:rsid w:val="00E1470B"/>
    <w:rsid w:val="00E151A3"/>
    <w:rsid w:val="00E16908"/>
    <w:rsid w:val="00E1729B"/>
    <w:rsid w:val="00E205CC"/>
    <w:rsid w:val="00E23913"/>
    <w:rsid w:val="00E25211"/>
    <w:rsid w:val="00E264D8"/>
    <w:rsid w:val="00E278EC"/>
    <w:rsid w:val="00E27B44"/>
    <w:rsid w:val="00E30363"/>
    <w:rsid w:val="00E306F7"/>
    <w:rsid w:val="00E31799"/>
    <w:rsid w:val="00E32EB3"/>
    <w:rsid w:val="00E33388"/>
    <w:rsid w:val="00E35FD3"/>
    <w:rsid w:val="00E40F32"/>
    <w:rsid w:val="00E41FBF"/>
    <w:rsid w:val="00E42242"/>
    <w:rsid w:val="00E4271A"/>
    <w:rsid w:val="00E428FE"/>
    <w:rsid w:val="00E43103"/>
    <w:rsid w:val="00E43257"/>
    <w:rsid w:val="00E4716E"/>
    <w:rsid w:val="00E50D3F"/>
    <w:rsid w:val="00E5197A"/>
    <w:rsid w:val="00E51D23"/>
    <w:rsid w:val="00E53220"/>
    <w:rsid w:val="00E536D2"/>
    <w:rsid w:val="00E5531A"/>
    <w:rsid w:val="00E55D90"/>
    <w:rsid w:val="00E572F6"/>
    <w:rsid w:val="00E5798C"/>
    <w:rsid w:val="00E6021E"/>
    <w:rsid w:val="00E603D8"/>
    <w:rsid w:val="00E614BB"/>
    <w:rsid w:val="00E61DDA"/>
    <w:rsid w:val="00E65146"/>
    <w:rsid w:val="00E666BC"/>
    <w:rsid w:val="00E66779"/>
    <w:rsid w:val="00E67DA1"/>
    <w:rsid w:val="00E7153A"/>
    <w:rsid w:val="00E721BF"/>
    <w:rsid w:val="00E7265D"/>
    <w:rsid w:val="00E751CA"/>
    <w:rsid w:val="00E75285"/>
    <w:rsid w:val="00E765E8"/>
    <w:rsid w:val="00E77340"/>
    <w:rsid w:val="00E7735A"/>
    <w:rsid w:val="00E83F31"/>
    <w:rsid w:val="00E867FB"/>
    <w:rsid w:val="00E912A7"/>
    <w:rsid w:val="00E913A7"/>
    <w:rsid w:val="00E92148"/>
    <w:rsid w:val="00E928CC"/>
    <w:rsid w:val="00E92A02"/>
    <w:rsid w:val="00E945C1"/>
    <w:rsid w:val="00E94AF0"/>
    <w:rsid w:val="00EA0DFB"/>
    <w:rsid w:val="00EA1EB5"/>
    <w:rsid w:val="00EA3620"/>
    <w:rsid w:val="00EA4A58"/>
    <w:rsid w:val="00EA6837"/>
    <w:rsid w:val="00EB0520"/>
    <w:rsid w:val="00EB11DD"/>
    <w:rsid w:val="00EB27F4"/>
    <w:rsid w:val="00EB350A"/>
    <w:rsid w:val="00EB414D"/>
    <w:rsid w:val="00EB46EC"/>
    <w:rsid w:val="00EB6EB6"/>
    <w:rsid w:val="00EB7101"/>
    <w:rsid w:val="00EC047A"/>
    <w:rsid w:val="00EC0A7A"/>
    <w:rsid w:val="00EC3AE4"/>
    <w:rsid w:val="00EC5069"/>
    <w:rsid w:val="00EC5823"/>
    <w:rsid w:val="00EC6D32"/>
    <w:rsid w:val="00EC7905"/>
    <w:rsid w:val="00EC7A62"/>
    <w:rsid w:val="00ED0A02"/>
    <w:rsid w:val="00ED0BD3"/>
    <w:rsid w:val="00ED1F89"/>
    <w:rsid w:val="00ED2614"/>
    <w:rsid w:val="00ED2BB8"/>
    <w:rsid w:val="00ED38A8"/>
    <w:rsid w:val="00ED5D82"/>
    <w:rsid w:val="00ED6242"/>
    <w:rsid w:val="00ED784D"/>
    <w:rsid w:val="00ED7D65"/>
    <w:rsid w:val="00ED7F08"/>
    <w:rsid w:val="00EE0FD4"/>
    <w:rsid w:val="00EE2D94"/>
    <w:rsid w:val="00EE4800"/>
    <w:rsid w:val="00EE603F"/>
    <w:rsid w:val="00EE63BE"/>
    <w:rsid w:val="00EF01D6"/>
    <w:rsid w:val="00EF09A3"/>
    <w:rsid w:val="00EF1D5B"/>
    <w:rsid w:val="00EF3F5D"/>
    <w:rsid w:val="00EF50F6"/>
    <w:rsid w:val="00EF550B"/>
    <w:rsid w:val="00EF5B32"/>
    <w:rsid w:val="00F00B56"/>
    <w:rsid w:val="00F0103B"/>
    <w:rsid w:val="00F01849"/>
    <w:rsid w:val="00F01996"/>
    <w:rsid w:val="00F02EF3"/>
    <w:rsid w:val="00F045BE"/>
    <w:rsid w:val="00F05A9D"/>
    <w:rsid w:val="00F0765A"/>
    <w:rsid w:val="00F106E2"/>
    <w:rsid w:val="00F112F6"/>
    <w:rsid w:val="00F138E7"/>
    <w:rsid w:val="00F1419C"/>
    <w:rsid w:val="00F149C9"/>
    <w:rsid w:val="00F1522E"/>
    <w:rsid w:val="00F15D1C"/>
    <w:rsid w:val="00F164EA"/>
    <w:rsid w:val="00F16753"/>
    <w:rsid w:val="00F17285"/>
    <w:rsid w:val="00F2018D"/>
    <w:rsid w:val="00F20B5E"/>
    <w:rsid w:val="00F229BB"/>
    <w:rsid w:val="00F24030"/>
    <w:rsid w:val="00F25056"/>
    <w:rsid w:val="00F262DE"/>
    <w:rsid w:val="00F26802"/>
    <w:rsid w:val="00F26976"/>
    <w:rsid w:val="00F2699B"/>
    <w:rsid w:val="00F274DF"/>
    <w:rsid w:val="00F30263"/>
    <w:rsid w:val="00F315EE"/>
    <w:rsid w:val="00F31E7B"/>
    <w:rsid w:val="00F31E8A"/>
    <w:rsid w:val="00F32275"/>
    <w:rsid w:val="00F324B2"/>
    <w:rsid w:val="00F32C51"/>
    <w:rsid w:val="00F358B8"/>
    <w:rsid w:val="00F35D14"/>
    <w:rsid w:val="00F40481"/>
    <w:rsid w:val="00F40671"/>
    <w:rsid w:val="00F40D78"/>
    <w:rsid w:val="00F414CB"/>
    <w:rsid w:val="00F41891"/>
    <w:rsid w:val="00F41BB7"/>
    <w:rsid w:val="00F424B4"/>
    <w:rsid w:val="00F42CD7"/>
    <w:rsid w:val="00F4399A"/>
    <w:rsid w:val="00F442F7"/>
    <w:rsid w:val="00F47711"/>
    <w:rsid w:val="00F47776"/>
    <w:rsid w:val="00F50529"/>
    <w:rsid w:val="00F51FCA"/>
    <w:rsid w:val="00F5341B"/>
    <w:rsid w:val="00F541C4"/>
    <w:rsid w:val="00F551C4"/>
    <w:rsid w:val="00F55457"/>
    <w:rsid w:val="00F557BC"/>
    <w:rsid w:val="00F55F2A"/>
    <w:rsid w:val="00F5680A"/>
    <w:rsid w:val="00F56DC1"/>
    <w:rsid w:val="00F5702C"/>
    <w:rsid w:val="00F57E29"/>
    <w:rsid w:val="00F57E4A"/>
    <w:rsid w:val="00F60DA9"/>
    <w:rsid w:val="00F622CA"/>
    <w:rsid w:val="00F63B29"/>
    <w:rsid w:val="00F64D6A"/>
    <w:rsid w:val="00F64D8D"/>
    <w:rsid w:val="00F64ED6"/>
    <w:rsid w:val="00F65236"/>
    <w:rsid w:val="00F65FFA"/>
    <w:rsid w:val="00F6689B"/>
    <w:rsid w:val="00F67CFC"/>
    <w:rsid w:val="00F7014F"/>
    <w:rsid w:val="00F70AA7"/>
    <w:rsid w:val="00F719D7"/>
    <w:rsid w:val="00F73257"/>
    <w:rsid w:val="00F73714"/>
    <w:rsid w:val="00F73D5D"/>
    <w:rsid w:val="00F74501"/>
    <w:rsid w:val="00F74ED1"/>
    <w:rsid w:val="00F75404"/>
    <w:rsid w:val="00F756CD"/>
    <w:rsid w:val="00F774E2"/>
    <w:rsid w:val="00F808B9"/>
    <w:rsid w:val="00F82D68"/>
    <w:rsid w:val="00F83EE7"/>
    <w:rsid w:val="00F84758"/>
    <w:rsid w:val="00F84A29"/>
    <w:rsid w:val="00F86715"/>
    <w:rsid w:val="00F87366"/>
    <w:rsid w:val="00F937B9"/>
    <w:rsid w:val="00F942F7"/>
    <w:rsid w:val="00F94563"/>
    <w:rsid w:val="00F949E8"/>
    <w:rsid w:val="00F94D70"/>
    <w:rsid w:val="00F95475"/>
    <w:rsid w:val="00F958AE"/>
    <w:rsid w:val="00FA0347"/>
    <w:rsid w:val="00FA0E6D"/>
    <w:rsid w:val="00FA1114"/>
    <w:rsid w:val="00FA1438"/>
    <w:rsid w:val="00FA2984"/>
    <w:rsid w:val="00FA2E6B"/>
    <w:rsid w:val="00FA3E6A"/>
    <w:rsid w:val="00FA4835"/>
    <w:rsid w:val="00FA5758"/>
    <w:rsid w:val="00FA576E"/>
    <w:rsid w:val="00FA5EE6"/>
    <w:rsid w:val="00FA6D26"/>
    <w:rsid w:val="00FB24F4"/>
    <w:rsid w:val="00FB4B82"/>
    <w:rsid w:val="00FB4FFB"/>
    <w:rsid w:val="00FC0571"/>
    <w:rsid w:val="00FC1916"/>
    <w:rsid w:val="00FC3DC0"/>
    <w:rsid w:val="00FD2A17"/>
    <w:rsid w:val="00FD4AD1"/>
    <w:rsid w:val="00FD7146"/>
    <w:rsid w:val="00FE17D2"/>
    <w:rsid w:val="00FE1AF6"/>
    <w:rsid w:val="00FE2638"/>
    <w:rsid w:val="00FE38AF"/>
    <w:rsid w:val="00FE5680"/>
    <w:rsid w:val="00FE663D"/>
    <w:rsid w:val="00FE75C2"/>
    <w:rsid w:val="00FF08A1"/>
    <w:rsid w:val="00FF1042"/>
    <w:rsid w:val="00FF105A"/>
    <w:rsid w:val="00FF1652"/>
    <w:rsid w:val="00FF26BF"/>
    <w:rsid w:val="00FF4207"/>
    <w:rsid w:val="00FF4420"/>
    <w:rsid w:val="00FF67CE"/>
    <w:rsid w:val="00FF6D94"/>
    <w:rsid w:val="06720A19"/>
    <w:rsid w:val="09277504"/>
    <w:rsid w:val="0D2209BE"/>
    <w:rsid w:val="0D2F038A"/>
    <w:rsid w:val="0DA63061"/>
    <w:rsid w:val="118B5CED"/>
    <w:rsid w:val="12A51C00"/>
    <w:rsid w:val="151560A9"/>
    <w:rsid w:val="1BAA1591"/>
    <w:rsid w:val="1C5E1BC1"/>
    <w:rsid w:val="1DA424AB"/>
    <w:rsid w:val="1F67317B"/>
    <w:rsid w:val="22047512"/>
    <w:rsid w:val="2599748F"/>
    <w:rsid w:val="25EA0B53"/>
    <w:rsid w:val="26BC1DDD"/>
    <w:rsid w:val="272948E3"/>
    <w:rsid w:val="2911418B"/>
    <w:rsid w:val="2A0F0E3D"/>
    <w:rsid w:val="2AD77A6E"/>
    <w:rsid w:val="2CFC6AFE"/>
    <w:rsid w:val="2E0103B8"/>
    <w:rsid w:val="316A79A0"/>
    <w:rsid w:val="32041A72"/>
    <w:rsid w:val="34761589"/>
    <w:rsid w:val="3B574BD3"/>
    <w:rsid w:val="3B8733E7"/>
    <w:rsid w:val="3BBD5877"/>
    <w:rsid w:val="3C550448"/>
    <w:rsid w:val="3DD106CA"/>
    <w:rsid w:val="42356164"/>
    <w:rsid w:val="42E51109"/>
    <w:rsid w:val="43B8073C"/>
    <w:rsid w:val="47822301"/>
    <w:rsid w:val="47C01789"/>
    <w:rsid w:val="47F750B8"/>
    <w:rsid w:val="4ACE7950"/>
    <w:rsid w:val="4E43349F"/>
    <w:rsid w:val="4E5504FC"/>
    <w:rsid w:val="511F3236"/>
    <w:rsid w:val="516D336A"/>
    <w:rsid w:val="540C1449"/>
    <w:rsid w:val="55EF5232"/>
    <w:rsid w:val="5C7C4F81"/>
    <w:rsid w:val="5EE826DC"/>
    <w:rsid w:val="5EF42909"/>
    <w:rsid w:val="6476750C"/>
    <w:rsid w:val="675E6FD2"/>
    <w:rsid w:val="69931E23"/>
    <w:rsid w:val="69F04855"/>
    <w:rsid w:val="6A7B1494"/>
    <w:rsid w:val="6BFE5D76"/>
    <w:rsid w:val="711F0460"/>
    <w:rsid w:val="71444A1C"/>
    <w:rsid w:val="7290140F"/>
    <w:rsid w:val="73EA278A"/>
    <w:rsid w:val="75F67080"/>
    <w:rsid w:val="78CF4BD1"/>
    <w:rsid w:val="7B954BC1"/>
    <w:rsid w:val="7B9D38DA"/>
    <w:rsid w:val="7FAB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2D"/>
    <w:pPr>
      <w:widowControl w:val="0"/>
      <w:ind w:firstLineChars="196" w:firstLine="196"/>
      <w:jc w:val="both"/>
    </w:pPr>
    <w:rPr>
      <w:rFonts w:ascii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A01D2D"/>
    <w:pPr>
      <w:autoSpaceDE w:val="0"/>
      <w:autoSpaceDN w:val="0"/>
      <w:adjustRightInd w:val="0"/>
      <w:ind w:left="111" w:firstLineChars="0" w:firstLine="0"/>
      <w:jc w:val="left"/>
    </w:pPr>
    <w:rPr>
      <w:rFonts w:hAnsi="Times New Roman" w:cs="仿宋_GB2312"/>
      <w:kern w:val="0"/>
      <w:szCs w:val="32"/>
    </w:rPr>
  </w:style>
  <w:style w:type="paragraph" w:styleId="a4">
    <w:name w:val="footer"/>
    <w:basedOn w:val="a"/>
    <w:link w:val="Char0"/>
    <w:uiPriority w:val="99"/>
    <w:unhideWhenUsed/>
    <w:rsid w:val="00A01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01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A01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A01D2D"/>
    <w:rPr>
      <w:rFonts w:ascii="仿宋_GB2312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D2D"/>
    <w:rPr>
      <w:rFonts w:ascii="仿宋_GB2312" w:hAnsi="Calibri" w:cs="Times New Roman"/>
      <w:sz w:val="18"/>
      <w:szCs w:val="18"/>
    </w:rPr>
  </w:style>
  <w:style w:type="character" w:customStyle="1" w:styleId="Char">
    <w:name w:val="正文文本 Char"/>
    <w:basedOn w:val="a0"/>
    <w:link w:val="a3"/>
    <w:uiPriority w:val="1"/>
    <w:qFormat/>
    <w:rsid w:val="00A01D2D"/>
    <w:rPr>
      <w:rFonts w:ascii="仿宋_GB2312" w:hAnsi="Times New Roman" w:cs="仿宋_GB2312"/>
      <w:kern w:val="0"/>
      <w:szCs w:val="32"/>
    </w:rPr>
  </w:style>
  <w:style w:type="paragraph" w:customStyle="1" w:styleId="Heading1">
    <w:name w:val="Heading 1"/>
    <w:basedOn w:val="a"/>
    <w:uiPriority w:val="1"/>
    <w:qFormat/>
    <w:rsid w:val="00A01D2D"/>
    <w:pPr>
      <w:autoSpaceDE w:val="0"/>
      <w:autoSpaceDN w:val="0"/>
      <w:adjustRightInd w:val="0"/>
      <w:ind w:left="1673" w:firstLineChars="0" w:firstLine="0"/>
      <w:jc w:val="left"/>
      <w:outlineLvl w:val="0"/>
    </w:pPr>
    <w:rPr>
      <w:rFonts w:ascii="Arial Unicode MS" w:eastAsia="Arial Unicode MS" w:hAnsi="Times New Roman" w:cs="Arial Unicode MS"/>
      <w:kern w:val="0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A01D2D"/>
    <w:pPr>
      <w:autoSpaceDE w:val="0"/>
      <w:autoSpaceDN w:val="0"/>
      <w:adjustRightInd w:val="0"/>
      <w:ind w:firstLineChars="0" w:firstLine="0"/>
      <w:jc w:val="left"/>
    </w:pPr>
    <w:rPr>
      <w:rFonts w:ascii="Times New Roman" w:eastAsiaTheme="minorEastAsia" w:hAnsi="Times New Roman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4144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41446"/>
    <w:rPr>
      <w:rFonts w:ascii="仿宋_GB2312" w:hAnsi="Calibri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4907B4"/>
    <w:pPr>
      <w:ind w:firstLineChars="200" w:firstLine="420"/>
    </w:pPr>
    <w:rPr>
      <w:rFonts w:ascii="Times New Roman" w:eastAsia="宋体" w:hAnsi="Times New Roman"/>
      <w:sz w:val="21"/>
    </w:rPr>
  </w:style>
  <w:style w:type="paragraph" w:styleId="a9">
    <w:name w:val="Normal (Web)"/>
    <w:basedOn w:val="a"/>
    <w:uiPriority w:val="99"/>
    <w:semiHidden/>
    <w:unhideWhenUsed/>
    <w:rsid w:val="006E69C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744FE4-7806-4D28-9C1F-B4E8C5F9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武汉市企业新型学徒制工作实施方案</dc:title>
  <dc:creator>袁运强</dc:creator>
  <cp:lastModifiedBy>潘炳武</cp:lastModifiedBy>
  <cp:revision>400</cp:revision>
  <cp:lastPrinted>2019-05-13T02:01:00Z</cp:lastPrinted>
  <dcterms:created xsi:type="dcterms:W3CDTF">2019-04-18T02:02:00Z</dcterms:created>
  <dcterms:modified xsi:type="dcterms:W3CDTF">2019-06-13T09:45:00Z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