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B4" w:rsidRPr="009441A8" w:rsidRDefault="004907B4" w:rsidP="004907B4">
      <w:pPr>
        <w:ind w:firstLineChars="0" w:firstLine="0"/>
        <w:rPr>
          <w:rFonts w:ascii="黑体" w:eastAsia="黑体" w:hAnsi="黑体"/>
          <w:szCs w:val="32"/>
        </w:rPr>
      </w:pPr>
      <w:r w:rsidRPr="009441A8">
        <w:rPr>
          <w:rFonts w:ascii="黑体" w:eastAsia="黑体" w:hAnsi="黑体" w:hint="eastAsia"/>
          <w:szCs w:val="32"/>
        </w:rPr>
        <w:t>附件1</w:t>
      </w:r>
    </w:p>
    <w:p w:rsidR="004907B4" w:rsidRDefault="004907B4" w:rsidP="004907B4">
      <w:pPr>
        <w:ind w:firstLine="866"/>
        <w:jc w:val="center"/>
        <w:rPr>
          <w:rFonts w:ascii="宋体" w:hAnsi="宋体"/>
          <w:b/>
          <w:sz w:val="44"/>
          <w:szCs w:val="44"/>
        </w:rPr>
      </w:pPr>
    </w:p>
    <w:p w:rsidR="004907B4" w:rsidRDefault="004907B4" w:rsidP="004907B4">
      <w:pPr>
        <w:ind w:firstLine="866"/>
        <w:jc w:val="center"/>
        <w:rPr>
          <w:rFonts w:ascii="宋体" w:hAnsi="宋体"/>
          <w:b/>
          <w:sz w:val="44"/>
          <w:szCs w:val="44"/>
        </w:rPr>
      </w:pPr>
    </w:p>
    <w:p w:rsidR="004907B4" w:rsidRDefault="004907B4" w:rsidP="004907B4">
      <w:pPr>
        <w:ind w:firstLine="942"/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武汉市企业新型学徒制</w:t>
      </w:r>
      <w:r w:rsidR="00F138E7">
        <w:rPr>
          <w:rFonts w:ascii="华文中宋" w:eastAsia="华文中宋" w:hAnsi="华文中宋" w:cs="华文中宋" w:hint="eastAsia"/>
          <w:b/>
          <w:sz w:val="48"/>
          <w:szCs w:val="48"/>
        </w:rPr>
        <w:t>备案</w:t>
      </w:r>
    </w:p>
    <w:p w:rsidR="004907B4" w:rsidRPr="00D216F5" w:rsidRDefault="004907B4" w:rsidP="004907B4">
      <w:pPr>
        <w:ind w:firstLine="866"/>
        <w:jc w:val="center"/>
        <w:rPr>
          <w:rFonts w:ascii="黑体" w:eastAsia="黑体" w:hAnsi="黑体"/>
          <w:b/>
          <w:sz w:val="44"/>
          <w:szCs w:val="44"/>
        </w:rPr>
      </w:pPr>
    </w:p>
    <w:p w:rsidR="004907B4" w:rsidRDefault="004907B4" w:rsidP="004907B4">
      <w:pPr>
        <w:ind w:firstLine="863"/>
        <w:jc w:val="center"/>
        <w:rPr>
          <w:rFonts w:ascii="华文中宋" w:eastAsia="华文中宋" w:hAnsi="华文中宋" w:cs="华文中宋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企业申报表</w:t>
      </w:r>
    </w:p>
    <w:p w:rsidR="004907B4" w:rsidRDefault="004907B4" w:rsidP="004907B4">
      <w:pPr>
        <w:ind w:firstLine="866"/>
        <w:jc w:val="center"/>
        <w:rPr>
          <w:rFonts w:ascii="黑体" w:eastAsia="黑体" w:hAnsi="黑体"/>
          <w:b/>
          <w:sz w:val="44"/>
          <w:szCs w:val="44"/>
        </w:rPr>
      </w:pPr>
    </w:p>
    <w:p w:rsidR="004907B4" w:rsidRDefault="004907B4" w:rsidP="004907B4">
      <w:pPr>
        <w:ind w:firstLine="866"/>
        <w:jc w:val="center"/>
        <w:rPr>
          <w:rFonts w:ascii="楷体_GB2312" w:eastAsia="楷体_GB2312" w:hAnsi="楷体_GB2312" w:cs="楷体_GB2312"/>
          <w:b/>
          <w:sz w:val="44"/>
          <w:szCs w:val="44"/>
        </w:rPr>
      </w:pPr>
    </w:p>
    <w:p w:rsidR="004907B4" w:rsidRDefault="004907B4" w:rsidP="004907B4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企业名称：________________________</w:t>
      </w:r>
    </w:p>
    <w:p w:rsidR="004907B4" w:rsidRDefault="004907B4" w:rsidP="004907B4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企业地址：________________________</w:t>
      </w:r>
    </w:p>
    <w:p w:rsidR="004907B4" w:rsidRDefault="004907B4" w:rsidP="004907B4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负 责 人：________________________</w:t>
      </w:r>
    </w:p>
    <w:p w:rsidR="004907B4" w:rsidRDefault="004907B4" w:rsidP="004907B4">
      <w:pPr>
        <w:ind w:firstLineChars="600" w:firstLine="1687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联系方式:办公电话_________________</w:t>
      </w:r>
    </w:p>
    <w:p w:rsidR="004907B4" w:rsidRDefault="004907B4" w:rsidP="004907B4">
      <w:pPr>
        <w:ind w:firstLine="551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                 手机号码_________________</w:t>
      </w:r>
    </w:p>
    <w:p w:rsidR="004907B4" w:rsidRDefault="004907B4" w:rsidP="004907B4">
      <w:pPr>
        <w:ind w:firstLine="551"/>
        <w:jc w:val="left"/>
        <w:rPr>
          <w:b/>
          <w:sz w:val="28"/>
          <w:szCs w:val="28"/>
        </w:rPr>
      </w:pPr>
    </w:p>
    <w:p w:rsidR="004907B4" w:rsidRDefault="004907B4" w:rsidP="004907B4">
      <w:pPr>
        <w:ind w:firstLine="551"/>
        <w:jc w:val="left"/>
        <w:rPr>
          <w:b/>
          <w:sz w:val="28"/>
          <w:szCs w:val="28"/>
        </w:rPr>
      </w:pPr>
    </w:p>
    <w:p w:rsidR="004907B4" w:rsidRDefault="004907B4" w:rsidP="004907B4">
      <w:pPr>
        <w:ind w:firstLine="551"/>
        <w:jc w:val="left"/>
        <w:rPr>
          <w:b/>
          <w:sz w:val="28"/>
          <w:szCs w:val="28"/>
        </w:rPr>
      </w:pPr>
    </w:p>
    <w:p w:rsidR="004907B4" w:rsidRDefault="004907B4" w:rsidP="004907B4">
      <w:pPr>
        <w:ind w:firstLine="551"/>
        <w:jc w:val="left"/>
        <w:rPr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市人力资源和社会保障局</w:t>
      </w:r>
      <w:r w:rsidR="00D216F5">
        <w:rPr>
          <w:rFonts w:hint="eastAsia"/>
          <w:b/>
          <w:sz w:val="28"/>
          <w:szCs w:val="28"/>
        </w:rPr>
        <w:t xml:space="preserve">　市财政局</w:t>
      </w:r>
      <w:r>
        <w:rPr>
          <w:rFonts w:hint="eastAsia"/>
          <w:b/>
          <w:sz w:val="28"/>
          <w:szCs w:val="28"/>
        </w:rPr>
        <w:t xml:space="preserve"> 制</w:t>
      </w:r>
    </w:p>
    <w:p w:rsidR="004907B4" w:rsidRDefault="004907B4" w:rsidP="004907B4">
      <w:pPr>
        <w:ind w:firstLine="55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351E87" w:rsidRPr="0019608E">
        <w:rPr>
          <w:rFonts w:eastAsia="宋体" w:hAnsi="Times New Roman" w:hint="eastAsia"/>
          <w:b/>
          <w:sz w:val="28"/>
          <w:szCs w:val="28"/>
        </w:rPr>
        <w:t>〇</w:t>
      </w:r>
      <w:r>
        <w:rPr>
          <w:rFonts w:hint="eastAsia"/>
          <w:b/>
          <w:sz w:val="28"/>
          <w:szCs w:val="28"/>
        </w:rPr>
        <w:t>一九年</w:t>
      </w:r>
      <w:r w:rsidR="00B1277E">
        <w:rPr>
          <w:rFonts w:hint="eastAsia"/>
          <w:b/>
          <w:sz w:val="28"/>
          <w:szCs w:val="28"/>
        </w:rPr>
        <w:t>四</w:t>
      </w:r>
      <w:r>
        <w:rPr>
          <w:rFonts w:hint="eastAsia"/>
          <w:b/>
          <w:sz w:val="28"/>
          <w:szCs w:val="28"/>
        </w:rPr>
        <w:t>月</w:t>
      </w:r>
    </w:p>
    <w:p w:rsidR="004907B4" w:rsidRDefault="004907B4" w:rsidP="004907B4">
      <w:pPr>
        <w:ind w:firstLine="551"/>
        <w:jc w:val="center"/>
        <w:rPr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rFonts w:ascii="宋体" w:hAnsi="宋体" w:cs="宋体"/>
          <w:b/>
          <w:sz w:val="28"/>
          <w:szCs w:val="28"/>
        </w:rPr>
      </w:pPr>
    </w:p>
    <w:p w:rsidR="004907B4" w:rsidRDefault="004907B4" w:rsidP="009F2E55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填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写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要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求</w:t>
      </w:r>
    </w:p>
    <w:p w:rsidR="009F2E55" w:rsidRPr="009F2E55" w:rsidRDefault="009F2E55" w:rsidP="009F2E55">
      <w:pPr>
        <w:ind w:firstLine="866"/>
        <w:jc w:val="center"/>
        <w:rPr>
          <w:rFonts w:ascii="宋体" w:hAnsi="宋体" w:cs="宋体"/>
          <w:b/>
          <w:sz w:val="44"/>
          <w:szCs w:val="44"/>
        </w:rPr>
      </w:pPr>
    </w:p>
    <w:p w:rsidR="004907B4" w:rsidRPr="00F57E29" w:rsidRDefault="004907B4" w:rsidP="004907B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一、本表由申报企业填写。</w:t>
      </w:r>
    </w:p>
    <w:p w:rsidR="004907B4" w:rsidRPr="00F57E29" w:rsidRDefault="004907B4" w:rsidP="004907B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二、填写时文字表述要简练、统计数据要准确，客观反映实际情况。</w:t>
      </w:r>
    </w:p>
    <w:p w:rsidR="004907B4" w:rsidRPr="00F57E29" w:rsidRDefault="004907B4" w:rsidP="004907B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三、统计数据的截止日期为上年度12月31日。</w:t>
      </w:r>
    </w:p>
    <w:p w:rsidR="00A85CC5" w:rsidRPr="00F57E29" w:rsidRDefault="00A85CC5" w:rsidP="00A85CC5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四、申报材料内容字体为仿宋＿GB2312，字号为4号，行距为固定值25磅。</w:t>
      </w:r>
    </w:p>
    <w:p w:rsidR="004907B4" w:rsidRPr="00F57E29" w:rsidRDefault="00A85CC5" w:rsidP="004907B4">
      <w:pPr>
        <w:ind w:firstLine="627"/>
        <w:rPr>
          <w:rFonts w:hAnsi="仿宋_GB2312" w:cs="仿宋_GB2312"/>
          <w:bCs/>
          <w:szCs w:val="32"/>
        </w:rPr>
      </w:pPr>
      <w:r w:rsidRPr="00F57E29">
        <w:rPr>
          <w:rFonts w:hAnsi="仿宋_GB2312" w:cs="仿宋_GB2312" w:hint="eastAsia"/>
          <w:bCs/>
          <w:szCs w:val="32"/>
        </w:rPr>
        <w:t>五</w:t>
      </w:r>
      <w:r w:rsidR="004907B4" w:rsidRPr="00F57E29">
        <w:rPr>
          <w:rFonts w:hAnsi="仿宋_GB2312" w:cs="仿宋_GB2312" w:hint="eastAsia"/>
          <w:bCs/>
          <w:szCs w:val="32"/>
        </w:rPr>
        <w:t>、请用A4纸双面打印，每份申报表单独装订，不另做封皮和装裱，连同电子文档一并提交。</w:t>
      </w: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Pr="002902A0" w:rsidRDefault="002902A0" w:rsidP="002902A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2902A0">
        <w:rPr>
          <w:rFonts w:ascii="宋体" w:hAnsi="宋体" w:cs="宋体" w:hint="eastAsia"/>
          <w:b/>
          <w:bCs/>
          <w:sz w:val="28"/>
          <w:szCs w:val="28"/>
        </w:rPr>
        <w:t>（备注：附件</w:t>
      </w:r>
      <w:r w:rsidRPr="002902A0">
        <w:rPr>
          <w:rFonts w:ascii="宋体" w:hAnsi="宋体" w:cs="宋体" w:hint="eastAsia"/>
          <w:b/>
          <w:bCs/>
          <w:sz w:val="28"/>
          <w:szCs w:val="28"/>
        </w:rPr>
        <w:t>2</w:t>
      </w:r>
      <w:r w:rsidRPr="002902A0">
        <w:rPr>
          <w:rFonts w:ascii="宋体" w:hAnsi="宋体" w:cs="宋体" w:hint="eastAsia"/>
          <w:b/>
          <w:bCs/>
          <w:sz w:val="28"/>
          <w:szCs w:val="28"/>
        </w:rPr>
        <w:t>、附件</w:t>
      </w:r>
      <w:r w:rsidRPr="002902A0">
        <w:rPr>
          <w:rFonts w:ascii="宋体" w:hAnsi="宋体" w:cs="宋体" w:hint="eastAsia"/>
          <w:b/>
          <w:bCs/>
          <w:sz w:val="28"/>
          <w:szCs w:val="28"/>
        </w:rPr>
        <w:t>3</w:t>
      </w:r>
      <w:r w:rsidRPr="002902A0">
        <w:rPr>
          <w:rFonts w:ascii="宋体" w:hAnsi="宋体" w:cs="宋体" w:hint="eastAsia"/>
          <w:b/>
          <w:bCs/>
          <w:sz w:val="28"/>
          <w:szCs w:val="28"/>
        </w:rPr>
        <w:t>均按此要求填写。）</w:t>
      </w: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4907B4" w:rsidRDefault="004907B4" w:rsidP="004907B4">
      <w:pPr>
        <w:ind w:firstLine="551"/>
        <w:jc w:val="center"/>
        <w:rPr>
          <w:b/>
          <w:sz w:val="28"/>
          <w:szCs w:val="28"/>
        </w:rPr>
      </w:pPr>
    </w:p>
    <w:p w:rsidR="004907B4" w:rsidRPr="0019608E" w:rsidRDefault="004907B4" w:rsidP="004907B4">
      <w:pPr>
        <w:pStyle w:val="a8"/>
        <w:ind w:firstLineChars="0" w:firstLine="0"/>
        <w:jc w:val="center"/>
        <w:rPr>
          <w:rFonts w:ascii="华文中宋" w:eastAsia="华文中宋" w:hAnsi="华文中宋" w:cs="华文中宋"/>
          <w:b/>
          <w:sz w:val="36"/>
          <w:szCs w:val="36"/>
        </w:rPr>
      </w:pPr>
      <w:r w:rsidRPr="0019608E">
        <w:rPr>
          <w:rFonts w:ascii="华文中宋" w:eastAsia="华文中宋" w:hAnsi="华文中宋" w:cs="华文中宋" w:hint="eastAsia"/>
          <w:b/>
          <w:sz w:val="36"/>
          <w:szCs w:val="36"/>
        </w:rPr>
        <w:t>武汉市企业新型学徒制</w:t>
      </w:r>
      <w:r w:rsidR="00D216F5" w:rsidRPr="0019608E">
        <w:rPr>
          <w:rFonts w:ascii="华文中宋" w:eastAsia="华文中宋" w:hAnsi="华文中宋" w:cs="华文中宋" w:hint="eastAsia"/>
          <w:b/>
          <w:sz w:val="36"/>
          <w:szCs w:val="36"/>
        </w:rPr>
        <w:t>培训备案</w:t>
      </w:r>
      <w:r w:rsidR="0019608E" w:rsidRPr="0019608E">
        <w:rPr>
          <w:rFonts w:ascii="华文中宋" w:eastAsia="华文中宋" w:hAnsi="华文中宋" w:cs="华文中宋" w:hint="eastAsia"/>
          <w:b/>
          <w:sz w:val="36"/>
          <w:szCs w:val="36"/>
        </w:rPr>
        <w:t>企业</w:t>
      </w:r>
      <w:r w:rsidRPr="0019608E">
        <w:rPr>
          <w:rFonts w:ascii="华文中宋" w:eastAsia="华文中宋" w:hAnsi="华文中宋" w:cs="华文中宋" w:hint="eastAsia"/>
          <w:b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7"/>
        <w:gridCol w:w="2748"/>
        <w:gridCol w:w="1417"/>
        <w:gridCol w:w="1543"/>
        <w:gridCol w:w="1198"/>
      </w:tblGrid>
      <w:tr w:rsidR="004907B4" w:rsidTr="004907B4">
        <w:trPr>
          <w:trHeight w:val="614"/>
          <w:jc w:val="center"/>
        </w:trPr>
        <w:tc>
          <w:tcPr>
            <w:tcW w:w="1647" w:type="dxa"/>
            <w:vAlign w:val="center"/>
          </w:tcPr>
          <w:p w:rsidR="004907B4" w:rsidRDefault="004907B4" w:rsidP="004907B4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06" w:type="dxa"/>
            <w:gridSpan w:val="4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98015D">
        <w:trPr>
          <w:trHeight w:val="523"/>
          <w:jc w:val="center"/>
        </w:trPr>
        <w:tc>
          <w:tcPr>
            <w:tcW w:w="1647" w:type="dxa"/>
            <w:vAlign w:val="center"/>
          </w:tcPr>
          <w:p w:rsidR="004907B4" w:rsidRDefault="004907B4" w:rsidP="004907B4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注册地址</w:t>
            </w:r>
          </w:p>
        </w:tc>
        <w:tc>
          <w:tcPr>
            <w:tcW w:w="6906" w:type="dxa"/>
            <w:gridSpan w:val="4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574"/>
          <w:jc w:val="center"/>
        </w:trPr>
        <w:tc>
          <w:tcPr>
            <w:tcW w:w="1647" w:type="dxa"/>
            <w:vAlign w:val="center"/>
          </w:tcPr>
          <w:p w:rsidR="004907B4" w:rsidRDefault="004907B4" w:rsidP="004907B4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74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1" w:type="dxa"/>
            <w:gridSpan w:val="2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696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法定代表人及办公电话</w:t>
            </w:r>
          </w:p>
        </w:tc>
        <w:tc>
          <w:tcPr>
            <w:tcW w:w="274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培训负责人及电话</w:t>
            </w:r>
          </w:p>
        </w:tc>
        <w:tc>
          <w:tcPr>
            <w:tcW w:w="2741" w:type="dxa"/>
            <w:gridSpan w:val="2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692"/>
          <w:jc w:val="center"/>
        </w:trPr>
        <w:tc>
          <w:tcPr>
            <w:tcW w:w="1647" w:type="dxa"/>
            <w:vMerge w:val="restart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经济类型</w:t>
            </w:r>
          </w:p>
        </w:tc>
        <w:tc>
          <w:tcPr>
            <w:tcW w:w="6906" w:type="dxa"/>
            <w:gridSpan w:val="4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□国有企业　□集体企业　□私营企业</w:t>
            </w:r>
          </w:p>
        </w:tc>
      </w:tr>
      <w:tr w:rsidR="004907B4" w:rsidTr="00D216F5">
        <w:trPr>
          <w:trHeight w:val="614"/>
          <w:jc w:val="center"/>
        </w:trPr>
        <w:tc>
          <w:tcPr>
            <w:tcW w:w="1647" w:type="dxa"/>
            <w:vMerge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6906" w:type="dxa"/>
            <w:gridSpan w:val="4"/>
            <w:vAlign w:val="center"/>
          </w:tcPr>
          <w:p w:rsidR="00D216F5" w:rsidRDefault="004907B4" w:rsidP="00D216F5">
            <w:pPr>
              <w:ind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□有限责任公司 </w:t>
            </w:r>
            <w:r w:rsidR="00D216F5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□股份有限公司 </w:t>
            </w:r>
          </w:p>
          <w:p w:rsidR="004907B4" w:rsidRDefault="004907B4" w:rsidP="00D216F5">
            <w:pPr>
              <w:ind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□股份合作企业</w:t>
            </w:r>
            <w:r w:rsidR="00D216F5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216F5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□其他企业</w:t>
            </w:r>
          </w:p>
        </w:tc>
      </w:tr>
      <w:tr w:rsidR="004907B4" w:rsidTr="004907B4">
        <w:trPr>
          <w:trHeight w:val="1108"/>
          <w:jc w:val="center"/>
        </w:trPr>
        <w:tc>
          <w:tcPr>
            <w:tcW w:w="1647" w:type="dxa"/>
            <w:vAlign w:val="center"/>
          </w:tcPr>
          <w:p w:rsidR="0098015D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企业经营</w:t>
            </w:r>
          </w:p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范围</w:t>
            </w:r>
          </w:p>
        </w:tc>
        <w:tc>
          <w:tcPr>
            <w:tcW w:w="6906" w:type="dxa"/>
            <w:gridSpan w:val="4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966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主营业务</w:t>
            </w:r>
          </w:p>
        </w:tc>
        <w:tc>
          <w:tcPr>
            <w:tcW w:w="274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907B4" w:rsidRDefault="004E3D29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主要工种</w:t>
            </w:r>
          </w:p>
        </w:tc>
        <w:tc>
          <w:tcPr>
            <w:tcW w:w="2741" w:type="dxa"/>
            <w:gridSpan w:val="2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852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职工总数</w:t>
            </w:r>
          </w:p>
        </w:tc>
        <w:tc>
          <w:tcPr>
            <w:tcW w:w="274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16F5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技能岗位</w:t>
            </w:r>
          </w:p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职工人数</w:t>
            </w:r>
          </w:p>
        </w:tc>
        <w:tc>
          <w:tcPr>
            <w:tcW w:w="2741" w:type="dxa"/>
            <w:gridSpan w:val="2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907B4">
        <w:trPr>
          <w:trHeight w:val="1080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企业职工教育经费提取及使用情况</w:t>
            </w:r>
          </w:p>
        </w:tc>
        <w:tc>
          <w:tcPr>
            <w:tcW w:w="6906" w:type="dxa"/>
            <w:gridSpan w:val="4"/>
          </w:tcPr>
          <w:p w:rsidR="004907B4" w:rsidRDefault="004907B4" w:rsidP="00A745A9">
            <w:pPr>
              <w:ind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（提供财务凭证）</w:t>
            </w:r>
          </w:p>
        </w:tc>
      </w:tr>
      <w:tr w:rsidR="004907B4" w:rsidTr="004907B4">
        <w:trPr>
          <w:trHeight w:val="2062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06" w:type="dxa"/>
            <w:gridSpan w:val="4"/>
          </w:tcPr>
          <w:p w:rsidR="004907B4" w:rsidRDefault="004907B4" w:rsidP="004907B4">
            <w:pPr>
              <w:ind w:firstLine="470"/>
              <w:jc w:val="left"/>
              <w:rPr>
                <w:sz w:val="24"/>
                <w:szCs w:val="24"/>
              </w:rPr>
            </w:pPr>
          </w:p>
        </w:tc>
      </w:tr>
      <w:tr w:rsidR="004907B4" w:rsidTr="0098015D">
        <w:trPr>
          <w:trHeight w:val="2047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企业技能人才建设情况</w:t>
            </w:r>
          </w:p>
        </w:tc>
        <w:tc>
          <w:tcPr>
            <w:tcW w:w="6906" w:type="dxa"/>
            <w:gridSpan w:val="4"/>
          </w:tcPr>
          <w:p w:rsidR="004907B4" w:rsidRDefault="004907B4" w:rsidP="0098015D">
            <w:pPr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（企业加强技能人才工作好的做法、成效及经验，可另附文档。）</w:t>
            </w:r>
          </w:p>
        </w:tc>
      </w:tr>
      <w:tr w:rsidR="004907B4" w:rsidTr="0098015D">
        <w:trPr>
          <w:trHeight w:val="2402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企业职工培训制度、待遇与技能挂钩激励机制建设情况</w:t>
            </w:r>
          </w:p>
        </w:tc>
        <w:tc>
          <w:tcPr>
            <w:tcW w:w="5708" w:type="dxa"/>
            <w:gridSpan w:val="3"/>
          </w:tcPr>
          <w:p w:rsidR="004907B4" w:rsidRDefault="004907B4" w:rsidP="0098015D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（请附企业有关原始文件）</w:t>
            </w:r>
          </w:p>
        </w:tc>
        <w:tc>
          <w:tcPr>
            <w:tcW w:w="119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98015D">
        <w:trPr>
          <w:trHeight w:val="1685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合作院校</w:t>
            </w:r>
          </w:p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概况</w:t>
            </w:r>
          </w:p>
        </w:tc>
        <w:tc>
          <w:tcPr>
            <w:tcW w:w="5708" w:type="dxa"/>
            <w:gridSpan w:val="3"/>
          </w:tcPr>
          <w:p w:rsidR="004907B4" w:rsidRDefault="004907B4" w:rsidP="0098015D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（校企合作简要情况，无合作院校可不填。）</w:t>
            </w:r>
          </w:p>
        </w:tc>
        <w:tc>
          <w:tcPr>
            <w:tcW w:w="119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98015D">
        <w:trPr>
          <w:trHeight w:val="1836"/>
          <w:jc w:val="center"/>
        </w:trPr>
        <w:tc>
          <w:tcPr>
            <w:tcW w:w="1647" w:type="dxa"/>
            <w:vAlign w:val="center"/>
          </w:tcPr>
          <w:p w:rsidR="004907B4" w:rsidRDefault="004907B4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企业新型学徒制培训需求情况</w:t>
            </w:r>
          </w:p>
        </w:tc>
        <w:tc>
          <w:tcPr>
            <w:tcW w:w="5708" w:type="dxa"/>
            <w:gridSpan w:val="3"/>
          </w:tcPr>
          <w:p w:rsidR="004907B4" w:rsidRDefault="004907B4" w:rsidP="0098015D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（计划组织培训的工种、人数及简要理由）</w:t>
            </w:r>
          </w:p>
        </w:tc>
        <w:tc>
          <w:tcPr>
            <w:tcW w:w="119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6C233B">
        <w:trPr>
          <w:trHeight w:val="1963"/>
          <w:jc w:val="center"/>
        </w:trPr>
        <w:tc>
          <w:tcPr>
            <w:tcW w:w="1647" w:type="dxa"/>
            <w:vAlign w:val="center"/>
          </w:tcPr>
          <w:p w:rsidR="00E137C6" w:rsidRDefault="0019608E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企业和</w:t>
            </w:r>
          </w:p>
          <w:p w:rsidR="0019608E" w:rsidRDefault="0019608E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主管部门</w:t>
            </w:r>
          </w:p>
          <w:p w:rsidR="00D216F5" w:rsidRDefault="00D216F5" w:rsidP="006C233B">
            <w:pPr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申报意见</w:t>
            </w:r>
          </w:p>
        </w:tc>
        <w:tc>
          <w:tcPr>
            <w:tcW w:w="5708" w:type="dxa"/>
            <w:gridSpan w:val="3"/>
            <w:vAlign w:val="bottom"/>
          </w:tcPr>
          <w:p w:rsidR="004907B4" w:rsidRDefault="004907B4" w:rsidP="004907B4">
            <w:pPr>
              <w:ind w:firstLine="470"/>
              <w:jc w:val="right"/>
              <w:rPr>
                <w:sz w:val="24"/>
                <w:szCs w:val="24"/>
              </w:rPr>
            </w:pPr>
          </w:p>
          <w:p w:rsidR="004907B4" w:rsidRDefault="004907B4" w:rsidP="004907B4">
            <w:pPr>
              <w:ind w:firstLine="470"/>
              <w:jc w:val="right"/>
              <w:rPr>
                <w:sz w:val="24"/>
                <w:szCs w:val="24"/>
              </w:rPr>
            </w:pPr>
          </w:p>
          <w:p w:rsidR="004907B4" w:rsidRDefault="00D216F5" w:rsidP="00D216F5">
            <w:pPr>
              <w:ind w:right="48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4907B4">
              <w:rPr>
                <w:rFonts w:hint="eastAsia"/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="0019608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盖章</w:t>
            </w:r>
          </w:p>
          <w:p w:rsidR="004907B4" w:rsidRDefault="00D216F5" w:rsidP="00E137C6">
            <w:pPr>
              <w:ind w:right="48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E137C6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4907B4">
              <w:rPr>
                <w:rFonts w:hint="eastAsia"/>
                <w:sz w:val="24"/>
                <w:szCs w:val="24"/>
              </w:rPr>
              <w:t>年　月　日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E137C6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　　年　月　日</w:t>
            </w:r>
          </w:p>
        </w:tc>
        <w:tc>
          <w:tcPr>
            <w:tcW w:w="119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  <w:tr w:rsidR="004907B4" w:rsidTr="0047319A">
        <w:trPr>
          <w:trHeight w:val="2202"/>
          <w:jc w:val="center"/>
        </w:trPr>
        <w:tc>
          <w:tcPr>
            <w:tcW w:w="1647" w:type="dxa"/>
            <w:vAlign w:val="center"/>
          </w:tcPr>
          <w:p w:rsidR="004907B4" w:rsidRDefault="006C233B" w:rsidP="0098015D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6C233B">
              <w:rPr>
                <w:rFonts w:hint="eastAsia"/>
                <w:sz w:val="24"/>
                <w:szCs w:val="24"/>
              </w:rPr>
              <w:t>市职业技能鉴定指导中心初审</w:t>
            </w:r>
            <w:r w:rsidR="004907B4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5708" w:type="dxa"/>
            <w:gridSpan w:val="3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4907B4" w:rsidRDefault="004907B4" w:rsidP="004907B4">
            <w:pPr>
              <w:ind w:firstLine="470"/>
              <w:jc w:val="center"/>
              <w:rPr>
                <w:sz w:val="24"/>
                <w:szCs w:val="24"/>
              </w:rPr>
            </w:pPr>
          </w:p>
        </w:tc>
      </w:tr>
    </w:tbl>
    <w:p w:rsidR="006C233B" w:rsidRPr="004907B4" w:rsidRDefault="006C233B" w:rsidP="0047319A">
      <w:pPr>
        <w:ind w:firstLineChars="0" w:firstLine="0"/>
      </w:pPr>
    </w:p>
    <w:sectPr w:rsidR="006C233B" w:rsidRPr="004907B4" w:rsidSect="00A01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87" w:bottom="1814" w:left="1587" w:header="851" w:footer="992" w:gutter="0"/>
      <w:pgNumType w:fmt="numberInDash"/>
      <w:cols w:space="0"/>
      <w:docGrid w:type="lines" w:linePitch="4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00D" w:rsidRDefault="00C8700D" w:rsidP="00D41446">
      <w:pPr>
        <w:ind w:firstLine="627"/>
      </w:pPr>
      <w:r>
        <w:separator/>
      </w:r>
    </w:p>
  </w:endnote>
  <w:endnote w:type="continuationSeparator" w:id="1">
    <w:p w:rsidR="00C8700D" w:rsidRDefault="00C8700D" w:rsidP="00D41446">
      <w:pPr>
        <w:ind w:firstLine="6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3150"/>
    </w:sdtPr>
    <w:sdtEndPr>
      <w:rPr>
        <w:sz w:val="28"/>
        <w:szCs w:val="28"/>
      </w:rPr>
    </w:sdtEndPr>
    <w:sdtContent>
      <w:p w:rsidR="00DD2A4A" w:rsidRDefault="00504C07">
        <w:pPr>
          <w:pStyle w:val="a4"/>
          <w:ind w:firstLineChars="0" w:firstLine="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DD2A4A"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 w:rsidR="0047319A" w:rsidRPr="0047319A">
          <w:rPr>
            <w:noProof/>
            <w:sz w:val="28"/>
            <w:szCs w:val="28"/>
            <w:lang w:val="zh-CN"/>
          </w:rPr>
          <w:t>-</w:t>
        </w:r>
        <w:r w:rsidR="0047319A">
          <w:rPr>
            <w:noProof/>
            <w:sz w:val="28"/>
            <w:szCs w:val="28"/>
          </w:rPr>
          <w:t xml:space="preserve"> 4 -</w:t>
        </w:r>
        <w:r>
          <w:rPr>
            <w:sz w:val="28"/>
            <w:szCs w:val="28"/>
          </w:rPr>
          <w:fldChar w:fldCharType="end"/>
        </w:r>
      </w:p>
    </w:sdtContent>
  </w:sdt>
  <w:p w:rsidR="00DD2A4A" w:rsidRDefault="00DD2A4A">
    <w:pPr>
      <w:pStyle w:val="a4"/>
      <w:ind w:firstLine="35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4"/>
      <w:ind w:firstLine="3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00D" w:rsidRDefault="00C8700D" w:rsidP="00D41446">
      <w:pPr>
        <w:ind w:firstLine="627"/>
      </w:pPr>
      <w:r>
        <w:separator/>
      </w:r>
    </w:p>
  </w:footnote>
  <w:footnote w:type="continuationSeparator" w:id="1">
    <w:p w:rsidR="00C8700D" w:rsidRDefault="00C8700D" w:rsidP="00D41446">
      <w:pPr>
        <w:ind w:firstLine="62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pBdr>
        <w:bottom w:val="none" w:sz="0" w:space="0" w:color="auto"/>
      </w:pBdr>
      <w:ind w:firstLine="35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A4A" w:rsidRDefault="00DD2A4A">
    <w:pPr>
      <w:pStyle w:val="a5"/>
      <w:ind w:firstLine="35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224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271"/>
    <w:rsid w:val="00000E1B"/>
    <w:rsid w:val="00003AB3"/>
    <w:rsid w:val="00003CDE"/>
    <w:rsid w:val="000056C5"/>
    <w:rsid w:val="000057C9"/>
    <w:rsid w:val="0000740A"/>
    <w:rsid w:val="0001029B"/>
    <w:rsid w:val="00010420"/>
    <w:rsid w:val="00011AD9"/>
    <w:rsid w:val="00011B80"/>
    <w:rsid w:val="00012A22"/>
    <w:rsid w:val="00013379"/>
    <w:rsid w:val="00013867"/>
    <w:rsid w:val="00014855"/>
    <w:rsid w:val="00014A79"/>
    <w:rsid w:val="000152B8"/>
    <w:rsid w:val="00015B2B"/>
    <w:rsid w:val="0001614B"/>
    <w:rsid w:val="00016C59"/>
    <w:rsid w:val="00017389"/>
    <w:rsid w:val="00017437"/>
    <w:rsid w:val="00020812"/>
    <w:rsid w:val="0002094D"/>
    <w:rsid w:val="0002105F"/>
    <w:rsid w:val="00023145"/>
    <w:rsid w:val="00024110"/>
    <w:rsid w:val="0002593B"/>
    <w:rsid w:val="00026C7E"/>
    <w:rsid w:val="00026E37"/>
    <w:rsid w:val="00030D0E"/>
    <w:rsid w:val="00030F92"/>
    <w:rsid w:val="00031DE4"/>
    <w:rsid w:val="00032CCF"/>
    <w:rsid w:val="00032E2B"/>
    <w:rsid w:val="00035CEB"/>
    <w:rsid w:val="000369DB"/>
    <w:rsid w:val="00037403"/>
    <w:rsid w:val="00037B97"/>
    <w:rsid w:val="00037C96"/>
    <w:rsid w:val="00037EA2"/>
    <w:rsid w:val="00042616"/>
    <w:rsid w:val="00042FCF"/>
    <w:rsid w:val="0004335F"/>
    <w:rsid w:val="00043974"/>
    <w:rsid w:val="00044A90"/>
    <w:rsid w:val="0004627F"/>
    <w:rsid w:val="0004683D"/>
    <w:rsid w:val="00046F59"/>
    <w:rsid w:val="00047490"/>
    <w:rsid w:val="00050315"/>
    <w:rsid w:val="00052134"/>
    <w:rsid w:val="00053185"/>
    <w:rsid w:val="00053252"/>
    <w:rsid w:val="00054127"/>
    <w:rsid w:val="00054B00"/>
    <w:rsid w:val="00055E26"/>
    <w:rsid w:val="0005759D"/>
    <w:rsid w:val="00061EB8"/>
    <w:rsid w:val="00066816"/>
    <w:rsid w:val="00066ADB"/>
    <w:rsid w:val="00067DCC"/>
    <w:rsid w:val="00070646"/>
    <w:rsid w:val="0007175C"/>
    <w:rsid w:val="00071786"/>
    <w:rsid w:val="000749B7"/>
    <w:rsid w:val="00076CBD"/>
    <w:rsid w:val="0008003A"/>
    <w:rsid w:val="00081C0A"/>
    <w:rsid w:val="00081D81"/>
    <w:rsid w:val="0008203D"/>
    <w:rsid w:val="00082145"/>
    <w:rsid w:val="00083C5C"/>
    <w:rsid w:val="00084912"/>
    <w:rsid w:val="00086CEE"/>
    <w:rsid w:val="0008754B"/>
    <w:rsid w:val="00090CB4"/>
    <w:rsid w:val="00091D46"/>
    <w:rsid w:val="00091F29"/>
    <w:rsid w:val="00092CA1"/>
    <w:rsid w:val="00095299"/>
    <w:rsid w:val="000961DC"/>
    <w:rsid w:val="00096A3D"/>
    <w:rsid w:val="00097B4C"/>
    <w:rsid w:val="000A006C"/>
    <w:rsid w:val="000A0DD0"/>
    <w:rsid w:val="000A154F"/>
    <w:rsid w:val="000A2863"/>
    <w:rsid w:val="000A5875"/>
    <w:rsid w:val="000A5FCD"/>
    <w:rsid w:val="000A6188"/>
    <w:rsid w:val="000A63F0"/>
    <w:rsid w:val="000A6DBC"/>
    <w:rsid w:val="000A735D"/>
    <w:rsid w:val="000B47CE"/>
    <w:rsid w:val="000B4960"/>
    <w:rsid w:val="000B585B"/>
    <w:rsid w:val="000B5BD6"/>
    <w:rsid w:val="000B6A85"/>
    <w:rsid w:val="000B7760"/>
    <w:rsid w:val="000B7AC2"/>
    <w:rsid w:val="000C07FC"/>
    <w:rsid w:val="000C09E2"/>
    <w:rsid w:val="000C4038"/>
    <w:rsid w:val="000C4225"/>
    <w:rsid w:val="000C45E1"/>
    <w:rsid w:val="000C54F1"/>
    <w:rsid w:val="000D34AB"/>
    <w:rsid w:val="000D3A05"/>
    <w:rsid w:val="000D57E8"/>
    <w:rsid w:val="000D604D"/>
    <w:rsid w:val="000D6569"/>
    <w:rsid w:val="000E1F0F"/>
    <w:rsid w:val="000E28B3"/>
    <w:rsid w:val="000E7001"/>
    <w:rsid w:val="000E7A3F"/>
    <w:rsid w:val="000F0F6D"/>
    <w:rsid w:val="000F15CB"/>
    <w:rsid w:val="000F2CA0"/>
    <w:rsid w:val="000F5A09"/>
    <w:rsid w:val="000F6F74"/>
    <w:rsid w:val="000F77F7"/>
    <w:rsid w:val="00100586"/>
    <w:rsid w:val="0010087A"/>
    <w:rsid w:val="00104B85"/>
    <w:rsid w:val="001061AE"/>
    <w:rsid w:val="00107225"/>
    <w:rsid w:val="00111C0C"/>
    <w:rsid w:val="00113CD0"/>
    <w:rsid w:val="0012018F"/>
    <w:rsid w:val="001204D7"/>
    <w:rsid w:val="00121F36"/>
    <w:rsid w:val="001235F0"/>
    <w:rsid w:val="0012529D"/>
    <w:rsid w:val="00127EBC"/>
    <w:rsid w:val="00131C55"/>
    <w:rsid w:val="0013220C"/>
    <w:rsid w:val="001323D8"/>
    <w:rsid w:val="00133393"/>
    <w:rsid w:val="00134A3C"/>
    <w:rsid w:val="00135AAF"/>
    <w:rsid w:val="0014046B"/>
    <w:rsid w:val="0014119C"/>
    <w:rsid w:val="001415DE"/>
    <w:rsid w:val="0014273D"/>
    <w:rsid w:val="001429B4"/>
    <w:rsid w:val="00142D65"/>
    <w:rsid w:val="00143D84"/>
    <w:rsid w:val="00143FDB"/>
    <w:rsid w:val="00145932"/>
    <w:rsid w:val="0014766E"/>
    <w:rsid w:val="00147C2E"/>
    <w:rsid w:val="00150833"/>
    <w:rsid w:val="00151FB6"/>
    <w:rsid w:val="0015232D"/>
    <w:rsid w:val="001554A9"/>
    <w:rsid w:val="00157F42"/>
    <w:rsid w:val="00161238"/>
    <w:rsid w:val="00161E9C"/>
    <w:rsid w:val="00162FBD"/>
    <w:rsid w:val="0016432C"/>
    <w:rsid w:val="00164B51"/>
    <w:rsid w:val="00165399"/>
    <w:rsid w:val="001655C7"/>
    <w:rsid w:val="00165717"/>
    <w:rsid w:val="0016641C"/>
    <w:rsid w:val="00166A24"/>
    <w:rsid w:val="00167631"/>
    <w:rsid w:val="00167E6B"/>
    <w:rsid w:val="00167E78"/>
    <w:rsid w:val="001756F6"/>
    <w:rsid w:val="00175E75"/>
    <w:rsid w:val="001766FF"/>
    <w:rsid w:val="00177770"/>
    <w:rsid w:val="00177B70"/>
    <w:rsid w:val="00180CE4"/>
    <w:rsid w:val="001817D8"/>
    <w:rsid w:val="00182334"/>
    <w:rsid w:val="001825DD"/>
    <w:rsid w:val="001846FD"/>
    <w:rsid w:val="0018601B"/>
    <w:rsid w:val="0018636E"/>
    <w:rsid w:val="00186E82"/>
    <w:rsid w:val="00190E33"/>
    <w:rsid w:val="00191931"/>
    <w:rsid w:val="0019254F"/>
    <w:rsid w:val="00192831"/>
    <w:rsid w:val="00193362"/>
    <w:rsid w:val="001933EF"/>
    <w:rsid w:val="00193EE8"/>
    <w:rsid w:val="0019432B"/>
    <w:rsid w:val="0019608E"/>
    <w:rsid w:val="00196271"/>
    <w:rsid w:val="00196A20"/>
    <w:rsid w:val="001A173B"/>
    <w:rsid w:val="001A1945"/>
    <w:rsid w:val="001A1C48"/>
    <w:rsid w:val="001A1F22"/>
    <w:rsid w:val="001A3300"/>
    <w:rsid w:val="001A4EFF"/>
    <w:rsid w:val="001A592E"/>
    <w:rsid w:val="001A5C49"/>
    <w:rsid w:val="001A77EF"/>
    <w:rsid w:val="001B0A87"/>
    <w:rsid w:val="001B2F24"/>
    <w:rsid w:val="001B2F96"/>
    <w:rsid w:val="001B47AA"/>
    <w:rsid w:val="001B4DD7"/>
    <w:rsid w:val="001B58A9"/>
    <w:rsid w:val="001B72F0"/>
    <w:rsid w:val="001C3103"/>
    <w:rsid w:val="001C35BB"/>
    <w:rsid w:val="001C4096"/>
    <w:rsid w:val="001C5877"/>
    <w:rsid w:val="001C6F39"/>
    <w:rsid w:val="001C6FA4"/>
    <w:rsid w:val="001C7503"/>
    <w:rsid w:val="001D006F"/>
    <w:rsid w:val="001D1108"/>
    <w:rsid w:val="001D257B"/>
    <w:rsid w:val="001D3B51"/>
    <w:rsid w:val="001D4CD2"/>
    <w:rsid w:val="001D5DA5"/>
    <w:rsid w:val="001D76D3"/>
    <w:rsid w:val="001D7F60"/>
    <w:rsid w:val="001E0619"/>
    <w:rsid w:val="001E0931"/>
    <w:rsid w:val="001E0C58"/>
    <w:rsid w:val="001E1B9C"/>
    <w:rsid w:val="001E5784"/>
    <w:rsid w:val="001E5BCE"/>
    <w:rsid w:val="001E5CE8"/>
    <w:rsid w:val="001E6D8F"/>
    <w:rsid w:val="001F1088"/>
    <w:rsid w:val="001F1DBC"/>
    <w:rsid w:val="001F2BC0"/>
    <w:rsid w:val="001F30DB"/>
    <w:rsid w:val="001F431C"/>
    <w:rsid w:val="001F71F0"/>
    <w:rsid w:val="00200A0B"/>
    <w:rsid w:val="00201CF5"/>
    <w:rsid w:val="00203235"/>
    <w:rsid w:val="00206890"/>
    <w:rsid w:val="0020745E"/>
    <w:rsid w:val="002075CF"/>
    <w:rsid w:val="00211129"/>
    <w:rsid w:val="00211F27"/>
    <w:rsid w:val="00212C59"/>
    <w:rsid w:val="00212E6D"/>
    <w:rsid w:val="002133EB"/>
    <w:rsid w:val="002173F0"/>
    <w:rsid w:val="0022003E"/>
    <w:rsid w:val="00220151"/>
    <w:rsid w:val="00220EC1"/>
    <w:rsid w:val="00222F2C"/>
    <w:rsid w:val="0022525E"/>
    <w:rsid w:val="00225E6C"/>
    <w:rsid w:val="002265FF"/>
    <w:rsid w:val="00227E5C"/>
    <w:rsid w:val="00227EB4"/>
    <w:rsid w:val="00231D43"/>
    <w:rsid w:val="00233A4E"/>
    <w:rsid w:val="00233C56"/>
    <w:rsid w:val="00234B1B"/>
    <w:rsid w:val="00235121"/>
    <w:rsid w:val="002359EE"/>
    <w:rsid w:val="00235C5A"/>
    <w:rsid w:val="0023633E"/>
    <w:rsid w:val="00237498"/>
    <w:rsid w:val="00243478"/>
    <w:rsid w:val="00243FE1"/>
    <w:rsid w:val="00244665"/>
    <w:rsid w:val="00245C9F"/>
    <w:rsid w:val="002474E5"/>
    <w:rsid w:val="002477A7"/>
    <w:rsid w:val="0024792F"/>
    <w:rsid w:val="00250D8A"/>
    <w:rsid w:val="0025122D"/>
    <w:rsid w:val="0025249B"/>
    <w:rsid w:val="0025396E"/>
    <w:rsid w:val="00255B8A"/>
    <w:rsid w:val="0025607A"/>
    <w:rsid w:val="0025671C"/>
    <w:rsid w:val="00264B24"/>
    <w:rsid w:val="00264F0B"/>
    <w:rsid w:val="00265598"/>
    <w:rsid w:val="00265B16"/>
    <w:rsid w:val="00266618"/>
    <w:rsid w:val="002669AD"/>
    <w:rsid w:val="002669FA"/>
    <w:rsid w:val="002670F1"/>
    <w:rsid w:val="00267AF0"/>
    <w:rsid w:val="00267F2A"/>
    <w:rsid w:val="00270184"/>
    <w:rsid w:val="00270891"/>
    <w:rsid w:val="002716CF"/>
    <w:rsid w:val="00272C0C"/>
    <w:rsid w:val="00273193"/>
    <w:rsid w:val="00274557"/>
    <w:rsid w:val="0027606C"/>
    <w:rsid w:val="0027641B"/>
    <w:rsid w:val="00276B17"/>
    <w:rsid w:val="002778B5"/>
    <w:rsid w:val="00277EE4"/>
    <w:rsid w:val="00277F50"/>
    <w:rsid w:val="00281DD1"/>
    <w:rsid w:val="002828DF"/>
    <w:rsid w:val="00282EC6"/>
    <w:rsid w:val="00283016"/>
    <w:rsid w:val="00283FF7"/>
    <w:rsid w:val="00284836"/>
    <w:rsid w:val="00285B6C"/>
    <w:rsid w:val="00285EBD"/>
    <w:rsid w:val="002900B2"/>
    <w:rsid w:val="002902A0"/>
    <w:rsid w:val="00290306"/>
    <w:rsid w:val="0029194A"/>
    <w:rsid w:val="00292224"/>
    <w:rsid w:val="00292545"/>
    <w:rsid w:val="00293E5B"/>
    <w:rsid w:val="0029639F"/>
    <w:rsid w:val="00297419"/>
    <w:rsid w:val="002A0639"/>
    <w:rsid w:val="002A0C6D"/>
    <w:rsid w:val="002A0D16"/>
    <w:rsid w:val="002A3614"/>
    <w:rsid w:val="002A363F"/>
    <w:rsid w:val="002A4C00"/>
    <w:rsid w:val="002A54A7"/>
    <w:rsid w:val="002B0F72"/>
    <w:rsid w:val="002B2C34"/>
    <w:rsid w:val="002B4EBD"/>
    <w:rsid w:val="002B610D"/>
    <w:rsid w:val="002B64CE"/>
    <w:rsid w:val="002B7A71"/>
    <w:rsid w:val="002B7EB5"/>
    <w:rsid w:val="002C1790"/>
    <w:rsid w:val="002C1AEC"/>
    <w:rsid w:val="002C33A8"/>
    <w:rsid w:val="002C48F6"/>
    <w:rsid w:val="002C59C3"/>
    <w:rsid w:val="002C7973"/>
    <w:rsid w:val="002D1692"/>
    <w:rsid w:val="002D2D04"/>
    <w:rsid w:val="002D4631"/>
    <w:rsid w:val="002D4EBA"/>
    <w:rsid w:val="002D5070"/>
    <w:rsid w:val="002D55F7"/>
    <w:rsid w:val="002D5682"/>
    <w:rsid w:val="002D619A"/>
    <w:rsid w:val="002D6D8B"/>
    <w:rsid w:val="002D7564"/>
    <w:rsid w:val="002D7E1C"/>
    <w:rsid w:val="002E02F8"/>
    <w:rsid w:val="002E05F9"/>
    <w:rsid w:val="002E1296"/>
    <w:rsid w:val="002E1E97"/>
    <w:rsid w:val="002E3F08"/>
    <w:rsid w:val="002E3F5B"/>
    <w:rsid w:val="002E4979"/>
    <w:rsid w:val="002E7966"/>
    <w:rsid w:val="002F2D5C"/>
    <w:rsid w:val="002F4CA6"/>
    <w:rsid w:val="002F53F6"/>
    <w:rsid w:val="002F6604"/>
    <w:rsid w:val="00300DB8"/>
    <w:rsid w:val="00303E39"/>
    <w:rsid w:val="003040AB"/>
    <w:rsid w:val="0030422F"/>
    <w:rsid w:val="00305C24"/>
    <w:rsid w:val="00306231"/>
    <w:rsid w:val="0031433D"/>
    <w:rsid w:val="003158A9"/>
    <w:rsid w:val="00315ACF"/>
    <w:rsid w:val="003165AB"/>
    <w:rsid w:val="00320138"/>
    <w:rsid w:val="00320BC3"/>
    <w:rsid w:val="0032183A"/>
    <w:rsid w:val="003218C8"/>
    <w:rsid w:val="003248D0"/>
    <w:rsid w:val="003270AB"/>
    <w:rsid w:val="003273C5"/>
    <w:rsid w:val="00330565"/>
    <w:rsid w:val="00331E71"/>
    <w:rsid w:val="00332DF2"/>
    <w:rsid w:val="00334A31"/>
    <w:rsid w:val="00334D15"/>
    <w:rsid w:val="00334F44"/>
    <w:rsid w:val="0033643C"/>
    <w:rsid w:val="003364EF"/>
    <w:rsid w:val="00341431"/>
    <w:rsid w:val="00341882"/>
    <w:rsid w:val="00341C27"/>
    <w:rsid w:val="0034364C"/>
    <w:rsid w:val="003449CD"/>
    <w:rsid w:val="00344C3B"/>
    <w:rsid w:val="0034547A"/>
    <w:rsid w:val="0034574D"/>
    <w:rsid w:val="00351E87"/>
    <w:rsid w:val="0035211B"/>
    <w:rsid w:val="003525C2"/>
    <w:rsid w:val="00352A67"/>
    <w:rsid w:val="003535AA"/>
    <w:rsid w:val="00353A6B"/>
    <w:rsid w:val="00353CE0"/>
    <w:rsid w:val="00356AE2"/>
    <w:rsid w:val="003603E6"/>
    <w:rsid w:val="00360FF0"/>
    <w:rsid w:val="0036289E"/>
    <w:rsid w:val="003629B3"/>
    <w:rsid w:val="00363211"/>
    <w:rsid w:val="0036334B"/>
    <w:rsid w:val="00363CCB"/>
    <w:rsid w:val="003645FE"/>
    <w:rsid w:val="00366E71"/>
    <w:rsid w:val="003678DF"/>
    <w:rsid w:val="00367A04"/>
    <w:rsid w:val="0037087B"/>
    <w:rsid w:val="00372CD7"/>
    <w:rsid w:val="00374086"/>
    <w:rsid w:val="003764F8"/>
    <w:rsid w:val="00380770"/>
    <w:rsid w:val="0038127F"/>
    <w:rsid w:val="00386266"/>
    <w:rsid w:val="003872D9"/>
    <w:rsid w:val="003877AD"/>
    <w:rsid w:val="00390D54"/>
    <w:rsid w:val="00391EB7"/>
    <w:rsid w:val="00392DD0"/>
    <w:rsid w:val="00394D2F"/>
    <w:rsid w:val="0039548F"/>
    <w:rsid w:val="00396781"/>
    <w:rsid w:val="0039760C"/>
    <w:rsid w:val="003979C9"/>
    <w:rsid w:val="003A04E5"/>
    <w:rsid w:val="003A0C9D"/>
    <w:rsid w:val="003A2B3E"/>
    <w:rsid w:val="003A4708"/>
    <w:rsid w:val="003A6A19"/>
    <w:rsid w:val="003A6E38"/>
    <w:rsid w:val="003A74BD"/>
    <w:rsid w:val="003A76D0"/>
    <w:rsid w:val="003A7D06"/>
    <w:rsid w:val="003B026D"/>
    <w:rsid w:val="003B0B2A"/>
    <w:rsid w:val="003B0B43"/>
    <w:rsid w:val="003B1657"/>
    <w:rsid w:val="003B2134"/>
    <w:rsid w:val="003B456A"/>
    <w:rsid w:val="003B6699"/>
    <w:rsid w:val="003B698B"/>
    <w:rsid w:val="003B6D27"/>
    <w:rsid w:val="003B76CB"/>
    <w:rsid w:val="003B789D"/>
    <w:rsid w:val="003B7DFD"/>
    <w:rsid w:val="003C0911"/>
    <w:rsid w:val="003C1CF8"/>
    <w:rsid w:val="003C4078"/>
    <w:rsid w:val="003C59B8"/>
    <w:rsid w:val="003C6E80"/>
    <w:rsid w:val="003C7A5E"/>
    <w:rsid w:val="003C7F6E"/>
    <w:rsid w:val="003D09A7"/>
    <w:rsid w:val="003D2ACF"/>
    <w:rsid w:val="003D4EC5"/>
    <w:rsid w:val="003D522E"/>
    <w:rsid w:val="003D6DA9"/>
    <w:rsid w:val="003D73D7"/>
    <w:rsid w:val="003D7F68"/>
    <w:rsid w:val="003E2009"/>
    <w:rsid w:val="003E57FE"/>
    <w:rsid w:val="003E5AFA"/>
    <w:rsid w:val="003E6999"/>
    <w:rsid w:val="003F140E"/>
    <w:rsid w:val="003F1DC6"/>
    <w:rsid w:val="003F1E48"/>
    <w:rsid w:val="003F3D46"/>
    <w:rsid w:val="003F4ABA"/>
    <w:rsid w:val="003F5D87"/>
    <w:rsid w:val="003F6FA5"/>
    <w:rsid w:val="004006FC"/>
    <w:rsid w:val="004114B5"/>
    <w:rsid w:val="004115ED"/>
    <w:rsid w:val="00411D4E"/>
    <w:rsid w:val="00411F44"/>
    <w:rsid w:val="0041261D"/>
    <w:rsid w:val="00412924"/>
    <w:rsid w:val="00412928"/>
    <w:rsid w:val="004138DB"/>
    <w:rsid w:val="00415621"/>
    <w:rsid w:val="00416087"/>
    <w:rsid w:val="00416B0C"/>
    <w:rsid w:val="00417D44"/>
    <w:rsid w:val="004206DF"/>
    <w:rsid w:val="00421D29"/>
    <w:rsid w:val="0042237C"/>
    <w:rsid w:val="004235E6"/>
    <w:rsid w:val="004239C5"/>
    <w:rsid w:val="00424DF3"/>
    <w:rsid w:val="00427473"/>
    <w:rsid w:val="00430D00"/>
    <w:rsid w:val="00431459"/>
    <w:rsid w:val="00431769"/>
    <w:rsid w:val="00431B9D"/>
    <w:rsid w:val="00432D0D"/>
    <w:rsid w:val="00433220"/>
    <w:rsid w:val="0043350C"/>
    <w:rsid w:val="00433934"/>
    <w:rsid w:val="00433CDD"/>
    <w:rsid w:val="00434B42"/>
    <w:rsid w:val="00435696"/>
    <w:rsid w:val="00435D9F"/>
    <w:rsid w:val="00436B5E"/>
    <w:rsid w:val="00442108"/>
    <w:rsid w:val="004437E8"/>
    <w:rsid w:val="00443C2E"/>
    <w:rsid w:val="00444AEE"/>
    <w:rsid w:val="00444DE1"/>
    <w:rsid w:val="00445DDE"/>
    <w:rsid w:val="00451E24"/>
    <w:rsid w:val="00451F7A"/>
    <w:rsid w:val="0045221F"/>
    <w:rsid w:val="00452FCE"/>
    <w:rsid w:val="00454D16"/>
    <w:rsid w:val="00456AB0"/>
    <w:rsid w:val="00462260"/>
    <w:rsid w:val="00462DC6"/>
    <w:rsid w:val="004638FA"/>
    <w:rsid w:val="00464A34"/>
    <w:rsid w:val="004663B2"/>
    <w:rsid w:val="00467829"/>
    <w:rsid w:val="00467EA7"/>
    <w:rsid w:val="00471108"/>
    <w:rsid w:val="00471F58"/>
    <w:rsid w:val="004724DE"/>
    <w:rsid w:val="0047319A"/>
    <w:rsid w:val="0047457A"/>
    <w:rsid w:val="00474B57"/>
    <w:rsid w:val="00475E52"/>
    <w:rsid w:val="00476519"/>
    <w:rsid w:val="0047755F"/>
    <w:rsid w:val="00480EB2"/>
    <w:rsid w:val="004815D5"/>
    <w:rsid w:val="00482430"/>
    <w:rsid w:val="0048272B"/>
    <w:rsid w:val="00484B15"/>
    <w:rsid w:val="00484D9B"/>
    <w:rsid w:val="00486016"/>
    <w:rsid w:val="004907B4"/>
    <w:rsid w:val="00490D66"/>
    <w:rsid w:val="00492D33"/>
    <w:rsid w:val="00493D4A"/>
    <w:rsid w:val="00494E23"/>
    <w:rsid w:val="0049637A"/>
    <w:rsid w:val="004965F2"/>
    <w:rsid w:val="00496DCA"/>
    <w:rsid w:val="0049731C"/>
    <w:rsid w:val="0049760C"/>
    <w:rsid w:val="00497917"/>
    <w:rsid w:val="004A242C"/>
    <w:rsid w:val="004A3BEA"/>
    <w:rsid w:val="004A4754"/>
    <w:rsid w:val="004B0DBB"/>
    <w:rsid w:val="004B239A"/>
    <w:rsid w:val="004B5CA7"/>
    <w:rsid w:val="004B7696"/>
    <w:rsid w:val="004B7733"/>
    <w:rsid w:val="004B79A2"/>
    <w:rsid w:val="004B7A87"/>
    <w:rsid w:val="004C0C8F"/>
    <w:rsid w:val="004C1EAC"/>
    <w:rsid w:val="004C2141"/>
    <w:rsid w:val="004C370C"/>
    <w:rsid w:val="004C47C9"/>
    <w:rsid w:val="004C5A1B"/>
    <w:rsid w:val="004D0FBF"/>
    <w:rsid w:val="004D1EAA"/>
    <w:rsid w:val="004D3A9C"/>
    <w:rsid w:val="004D3D6F"/>
    <w:rsid w:val="004D3F00"/>
    <w:rsid w:val="004D4880"/>
    <w:rsid w:val="004D70FB"/>
    <w:rsid w:val="004D71F6"/>
    <w:rsid w:val="004E05F0"/>
    <w:rsid w:val="004E1360"/>
    <w:rsid w:val="004E2E19"/>
    <w:rsid w:val="004E3D29"/>
    <w:rsid w:val="004E4A04"/>
    <w:rsid w:val="004E5FC6"/>
    <w:rsid w:val="004E68CF"/>
    <w:rsid w:val="004E7DDD"/>
    <w:rsid w:val="004F0884"/>
    <w:rsid w:val="004F217C"/>
    <w:rsid w:val="004F38F2"/>
    <w:rsid w:val="004F3FAA"/>
    <w:rsid w:val="004F50AC"/>
    <w:rsid w:val="004F6D79"/>
    <w:rsid w:val="004F76A0"/>
    <w:rsid w:val="004F77FB"/>
    <w:rsid w:val="004F7972"/>
    <w:rsid w:val="0050340E"/>
    <w:rsid w:val="00504C07"/>
    <w:rsid w:val="00510F29"/>
    <w:rsid w:val="0051170A"/>
    <w:rsid w:val="005127F4"/>
    <w:rsid w:val="00513440"/>
    <w:rsid w:val="00514BBC"/>
    <w:rsid w:val="00514C13"/>
    <w:rsid w:val="00514D5A"/>
    <w:rsid w:val="00517473"/>
    <w:rsid w:val="005214AE"/>
    <w:rsid w:val="00522DBB"/>
    <w:rsid w:val="0052327A"/>
    <w:rsid w:val="00523B53"/>
    <w:rsid w:val="0052458E"/>
    <w:rsid w:val="0053055F"/>
    <w:rsid w:val="00531CA7"/>
    <w:rsid w:val="00532234"/>
    <w:rsid w:val="005324E7"/>
    <w:rsid w:val="00533A53"/>
    <w:rsid w:val="00533D77"/>
    <w:rsid w:val="0054013F"/>
    <w:rsid w:val="005404CB"/>
    <w:rsid w:val="0054051D"/>
    <w:rsid w:val="00543FFD"/>
    <w:rsid w:val="0054485C"/>
    <w:rsid w:val="00546328"/>
    <w:rsid w:val="00546C27"/>
    <w:rsid w:val="0055320C"/>
    <w:rsid w:val="005537CB"/>
    <w:rsid w:val="00554890"/>
    <w:rsid w:val="00555DC0"/>
    <w:rsid w:val="00555E67"/>
    <w:rsid w:val="005567BF"/>
    <w:rsid w:val="005571DB"/>
    <w:rsid w:val="005573D7"/>
    <w:rsid w:val="005606D3"/>
    <w:rsid w:val="005626E3"/>
    <w:rsid w:val="00565380"/>
    <w:rsid w:val="00565487"/>
    <w:rsid w:val="005664AE"/>
    <w:rsid w:val="00566CFB"/>
    <w:rsid w:val="00570CE2"/>
    <w:rsid w:val="005732DD"/>
    <w:rsid w:val="005736BA"/>
    <w:rsid w:val="00574222"/>
    <w:rsid w:val="0057498B"/>
    <w:rsid w:val="005758A9"/>
    <w:rsid w:val="00576CDB"/>
    <w:rsid w:val="00576F8E"/>
    <w:rsid w:val="00577163"/>
    <w:rsid w:val="00580176"/>
    <w:rsid w:val="005806A3"/>
    <w:rsid w:val="005829EB"/>
    <w:rsid w:val="0058556E"/>
    <w:rsid w:val="0058597C"/>
    <w:rsid w:val="005865C1"/>
    <w:rsid w:val="00586785"/>
    <w:rsid w:val="00587B3B"/>
    <w:rsid w:val="00590A30"/>
    <w:rsid w:val="005916A8"/>
    <w:rsid w:val="0059655D"/>
    <w:rsid w:val="005A1DF1"/>
    <w:rsid w:val="005A2523"/>
    <w:rsid w:val="005A2714"/>
    <w:rsid w:val="005A286F"/>
    <w:rsid w:val="005A6298"/>
    <w:rsid w:val="005B0D87"/>
    <w:rsid w:val="005B1289"/>
    <w:rsid w:val="005B1C4F"/>
    <w:rsid w:val="005B2093"/>
    <w:rsid w:val="005B2254"/>
    <w:rsid w:val="005B25E2"/>
    <w:rsid w:val="005B326E"/>
    <w:rsid w:val="005B4826"/>
    <w:rsid w:val="005B4DB5"/>
    <w:rsid w:val="005B54F5"/>
    <w:rsid w:val="005C142A"/>
    <w:rsid w:val="005C18EC"/>
    <w:rsid w:val="005C1A9C"/>
    <w:rsid w:val="005C2E9A"/>
    <w:rsid w:val="005C398B"/>
    <w:rsid w:val="005C4BFF"/>
    <w:rsid w:val="005C5CB4"/>
    <w:rsid w:val="005C5DB0"/>
    <w:rsid w:val="005C7F7A"/>
    <w:rsid w:val="005D07D8"/>
    <w:rsid w:val="005D3C32"/>
    <w:rsid w:val="005D6C9C"/>
    <w:rsid w:val="005D6FE2"/>
    <w:rsid w:val="005D71E9"/>
    <w:rsid w:val="005E2AFA"/>
    <w:rsid w:val="005E3B6E"/>
    <w:rsid w:val="005E3EDB"/>
    <w:rsid w:val="005E5DBD"/>
    <w:rsid w:val="005E7164"/>
    <w:rsid w:val="005F0481"/>
    <w:rsid w:val="005F14DF"/>
    <w:rsid w:val="005F2412"/>
    <w:rsid w:val="005F34EB"/>
    <w:rsid w:val="005F4165"/>
    <w:rsid w:val="005F545E"/>
    <w:rsid w:val="005F55B5"/>
    <w:rsid w:val="005F6B27"/>
    <w:rsid w:val="005F718B"/>
    <w:rsid w:val="005F741E"/>
    <w:rsid w:val="005F7763"/>
    <w:rsid w:val="006002D5"/>
    <w:rsid w:val="00600386"/>
    <w:rsid w:val="00600E5E"/>
    <w:rsid w:val="00601A71"/>
    <w:rsid w:val="0060202E"/>
    <w:rsid w:val="00603D97"/>
    <w:rsid w:val="006043F8"/>
    <w:rsid w:val="006049E4"/>
    <w:rsid w:val="0060563D"/>
    <w:rsid w:val="00610553"/>
    <w:rsid w:val="006105D4"/>
    <w:rsid w:val="00611290"/>
    <w:rsid w:val="0061244D"/>
    <w:rsid w:val="0061393D"/>
    <w:rsid w:val="006139A7"/>
    <w:rsid w:val="00615A91"/>
    <w:rsid w:val="00615F30"/>
    <w:rsid w:val="0061635B"/>
    <w:rsid w:val="006175C1"/>
    <w:rsid w:val="0061788A"/>
    <w:rsid w:val="0062001C"/>
    <w:rsid w:val="00620779"/>
    <w:rsid w:val="00621575"/>
    <w:rsid w:val="006220D5"/>
    <w:rsid w:val="00622B2A"/>
    <w:rsid w:val="00624161"/>
    <w:rsid w:val="006245ED"/>
    <w:rsid w:val="00627C45"/>
    <w:rsid w:val="00630284"/>
    <w:rsid w:val="00630B17"/>
    <w:rsid w:val="006342FE"/>
    <w:rsid w:val="00635209"/>
    <w:rsid w:val="00635948"/>
    <w:rsid w:val="006364D1"/>
    <w:rsid w:val="00636A3D"/>
    <w:rsid w:val="00636DE0"/>
    <w:rsid w:val="00640C00"/>
    <w:rsid w:val="00640E86"/>
    <w:rsid w:val="0064147F"/>
    <w:rsid w:val="00641B7F"/>
    <w:rsid w:val="00642271"/>
    <w:rsid w:val="00642B59"/>
    <w:rsid w:val="00642BB8"/>
    <w:rsid w:val="00642CAD"/>
    <w:rsid w:val="0064480B"/>
    <w:rsid w:val="0064570A"/>
    <w:rsid w:val="00650ADC"/>
    <w:rsid w:val="00651C7F"/>
    <w:rsid w:val="00652E6F"/>
    <w:rsid w:val="00660F5E"/>
    <w:rsid w:val="0066154B"/>
    <w:rsid w:val="00661E87"/>
    <w:rsid w:val="00663C9F"/>
    <w:rsid w:val="00663FD9"/>
    <w:rsid w:val="00664628"/>
    <w:rsid w:val="00664640"/>
    <w:rsid w:val="00665A86"/>
    <w:rsid w:val="00665CE6"/>
    <w:rsid w:val="0066645A"/>
    <w:rsid w:val="0066776C"/>
    <w:rsid w:val="00667C94"/>
    <w:rsid w:val="0067261E"/>
    <w:rsid w:val="0067361E"/>
    <w:rsid w:val="006739CC"/>
    <w:rsid w:val="00673FE6"/>
    <w:rsid w:val="00674F27"/>
    <w:rsid w:val="006756EB"/>
    <w:rsid w:val="00677BC4"/>
    <w:rsid w:val="00681C4B"/>
    <w:rsid w:val="00682357"/>
    <w:rsid w:val="0068237A"/>
    <w:rsid w:val="006831A3"/>
    <w:rsid w:val="0068408A"/>
    <w:rsid w:val="00684444"/>
    <w:rsid w:val="00684E04"/>
    <w:rsid w:val="0068511F"/>
    <w:rsid w:val="00686162"/>
    <w:rsid w:val="00686A05"/>
    <w:rsid w:val="006870B5"/>
    <w:rsid w:val="00690BFE"/>
    <w:rsid w:val="00691A3C"/>
    <w:rsid w:val="00692089"/>
    <w:rsid w:val="006943DE"/>
    <w:rsid w:val="00694650"/>
    <w:rsid w:val="00694BBE"/>
    <w:rsid w:val="006976A7"/>
    <w:rsid w:val="006A059D"/>
    <w:rsid w:val="006A0C2C"/>
    <w:rsid w:val="006A1BF3"/>
    <w:rsid w:val="006A29B5"/>
    <w:rsid w:val="006A3C67"/>
    <w:rsid w:val="006A462E"/>
    <w:rsid w:val="006A6330"/>
    <w:rsid w:val="006B0154"/>
    <w:rsid w:val="006B2833"/>
    <w:rsid w:val="006B294D"/>
    <w:rsid w:val="006B2D71"/>
    <w:rsid w:val="006B321F"/>
    <w:rsid w:val="006B6593"/>
    <w:rsid w:val="006B7B90"/>
    <w:rsid w:val="006C0425"/>
    <w:rsid w:val="006C0437"/>
    <w:rsid w:val="006C100A"/>
    <w:rsid w:val="006C10A8"/>
    <w:rsid w:val="006C173B"/>
    <w:rsid w:val="006C1ED0"/>
    <w:rsid w:val="006C233B"/>
    <w:rsid w:val="006C3C3D"/>
    <w:rsid w:val="006C4CCE"/>
    <w:rsid w:val="006C753C"/>
    <w:rsid w:val="006C77F6"/>
    <w:rsid w:val="006D04A3"/>
    <w:rsid w:val="006D26E4"/>
    <w:rsid w:val="006D56F3"/>
    <w:rsid w:val="006E0E09"/>
    <w:rsid w:val="006E2F68"/>
    <w:rsid w:val="006E32B2"/>
    <w:rsid w:val="006E3B4D"/>
    <w:rsid w:val="006E5B53"/>
    <w:rsid w:val="006E69C9"/>
    <w:rsid w:val="006E6A54"/>
    <w:rsid w:val="006E7437"/>
    <w:rsid w:val="006E7D10"/>
    <w:rsid w:val="006F15F6"/>
    <w:rsid w:val="006F1677"/>
    <w:rsid w:val="006F1F12"/>
    <w:rsid w:val="006F2586"/>
    <w:rsid w:val="006F5ABE"/>
    <w:rsid w:val="006F7932"/>
    <w:rsid w:val="0070409A"/>
    <w:rsid w:val="007079C0"/>
    <w:rsid w:val="00711AB9"/>
    <w:rsid w:val="0071213D"/>
    <w:rsid w:val="007129E2"/>
    <w:rsid w:val="0071338B"/>
    <w:rsid w:val="00713F3A"/>
    <w:rsid w:val="0071598A"/>
    <w:rsid w:val="00715A74"/>
    <w:rsid w:val="00716A95"/>
    <w:rsid w:val="0072032B"/>
    <w:rsid w:val="00722685"/>
    <w:rsid w:val="0072477D"/>
    <w:rsid w:val="007259B8"/>
    <w:rsid w:val="00725A28"/>
    <w:rsid w:val="007271F7"/>
    <w:rsid w:val="00727907"/>
    <w:rsid w:val="00727E01"/>
    <w:rsid w:val="00730CCF"/>
    <w:rsid w:val="00731A2E"/>
    <w:rsid w:val="0073313B"/>
    <w:rsid w:val="00733E82"/>
    <w:rsid w:val="007342B5"/>
    <w:rsid w:val="007355EE"/>
    <w:rsid w:val="00735CBF"/>
    <w:rsid w:val="0073700F"/>
    <w:rsid w:val="00737179"/>
    <w:rsid w:val="0074122D"/>
    <w:rsid w:val="007422C1"/>
    <w:rsid w:val="007425B3"/>
    <w:rsid w:val="00745770"/>
    <w:rsid w:val="00746282"/>
    <w:rsid w:val="00746363"/>
    <w:rsid w:val="0075065E"/>
    <w:rsid w:val="00751286"/>
    <w:rsid w:val="00751B74"/>
    <w:rsid w:val="00751E7E"/>
    <w:rsid w:val="00754089"/>
    <w:rsid w:val="007550EB"/>
    <w:rsid w:val="0076012A"/>
    <w:rsid w:val="00760DEB"/>
    <w:rsid w:val="00761E14"/>
    <w:rsid w:val="0076254F"/>
    <w:rsid w:val="00763740"/>
    <w:rsid w:val="007639C6"/>
    <w:rsid w:val="00764052"/>
    <w:rsid w:val="00764360"/>
    <w:rsid w:val="0076473D"/>
    <w:rsid w:val="00765261"/>
    <w:rsid w:val="00767028"/>
    <w:rsid w:val="00771E2E"/>
    <w:rsid w:val="0077288D"/>
    <w:rsid w:val="0077368E"/>
    <w:rsid w:val="0077381B"/>
    <w:rsid w:val="00773E4A"/>
    <w:rsid w:val="007753A3"/>
    <w:rsid w:val="007755C2"/>
    <w:rsid w:val="00775654"/>
    <w:rsid w:val="007759F0"/>
    <w:rsid w:val="007764D1"/>
    <w:rsid w:val="0077659E"/>
    <w:rsid w:val="007806F8"/>
    <w:rsid w:val="0078083D"/>
    <w:rsid w:val="00782313"/>
    <w:rsid w:val="00782932"/>
    <w:rsid w:val="00784A8F"/>
    <w:rsid w:val="00785028"/>
    <w:rsid w:val="0078641D"/>
    <w:rsid w:val="0078648E"/>
    <w:rsid w:val="00791B04"/>
    <w:rsid w:val="00791D0A"/>
    <w:rsid w:val="00793B53"/>
    <w:rsid w:val="00793BC1"/>
    <w:rsid w:val="007953C5"/>
    <w:rsid w:val="00796F8B"/>
    <w:rsid w:val="007973FA"/>
    <w:rsid w:val="00797B48"/>
    <w:rsid w:val="007A12DF"/>
    <w:rsid w:val="007A31C2"/>
    <w:rsid w:val="007A35FB"/>
    <w:rsid w:val="007A40E3"/>
    <w:rsid w:val="007A4E29"/>
    <w:rsid w:val="007A63A6"/>
    <w:rsid w:val="007A7CAA"/>
    <w:rsid w:val="007B10EF"/>
    <w:rsid w:val="007B19E7"/>
    <w:rsid w:val="007B5F07"/>
    <w:rsid w:val="007B764E"/>
    <w:rsid w:val="007B7F8A"/>
    <w:rsid w:val="007C0A68"/>
    <w:rsid w:val="007C0AE4"/>
    <w:rsid w:val="007C177E"/>
    <w:rsid w:val="007C4E0D"/>
    <w:rsid w:val="007C5181"/>
    <w:rsid w:val="007C5C18"/>
    <w:rsid w:val="007C6B3D"/>
    <w:rsid w:val="007C726B"/>
    <w:rsid w:val="007C732B"/>
    <w:rsid w:val="007C7450"/>
    <w:rsid w:val="007D0C30"/>
    <w:rsid w:val="007D0E42"/>
    <w:rsid w:val="007D204B"/>
    <w:rsid w:val="007D314C"/>
    <w:rsid w:val="007D3D7D"/>
    <w:rsid w:val="007D5230"/>
    <w:rsid w:val="007D5F1D"/>
    <w:rsid w:val="007D63AC"/>
    <w:rsid w:val="007D641B"/>
    <w:rsid w:val="007D6DAD"/>
    <w:rsid w:val="007D74A4"/>
    <w:rsid w:val="007D7CF5"/>
    <w:rsid w:val="007E0A96"/>
    <w:rsid w:val="007E1125"/>
    <w:rsid w:val="007E115B"/>
    <w:rsid w:val="007E1768"/>
    <w:rsid w:val="007E1F9E"/>
    <w:rsid w:val="007E26B4"/>
    <w:rsid w:val="007E4032"/>
    <w:rsid w:val="007E4A92"/>
    <w:rsid w:val="007E4C42"/>
    <w:rsid w:val="007E4FF8"/>
    <w:rsid w:val="007E583C"/>
    <w:rsid w:val="007F1941"/>
    <w:rsid w:val="007F3906"/>
    <w:rsid w:val="007F52DC"/>
    <w:rsid w:val="00800601"/>
    <w:rsid w:val="00803C53"/>
    <w:rsid w:val="00803D1B"/>
    <w:rsid w:val="00803F1D"/>
    <w:rsid w:val="0080505E"/>
    <w:rsid w:val="00805D5C"/>
    <w:rsid w:val="008073EE"/>
    <w:rsid w:val="00810DF7"/>
    <w:rsid w:val="00811251"/>
    <w:rsid w:val="008119D8"/>
    <w:rsid w:val="008121F8"/>
    <w:rsid w:val="0081379D"/>
    <w:rsid w:val="008147DB"/>
    <w:rsid w:val="00816C31"/>
    <w:rsid w:val="00816D5B"/>
    <w:rsid w:val="0082064F"/>
    <w:rsid w:val="00820D6F"/>
    <w:rsid w:val="00821D87"/>
    <w:rsid w:val="00822E69"/>
    <w:rsid w:val="00823BCF"/>
    <w:rsid w:val="00830E5A"/>
    <w:rsid w:val="008331B8"/>
    <w:rsid w:val="008368AD"/>
    <w:rsid w:val="008403AA"/>
    <w:rsid w:val="008432F2"/>
    <w:rsid w:val="00843EF6"/>
    <w:rsid w:val="00844C91"/>
    <w:rsid w:val="0084566F"/>
    <w:rsid w:val="00845E0D"/>
    <w:rsid w:val="00846DD8"/>
    <w:rsid w:val="008509DA"/>
    <w:rsid w:val="00853369"/>
    <w:rsid w:val="0085619B"/>
    <w:rsid w:val="008565E9"/>
    <w:rsid w:val="00856AA0"/>
    <w:rsid w:val="00856C60"/>
    <w:rsid w:val="00861BD8"/>
    <w:rsid w:val="00863344"/>
    <w:rsid w:val="00863954"/>
    <w:rsid w:val="0086548A"/>
    <w:rsid w:val="00867E9B"/>
    <w:rsid w:val="00870E29"/>
    <w:rsid w:val="00871286"/>
    <w:rsid w:val="0087160E"/>
    <w:rsid w:val="00871A88"/>
    <w:rsid w:val="00871F11"/>
    <w:rsid w:val="0088055B"/>
    <w:rsid w:val="00880813"/>
    <w:rsid w:val="00881BE3"/>
    <w:rsid w:val="00881EB6"/>
    <w:rsid w:val="008835DC"/>
    <w:rsid w:val="008838CE"/>
    <w:rsid w:val="0088425B"/>
    <w:rsid w:val="00884D62"/>
    <w:rsid w:val="00885117"/>
    <w:rsid w:val="00885B7E"/>
    <w:rsid w:val="00886E7C"/>
    <w:rsid w:val="008903A7"/>
    <w:rsid w:val="008925B1"/>
    <w:rsid w:val="00893594"/>
    <w:rsid w:val="0089406C"/>
    <w:rsid w:val="0089452E"/>
    <w:rsid w:val="008952F2"/>
    <w:rsid w:val="00895658"/>
    <w:rsid w:val="008A0CFB"/>
    <w:rsid w:val="008A0FF6"/>
    <w:rsid w:val="008A14FD"/>
    <w:rsid w:val="008A44B5"/>
    <w:rsid w:val="008A4B3A"/>
    <w:rsid w:val="008A568B"/>
    <w:rsid w:val="008A7EC1"/>
    <w:rsid w:val="008B2C59"/>
    <w:rsid w:val="008B39F5"/>
    <w:rsid w:val="008B67D0"/>
    <w:rsid w:val="008B6D7E"/>
    <w:rsid w:val="008B701E"/>
    <w:rsid w:val="008B70E5"/>
    <w:rsid w:val="008B7A4D"/>
    <w:rsid w:val="008C1B8C"/>
    <w:rsid w:val="008C1CBA"/>
    <w:rsid w:val="008C2510"/>
    <w:rsid w:val="008C53CD"/>
    <w:rsid w:val="008C6710"/>
    <w:rsid w:val="008D0565"/>
    <w:rsid w:val="008D0C4C"/>
    <w:rsid w:val="008D11CD"/>
    <w:rsid w:val="008D1F1E"/>
    <w:rsid w:val="008D3A6B"/>
    <w:rsid w:val="008D41C6"/>
    <w:rsid w:val="008D5273"/>
    <w:rsid w:val="008D5878"/>
    <w:rsid w:val="008D685C"/>
    <w:rsid w:val="008D7981"/>
    <w:rsid w:val="008E3803"/>
    <w:rsid w:val="008E3ED4"/>
    <w:rsid w:val="008E40D5"/>
    <w:rsid w:val="008E4484"/>
    <w:rsid w:val="008E52C8"/>
    <w:rsid w:val="008E7B8D"/>
    <w:rsid w:val="008E7BFE"/>
    <w:rsid w:val="008E7CCA"/>
    <w:rsid w:val="008F02DC"/>
    <w:rsid w:val="008F062C"/>
    <w:rsid w:val="008F1305"/>
    <w:rsid w:val="008F2EAD"/>
    <w:rsid w:val="008F59D1"/>
    <w:rsid w:val="008F6564"/>
    <w:rsid w:val="008F7B73"/>
    <w:rsid w:val="009038C4"/>
    <w:rsid w:val="00905BE9"/>
    <w:rsid w:val="00910159"/>
    <w:rsid w:val="00910DDA"/>
    <w:rsid w:val="0091174B"/>
    <w:rsid w:val="00912D43"/>
    <w:rsid w:val="00913560"/>
    <w:rsid w:val="00914CAD"/>
    <w:rsid w:val="00914F7B"/>
    <w:rsid w:val="009161A1"/>
    <w:rsid w:val="0091779F"/>
    <w:rsid w:val="009201A4"/>
    <w:rsid w:val="00920EA7"/>
    <w:rsid w:val="00922CAA"/>
    <w:rsid w:val="0092393B"/>
    <w:rsid w:val="00923AAD"/>
    <w:rsid w:val="009258AB"/>
    <w:rsid w:val="00926CBF"/>
    <w:rsid w:val="00927231"/>
    <w:rsid w:val="0093084B"/>
    <w:rsid w:val="00930D6F"/>
    <w:rsid w:val="00930EFA"/>
    <w:rsid w:val="00931C0F"/>
    <w:rsid w:val="00932D82"/>
    <w:rsid w:val="00933017"/>
    <w:rsid w:val="009332C9"/>
    <w:rsid w:val="0093347D"/>
    <w:rsid w:val="009356B5"/>
    <w:rsid w:val="00936CB6"/>
    <w:rsid w:val="0093791F"/>
    <w:rsid w:val="00940230"/>
    <w:rsid w:val="009441A8"/>
    <w:rsid w:val="00944E4F"/>
    <w:rsid w:val="00945C3B"/>
    <w:rsid w:val="00946739"/>
    <w:rsid w:val="00953860"/>
    <w:rsid w:val="009564F0"/>
    <w:rsid w:val="00956C4D"/>
    <w:rsid w:val="00957907"/>
    <w:rsid w:val="00960123"/>
    <w:rsid w:val="0096059B"/>
    <w:rsid w:val="00960FB3"/>
    <w:rsid w:val="00960FC1"/>
    <w:rsid w:val="009624F6"/>
    <w:rsid w:val="00962D53"/>
    <w:rsid w:val="0096377A"/>
    <w:rsid w:val="009637BD"/>
    <w:rsid w:val="009650FE"/>
    <w:rsid w:val="0096569E"/>
    <w:rsid w:val="009667D1"/>
    <w:rsid w:val="00966A94"/>
    <w:rsid w:val="00967A0D"/>
    <w:rsid w:val="00967C92"/>
    <w:rsid w:val="00973B2F"/>
    <w:rsid w:val="00974736"/>
    <w:rsid w:val="00975F91"/>
    <w:rsid w:val="00976A36"/>
    <w:rsid w:val="0098015D"/>
    <w:rsid w:val="00980E85"/>
    <w:rsid w:val="00982684"/>
    <w:rsid w:val="0098328D"/>
    <w:rsid w:val="00983495"/>
    <w:rsid w:val="00983D02"/>
    <w:rsid w:val="00983F68"/>
    <w:rsid w:val="00986563"/>
    <w:rsid w:val="009866B2"/>
    <w:rsid w:val="0098788A"/>
    <w:rsid w:val="00990047"/>
    <w:rsid w:val="009914E4"/>
    <w:rsid w:val="00991A4D"/>
    <w:rsid w:val="00992B1C"/>
    <w:rsid w:val="009937C6"/>
    <w:rsid w:val="00994F53"/>
    <w:rsid w:val="009A054A"/>
    <w:rsid w:val="009A26B7"/>
    <w:rsid w:val="009A2E8F"/>
    <w:rsid w:val="009A2EE9"/>
    <w:rsid w:val="009A2FA2"/>
    <w:rsid w:val="009A32AE"/>
    <w:rsid w:val="009A4585"/>
    <w:rsid w:val="009A4793"/>
    <w:rsid w:val="009A50FA"/>
    <w:rsid w:val="009A7367"/>
    <w:rsid w:val="009B0A25"/>
    <w:rsid w:val="009B132D"/>
    <w:rsid w:val="009B238B"/>
    <w:rsid w:val="009B2D4D"/>
    <w:rsid w:val="009B2E1E"/>
    <w:rsid w:val="009B391F"/>
    <w:rsid w:val="009B6248"/>
    <w:rsid w:val="009B7DD1"/>
    <w:rsid w:val="009C49AE"/>
    <w:rsid w:val="009C5C49"/>
    <w:rsid w:val="009C5CB6"/>
    <w:rsid w:val="009C7429"/>
    <w:rsid w:val="009C7CEF"/>
    <w:rsid w:val="009D2188"/>
    <w:rsid w:val="009D2BFC"/>
    <w:rsid w:val="009D31A2"/>
    <w:rsid w:val="009D3370"/>
    <w:rsid w:val="009D3505"/>
    <w:rsid w:val="009D4482"/>
    <w:rsid w:val="009D4811"/>
    <w:rsid w:val="009D4F48"/>
    <w:rsid w:val="009D5CA7"/>
    <w:rsid w:val="009D6B63"/>
    <w:rsid w:val="009E03BE"/>
    <w:rsid w:val="009E2EEC"/>
    <w:rsid w:val="009E381C"/>
    <w:rsid w:val="009E493C"/>
    <w:rsid w:val="009E50B4"/>
    <w:rsid w:val="009E61AD"/>
    <w:rsid w:val="009E659D"/>
    <w:rsid w:val="009E662B"/>
    <w:rsid w:val="009E766B"/>
    <w:rsid w:val="009F00C0"/>
    <w:rsid w:val="009F0205"/>
    <w:rsid w:val="009F2524"/>
    <w:rsid w:val="009F2E55"/>
    <w:rsid w:val="009F32FB"/>
    <w:rsid w:val="009F3810"/>
    <w:rsid w:val="009F47BA"/>
    <w:rsid w:val="009F492A"/>
    <w:rsid w:val="009F5488"/>
    <w:rsid w:val="009F5E08"/>
    <w:rsid w:val="009F6D81"/>
    <w:rsid w:val="009F6E0B"/>
    <w:rsid w:val="009F6E9F"/>
    <w:rsid w:val="009F77BF"/>
    <w:rsid w:val="00A019B5"/>
    <w:rsid w:val="00A01D2D"/>
    <w:rsid w:val="00A02480"/>
    <w:rsid w:val="00A03668"/>
    <w:rsid w:val="00A03BAC"/>
    <w:rsid w:val="00A05319"/>
    <w:rsid w:val="00A0658E"/>
    <w:rsid w:val="00A07C16"/>
    <w:rsid w:val="00A1063C"/>
    <w:rsid w:val="00A108DB"/>
    <w:rsid w:val="00A11BA2"/>
    <w:rsid w:val="00A1329D"/>
    <w:rsid w:val="00A13E27"/>
    <w:rsid w:val="00A1465C"/>
    <w:rsid w:val="00A2046E"/>
    <w:rsid w:val="00A20738"/>
    <w:rsid w:val="00A20D18"/>
    <w:rsid w:val="00A210CD"/>
    <w:rsid w:val="00A2230A"/>
    <w:rsid w:val="00A22CA0"/>
    <w:rsid w:val="00A24623"/>
    <w:rsid w:val="00A27A8D"/>
    <w:rsid w:val="00A3085B"/>
    <w:rsid w:val="00A30AAA"/>
    <w:rsid w:val="00A31ACC"/>
    <w:rsid w:val="00A33731"/>
    <w:rsid w:val="00A360EF"/>
    <w:rsid w:val="00A37419"/>
    <w:rsid w:val="00A4004D"/>
    <w:rsid w:val="00A402AA"/>
    <w:rsid w:val="00A41607"/>
    <w:rsid w:val="00A41A00"/>
    <w:rsid w:val="00A4295F"/>
    <w:rsid w:val="00A43A1E"/>
    <w:rsid w:val="00A44301"/>
    <w:rsid w:val="00A466C7"/>
    <w:rsid w:val="00A51BB4"/>
    <w:rsid w:val="00A53C99"/>
    <w:rsid w:val="00A546C3"/>
    <w:rsid w:val="00A61F06"/>
    <w:rsid w:val="00A647D4"/>
    <w:rsid w:val="00A65654"/>
    <w:rsid w:val="00A65B17"/>
    <w:rsid w:val="00A66AEE"/>
    <w:rsid w:val="00A678E8"/>
    <w:rsid w:val="00A67FA9"/>
    <w:rsid w:val="00A70493"/>
    <w:rsid w:val="00A707E4"/>
    <w:rsid w:val="00A707F5"/>
    <w:rsid w:val="00A70D35"/>
    <w:rsid w:val="00A7457F"/>
    <w:rsid w:val="00A745A9"/>
    <w:rsid w:val="00A746F1"/>
    <w:rsid w:val="00A75F2E"/>
    <w:rsid w:val="00A80465"/>
    <w:rsid w:val="00A80F0C"/>
    <w:rsid w:val="00A81F9E"/>
    <w:rsid w:val="00A83BFD"/>
    <w:rsid w:val="00A83ECC"/>
    <w:rsid w:val="00A84735"/>
    <w:rsid w:val="00A85CC5"/>
    <w:rsid w:val="00A864C0"/>
    <w:rsid w:val="00A877E8"/>
    <w:rsid w:val="00A90325"/>
    <w:rsid w:val="00A91EB9"/>
    <w:rsid w:val="00A9380F"/>
    <w:rsid w:val="00A943F2"/>
    <w:rsid w:val="00A94D25"/>
    <w:rsid w:val="00A94F01"/>
    <w:rsid w:val="00AA0FC5"/>
    <w:rsid w:val="00AA1398"/>
    <w:rsid w:val="00AA2A58"/>
    <w:rsid w:val="00AA33A1"/>
    <w:rsid w:val="00AA3A27"/>
    <w:rsid w:val="00AA48F7"/>
    <w:rsid w:val="00AA498B"/>
    <w:rsid w:val="00AA4DCC"/>
    <w:rsid w:val="00AA58FF"/>
    <w:rsid w:val="00AA79F2"/>
    <w:rsid w:val="00AA7F35"/>
    <w:rsid w:val="00AA7F3A"/>
    <w:rsid w:val="00AB65FB"/>
    <w:rsid w:val="00AC2B7C"/>
    <w:rsid w:val="00AC4B29"/>
    <w:rsid w:val="00AC5A12"/>
    <w:rsid w:val="00AC5BAF"/>
    <w:rsid w:val="00AC5C2D"/>
    <w:rsid w:val="00AC6D7C"/>
    <w:rsid w:val="00AD0DBE"/>
    <w:rsid w:val="00AD1AFD"/>
    <w:rsid w:val="00AD2000"/>
    <w:rsid w:val="00AD2ED8"/>
    <w:rsid w:val="00AD33DF"/>
    <w:rsid w:val="00AD388E"/>
    <w:rsid w:val="00AD3FA9"/>
    <w:rsid w:val="00AD4731"/>
    <w:rsid w:val="00AD567F"/>
    <w:rsid w:val="00AD6562"/>
    <w:rsid w:val="00AD68F8"/>
    <w:rsid w:val="00AD6FDD"/>
    <w:rsid w:val="00AE03CC"/>
    <w:rsid w:val="00AE0466"/>
    <w:rsid w:val="00AE13FB"/>
    <w:rsid w:val="00AE3A4A"/>
    <w:rsid w:val="00AE531D"/>
    <w:rsid w:val="00AE5B76"/>
    <w:rsid w:val="00AE5BBC"/>
    <w:rsid w:val="00AF18FE"/>
    <w:rsid w:val="00AF1F90"/>
    <w:rsid w:val="00AF30B5"/>
    <w:rsid w:val="00AF48A7"/>
    <w:rsid w:val="00AF6DE3"/>
    <w:rsid w:val="00AF7123"/>
    <w:rsid w:val="00AF71F8"/>
    <w:rsid w:val="00AF72F9"/>
    <w:rsid w:val="00B00E88"/>
    <w:rsid w:val="00B01F73"/>
    <w:rsid w:val="00B02080"/>
    <w:rsid w:val="00B04E08"/>
    <w:rsid w:val="00B06357"/>
    <w:rsid w:val="00B07520"/>
    <w:rsid w:val="00B07896"/>
    <w:rsid w:val="00B10488"/>
    <w:rsid w:val="00B10A21"/>
    <w:rsid w:val="00B10EB9"/>
    <w:rsid w:val="00B12265"/>
    <w:rsid w:val="00B1277E"/>
    <w:rsid w:val="00B13013"/>
    <w:rsid w:val="00B130F9"/>
    <w:rsid w:val="00B13849"/>
    <w:rsid w:val="00B16458"/>
    <w:rsid w:val="00B1654E"/>
    <w:rsid w:val="00B179AA"/>
    <w:rsid w:val="00B21CCD"/>
    <w:rsid w:val="00B21FFB"/>
    <w:rsid w:val="00B22A8C"/>
    <w:rsid w:val="00B232C6"/>
    <w:rsid w:val="00B23A00"/>
    <w:rsid w:val="00B23A39"/>
    <w:rsid w:val="00B23DCD"/>
    <w:rsid w:val="00B245F3"/>
    <w:rsid w:val="00B246D1"/>
    <w:rsid w:val="00B2475A"/>
    <w:rsid w:val="00B24AE5"/>
    <w:rsid w:val="00B26992"/>
    <w:rsid w:val="00B26A3A"/>
    <w:rsid w:val="00B32111"/>
    <w:rsid w:val="00B3370C"/>
    <w:rsid w:val="00B3636F"/>
    <w:rsid w:val="00B377ED"/>
    <w:rsid w:val="00B401C4"/>
    <w:rsid w:val="00B402FA"/>
    <w:rsid w:val="00B41B6F"/>
    <w:rsid w:val="00B43EF7"/>
    <w:rsid w:val="00B444A4"/>
    <w:rsid w:val="00B447B0"/>
    <w:rsid w:val="00B44A92"/>
    <w:rsid w:val="00B505DD"/>
    <w:rsid w:val="00B50667"/>
    <w:rsid w:val="00B514AB"/>
    <w:rsid w:val="00B516E1"/>
    <w:rsid w:val="00B52F7E"/>
    <w:rsid w:val="00B5441F"/>
    <w:rsid w:val="00B551B0"/>
    <w:rsid w:val="00B56DF8"/>
    <w:rsid w:val="00B60A00"/>
    <w:rsid w:val="00B635AD"/>
    <w:rsid w:val="00B64704"/>
    <w:rsid w:val="00B6658D"/>
    <w:rsid w:val="00B67611"/>
    <w:rsid w:val="00B676AA"/>
    <w:rsid w:val="00B71327"/>
    <w:rsid w:val="00B72236"/>
    <w:rsid w:val="00B72738"/>
    <w:rsid w:val="00B73218"/>
    <w:rsid w:val="00B743B6"/>
    <w:rsid w:val="00B74BB6"/>
    <w:rsid w:val="00B7557E"/>
    <w:rsid w:val="00B75BEB"/>
    <w:rsid w:val="00B7640C"/>
    <w:rsid w:val="00B81551"/>
    <w:rsid w:val="00B819F9"/>
    <w:rsid w:val="00B83C74"/>
    <w:rsid w:val="00B83EFA"/>
    <w:rsid w:val="00B84A19"/>
    <w:rsid w:val="00B84A5F"/>
    <w:rsid w:val="00B87EFF"/>
    <w:rsid w:val="00B921BA"/>
    <w:rsid w:val="00B928C6"/>
    <w:rsid w:val="00B92ED0"/>
    <w:rsid w:val="00B938FB"/>
    <w:rsid w:val="00B94B03"/>
    <w:rsid w:val="00B9594F"/>
    <w:rsid w:val="00B97F2D"/>
    <w:rsid w:val="00BA0314"/>
    <w:rsid w:val="00BA0800"/>
    <w:rsid w:val="00BA37C8"/>
    <w:rsid w:val="00BA7D84"/>
    <w:rsid w:val="00BB057B"/>
    <w:rsid w:val="00BB1466"/>
    <w:rsid w:val="00BB2AC0"/>
    <w:rsid w:val="00BB313D"/>
    <w:rsid w:val="00BB355A"/>
    <w:rsid w:val="00BB50ED"/>
    <w:rsid w:val="00BB7AF2"/>
    <w:rsid w:val="00BC07C6"/>
    <w:rsid w:val="00BC0F58"/>
    <w:rsid w:val="00BC190D"/>
    <w:rsid w:val="00BC44D5"/>
    <w:rsid w:val="00BC52D7"/>
    <w:rsid w:val="00BC5A4D"/>
    <w:rsid w:val="00BD49FE"/>
    <w:rsid w:val="00BD7298"/>
    <w:rsid w:val="00BE0D8F"/>
    <w:rsid w:val="00BE0EDD"/>
    <w:rsid w:val="00BE3251"/>
    <w:rsid w:val="00BE3777"/>
    <w:rsid w:val="00BE3ADE"/>
    <w:rsid w:val="00BE3FCA"/>
    <w:rsid w:val="00BE5745"/>
    <w:rsid w:val="00BE77B6"/>
    <w:rsid w:val="00BE7BAB"/>
    <w:rsid w:val="00BE7CA8"/>
    <w:rsid w:val="00BE7D0E"/>
    <w:rsid w:val="00BF0260"/>
    <w:rsid w:val="00BF1ECB"/>
    <w:rsid w:val="00BF3D35"/>
    <w:rsid w:val="00BF4210"/>
    <w:rsid w:val="00BF4A3C"/>
    <w:rsid w:val="00BF5EB4"/>
    <w:rsid w:val="00BF684E"/>
    <w:rsid w:val="00BF7CD3"/>
    <w:rsid w:val="00C00457"/>
    <w:rsid w:val="00C009E6"/>
    <w:rsid w:val="00C00EBD"/>
    <w:rsid w:val="00C03FFB"/>
    <w:rsid w:val="00C05F9B"/>
    <w:rsid w:val="00C061C5"/>
    <w:rsid w:val="00C07C50"/>
    <w:rsid w:val="00C105E0"/>
    <w:rsid w:val="00C112B4"/>
    <w:rsid w:val="00C1244D"/>
    <w:rsid w:val="00C14966"/>
    <w:rsid w:val="00C153AE"/>
    <w:rsid w:val="00C1767C"/>
    <w:rsid w:val="00C20A3B"/>
    <w:rsid w:val="00C21F15"/>
    <w:rsid w:val="00C23FD2"/>
    <w:rsid w:val="00C245AB"/>
    <w:rsid w:val="00C24B9C"/>
    <w:rsid w:val="00C26B76"/>
    <w:rsid w:val="00C2767F"/>
    <w:rsid w:val="00C27783"/>
    <w:rsid w:val="00C308F3"/>
    <w:rsid w:val="00C30B30"/>
    <w:rsid w:val="00C31433"/>
    <w:rsid w:val="00C317C7"/>
    <w:rsid w:val="00C31FD8"/>
    <w:rsid w:val="00C32E0E"/>
    <w:rsid w:val="00C33172"/>
    <w:rsid w:val="00C35B73"/>
    <w:rsid w:val="00C373FB"/>
    <w:rsid w:val="00C40FB0"/>
    <w:rsid w:val="00C4130E"/>
    <w:rsid w:val="00C413CF"/>
    <w:rsid w:val="00C426B9"/>
    <w:rsid w:val="00C42C2D"/>
    <w:rsid w:val="00C4377E"/>
    <w:rsid w:val="00C437BA"/>
    <w:rsid w:val="00C451C4"/>
    <w:rsid w:val="00C508B4"/>
    <w:rsid w:val="00C540FE"/>
    <w:rsid w:val="00C549B3"/>
    <w:rsid w:val="00C55519"/>
    <w:rsid w:val="00C61423"/>
    <w:rsid w:val="00C62AA4"/>
    <w:rsid w:val="00C63E29"/>
    <w:rsid w:val="00C64AB8"/>
    <w:rsid w:val="00C64F59"/>
    <w:rsid w:val="00C65B9D"/>
    <w:rsid w:val="00C702D8"/>
    <w:rsid w:val="00C70EE4"/>
    <w:rsid w:val="00C71879"/>
    <w:rsid w:val="00C72470"/>
    <w:rsid w:val="00C73140"/>
    <w:rsid w:val="00C74B1E"/>
    <w:rsid w:val="00C74CCA"/>
    <w:rsid w:val="00C759E5"/>
    <w:rsid w:val="00C84938"/>
    <w:rsid w:val="00C85F8A"/>
    <w:rsid w:val="00C86FD5"/>
    <w:rsid w:val="00C8700D"/>
    <w:rsid w:val="00C870BF"/>
    <w:rsid w:val="00C9008B"/>
    <w:rsid w:val="00C91411"/>
    <w:rsid w:val="00C92117"/>
    <w:rsid w:val="00C93E07"/>
    <w:rsid w:val="00C93E5C"/>
    <w:rsid w:val="00C95324"/>
    <w:rsid w:val="00C96C21"/>
    <w:rsid w:val="00C96FD3"/>
    <w:rsid w:val="00C97266"/>
    <w:rsid w:val="00CA048A"/>
    <w:rsid w:val="00CA2574"/>
    <w:rsid w:val="00CA2D4C"/>
    <w:rsid w:val="00CA384D"/>
    <w:rsid w:val="00CA4B87"/>
    <w:rsid w:val="00CA5A8C"/>
    <w:rsid w:val="00CA7C4C"/>
    <w:rsid w:val="00CB0135"/>
    <w:rsid w:val="00CB0FDD"/>
    <w:rsid w:val="00CB2184"/>
    <w:rsid w:val="00CB241E"/>
    <w:rsid w:val="00CB34F4"/>
    <w:rsid w:val="00CB4D7D"/>
    <w:rsid w:val="00CB6552"/>
    <w:rsid w:val="00CB6B83"/>
    <w:rsid w:val="00CB6BC2"/>
    <w:rsid w:val="00CC04D4"/>
    <w:rsid w:val="00CC0CCF"/>
    <w:rsid w:val="00CC2541"/>
    <w:rsid w:val="00CC45EE"/>
    <w:rsid w:val="00CC4624"/>
    <w:rsid w:val="00CC4BBB"/>
    <w:rsid w:val="00CC7E1D"/>
    <w:rsid w:val="00CD19D2"/>
    <w:rsid w:val="00CD3D2B"/>
    <w:rsid w:val="00CD4231"/>
    <w:rsid w:val="00CD4ADF"/>
    <w:rsid w:val="00CD4CA1"/>
    <w:rsid w:val="00CD6510"/>
    <w:rsid w:val="00CD6584"/>
    <w:rsid w:val="00CE023E"/>
    <w:rsid w:val="00CE1BF3"/>
    <w:rsid w:val="00CE208F"/>
    <w:rsid w:val="00CE23FD"/>
    <w:rsid w:val="00CE243C"/>
    <w:rsid w:val="00CE29B3"/>
    <w:rsid w:val="00CE3220"/>
    <w:rsid w:val="00CE3BA9"/>
    <w:rsid w:val="00CE3DC4"/>
    <w:rsid w:val="00CE671B"/>
    <w:rsid w:val="00CE7B7C"/>
    <w:rsid w:val="00CF29CF"/>
    <w:rsid w:val="00CF30D6"/>
    <w:rsid w:val="00CF34A5"/>
    <w:rsid w:val="00CF4710"/>
    <w:rsid w:val="00D005B9"/>
    <w:rsid w:val="00D01535"/>
    <w:rsid w:val="00D01792"/>
    <w:rsid w:val="00D02A0F"/>
    <w:rsid w:val="00D0562F"/>
    <w:rsid w:val="00D05DE9"/>
    <w:rsid w:val="00D075F2"/>
    <w:rsid w:val="00D10189"/>
    <w:rsid w:val="00D10E1B"/>
    <w:rsid w:val="00D116DD"/>
    <w:rsid w:val="00D11751"/>
    <w:rsid w:val="00D11AE2"/>
    <w:rsid w:val="00D13C55"/>
    <w:rsid w:val="00D1659D"/>
    <w:rsid w:val="00D17420"/>
    <w:rsid w:val="00D17B03"/>
    <w:rsid w:val="00D17D0D"/>
    <w:rsid w:val="00D20F66"/>
    <w:rsid w:val="00D216F5"/>
    <w:rsid w:val="00D23B97"/>
    <w:rsid w:val="00D246ED"/>
    <w:rsid w:val="00D3551B"/>
    <w:rsid w:val="00D36B0C"/>
    <w:rsid w:val="00D3703B"/>
    <w:rsid w:val="00D40CE9"/>
    <w:rsid w:val="00D40F59"/>
    <w:rsid w:val="00D41446"/>
    <w:rsid w:val="00D42E74"/>
    <w:rsid w:val="00D44ED7"/>
    <w:rsid w:val="00D46FDF"/>
    <w:rsid w:val="00D47790"/>
    <w:rsid w:val="00D50A90"/>
    <w:rsid w:val="00D50F54"/>
    <w:rsid w:val="00D5219E"/>
    <w:rsid w:val="00D5348B"/>
    <w:rsid w:val="00D53B7B"/>
    <w:rsid w:val="00D5727A"/>
    <w:rsid w:val="00D61E14"/>
    <w:rsid w:val="00D62E52"/>
    <w:rsid w:val="00D65BF6"/>
    <w:rsid w:val="00D65DBF"/>
    <w:rsid w:val="00D66254"/>
    <w:rsid w:val="00D6728E"/>
    <w:rsid w:val="00D67817"/>
    <w:rsid w:val="00D7466C"/>
    <w:rsid w:val="00D74E6F"/>
    <w:rsid w:val="00D751D0"/>
    <w:rsid w:val="00D765A1"/>
    <w:rsid w:val="00D765DD"/>
    <w:rsid w:val="00D800A4"/>
    <w:rsid w:val="00D811A4"/>
    <w:rsid w:val="00D8255E"/>
    <w:rsid w:val="00D830B7"/>
    <w:rsid w:val="00D846EB"/>
    <w:rsid w:val="00D852B9"/>
    <w:rsid w:val="00D86586"/>
    <w:rsid w:val="00D86BCA"/>
    <w:rsid w:val="00D8727E"/>
    <w:rsid w:val="00D90033"/>
    <w:rsid w:val="00D90507"/>
    <w:rsid w:val="00D93FBB"/>
    <w:rsid w:val="00D947AD"/>
    <w:rsid w:val="00D94816"/>
    <w:rsid w:val="00D951CF"/>
    <w:rsid w:val="00D95C44"/>
    <w:rsid w:val="00D95DB5"/>
    <w:rsid w:val="00D96313"/>
    <w:rsid w:val="00D9676E"/>
    <w:rsid w:val="00DA0017"/>
    <w:rsid w:val="00DA0935"/>
    <w:rsid w:val="00DA0AC6"/>
    <w:rsid w:val="00DA0FE1"/>
    <w:rsid w:val="00DA1FA3"/>
    <w:rsid w:val="00DA28E2"/>
    <w:rsid w:val="00DA3430"/>
    <w:rsid w:val="00DA3E05"/>
    <w:rsid w:val="00DA50E3"/>
    <w:rsid w:val="00DA5814"/>
    <w:rsid w:val="00DA67EB"/>
    <w:rsid w:val="00DA6DA5"/>
    <w:rsid w:val="00DA7FCC"/>
    <w:rsid w:val="00DB21A3"/>
    <w:rsid w:val="00DB45D4"/>
    <w:rsid w:val="00DB47FE"/>
    <w:rsid w:val="00DC0E34"/>
    <w:rsid w:val="00DC3864"/>
    <w:rsid w:val="00DC6081"/>
    <w:rsid w:val="00DD0B7E"/>
    <w:rsid w:val="00DD1190"/>
    <w:rsid w:val="00DD2881"/>
    <w:rsid w:val="00DD2A4A"/>
    <w:rsid w:val="00DD3361"/>
    <w:rsid w:val="00DD39BB"/>
    <w:rsid w:val="00DD6E36"/>
    <w:rsid w:val="00DD6E38"/>
    <w:rsid w:val="00DE04F4"/>
    <w:rsid w:val="00DE09F5"/>
    <w:rsid w:val="00DE0C07"/>
    <w:rsid w:val="00DE1507"/>
    <w:rsid w:val="00DE23B2"/>
    <w:rsid w:val="00DE3C65"/>
    <w:rsid w:val="00DE6747"/>
    <w:rsid w:val="00DE6D47"/>
    <w:rsid w:val="00DF19F0"/>
    <w:rsid w:val="00DF27D0"/>
    <w:rsid w:val="00DF3C28"/>
    <w:rsid w:val="00E02579"/>
    <w:rsid w:val="00E0494A"/>
    <w:rsid w:val="00E04D53"/>
    <w:rsid w:val="00E066B9"/>
    <w:rsid w:val="00E137C6"/>
    <w:rsid w:val="00E1470B"/>
    <w:rsid w:val="00E151A3"/>
    <w:rsid w:val="00E16908"/>
    <w:rsid w:val="00E1729B"/>
    <w:rsid w:val="00E205CC"/>
    <w:rsid w:val="00E23913"/>
    <w:rsid w:val="00E25211"/>
    <w:rsid w:val="00E264D8"/>
    <w:rsid w:val="00E278EC"/>
    <w:rsid w:val="00E27B44"/>
    <w:rsid w:val="00E30363"/>
    <w:rsid w:val="00E306F7"/>
    <w:rsid w:val="00E31799"/>
    <w:rsid w:val="00E32EB3"/>
    <w:rsid w:val="00E33388"/>
    <w:rsid w:val="00E35FD3"/>
    <w:rsid w:val="00E40F32"/>
    <w:rsid w:val="00E41FBF"/>
    <w:rsid w:val="00E42242"/>
    <w:rsid w:val="00E4271A"/>
    <w:rsid w:val="00E428FE"/>
    <w:rsid w:val="00E43103"/>
    <w:rsid w:val="00E43257"/>
    <w:rsid w:val="00E4716E"/>
    <w:rsid w:val="00E50D3F"/>
    <w:rsid w:val="00E5197A"/>
    <w:rsid w:val="00E51D23"/>
    <w:rsid w:val="00E53220"/>
    <w:rsid w:val="00E536D2"/>
    <w:rsid w:val="00E5531A"/>
    <w:rsid w:val="00E55D90"/>
    <w:rsid w:val="00E572F6"/>
    <w:rsid w:val="00E5798C"/>
    <w:rsid w:val="00E6021E"/>
    <w:rsid w:val="00E603D8"/>
    <w:rsid w:val="00E614BB"/>
    <w:rsid w:val="00E61DDA"/>
    <w:rsid w:val="00E65146"/>
    <w:rsid w:val="00E666BC"/>
    <w:rsid w:val="00E66779"/>
    <w:rsid w:val="00E67DA1"/>
    <w:rsid w:val="00E7153A"/>
    <w:rsid w:val="00E721BF"/>
    <w:rsid w:val="00E7265D"/>
    <w:rsid w:val="00E751CA"/>
    <w:rsid w:val="00E75285"/>
    <w:rsid w:val="00E765E8"/>
    <w:rsid w:val="00E77340"/>
    <w:rsid w:val="00E7735A"/>
    <w:rsid w:val="00E83F31"/>
    <w:rsid w:val="00E867FB"/>
    <w:rsid w:val="00E912A7"/>
    <w:rsid w:val="00E913A7"/>
    <w:rsid w:val="00E92148"/>
    <w:rsid w:val="00E928CC"/>
    <w:rsid w:val="00E92A02"/>
    <w:rsid w:val="00E945C1"/>
    <w:rsid w:val="00E94AF0"/>
    <w:rsid w:val="00EA0DFB"/>
    <w:rsid w:val="00EA1EB5"/>
    <w:rsid w:val="00EA4A58"/>
    <w:rsid w:val="00EA6837"/>
    <w:rsid w:val="00EB0520"/>
    <w:rsid w:val="00EB11DD"/>
    <w:rsid w:val="00EB27F4"/>
    <w:rsid w:val="00EB350A"/>
    <w:rsid w:val="00EB414D"/>
    <w:rsid w:val="00EB46EC"/>
    <w:rsid w:val="00EB6EB6"/>
    <w:rsid w:val="00EB7101"/>
    <w:rsid w:val="00EC047A"/>
    <w:rsid w:val="00EC0A7A"/>
    <w:rsid w:val="00EC3AE4"/>
    <w:rsid w:val="00EC5069"/>
    <w:rsid w:val="00EC5823"/>
    <w:rsid w:val="00EC6D32"/>
    <w:rsid w:val="00EC7905"/>
    <w:rsid w:val="00EC7A62"/>
    <w:rsid w:val="00ED0A02"/>
    <w:rsid w:val="00ED0BD3"/>
    <w:rsid w:val="00ED1F89"/>
    <w:rsid w:val="00ED2614"/>
    <w:rsid w:val="00ED2BB8"/>
    <w:rsid w:val="00ED38A8"/>
    <w:rsid w:val="00ED5D82"/>
    <w:rsid w:val="00ED6242"/>
    <w:rsid w:val="00ED784D"/>
    <w:rsid w:val="00ED7D65"/>
    <w:rsid w:val="00ED7F08"/>
    <w:rsid w:val="00EE0FD4"/>
    <w:rsid w:val="00EE2D94"/>
    <w:rsid w:val="00EE4800"/>
    <w:rsid w:val="00EE603F"/>
    <w:rsid w:val="00EE63BE"/>
    <w:rsid w:val="00EF01D6"/>
    <w:rsid w:val="00EF09A3"/>
    <w:rsid w:val="00EF1D5B"/>
    <w:rsid w:val="00EF3F5D"/>
    <w:rsid w:val="00EF50F6"/>
    <w:rsid w:val="00EF550B"/>
    <w:rsid w:val="00EF5B32"/>
    <w:rsid w:val="00F00B56"/>
    <w:rsid w:val="00F0103B"/>
    <w:rsid w:val="00F01849"/>
    <w:rsid w:val="00F01996"/>
    <w:rsid w:val="00F02EF3"/>
    <w:rsid w:val="00F045BE"/>
    <w:rsid w:val="00F05A9D"/>
    <w:rsid w:val="00F0765A"/>
    <w:rsid w:val="00F106E2"/>
    <w:rsid w:val="00F112F6"/>
    <w:rsid w:val="00F138E7"/>
    <w:rsid w:val="00F1419C"/>
    <w:rsid w:val="00F149C9"/>
    <w:rsid w:val="00F1522E"/>
    <w:rsid w:val="00F15D1C"/>
    <w:rsid w:val="00F164EA"/>
    <w:rsid w:val="00F16753"/>
    <w:rsid w:val="00F17285"/>
    <w:rsid w:val="00F2018D"/>
    <w:rsid w:val="00F20B5E"/>
    <w:rsid w:val="00F229BB"/>
    <w:rsid w:val="00F24030"/>
    <w:rsid w:val="00F25056"/>
    <w:rsid w:val="00F262DE"/>
    <w:rsid w:val="00F26802"/>
    <w:rsid w:val="00F26976"/>
    <w:rsid w:val="00F2699B"/>
    <w:rsid w:val="00F274DF"/>
    <w:rsid w:val="00F30263"/>
    <w:rsid w:val="00F315EE"/>
    <w:rsid w:val="00F31E7B"/>
    <w:rsid w:val="00F31E8A"/>
    <w:rsid w:val="00F32275"/>
    <w:rsid w:val="00F324B2"/>
    <w:rsid w:val="00F32C51"/>
    <w:rsid w:val="00F358B8"/>
    <w:rsid w:val="00F35D14"/>
    <w:rsid w:val="00F40481"/>
    <w:rsid w:val="00F40671"/>
    <w:rsid w:val="00F414CB"/>
    <w:rsid w:val="00F41891"/>
    <w:rsid w:val="00F41BB7"/>
    <w:rsid w:val="00F424B4"/>
    <w:rsid w:val="00F42CD7"/>
    <w:rsid w:val="00F4399A"/>
    <w:rsid w:val="00F442F7"/>
    <w:rsid w:val="00F47711"/>
    <w:rsid w:val="00F47776"/>
    <w:rsid w:val="00F50529"/>
    <w:rsid w:val="00F51FCA"/>
    <w:rsid w:val="00F5341B"/>
    <w:rsid w:val="00F541C4"/>
    <w:rsid w:val="00F551C4"/>
    <w:rsid w:val="00F55457"/>
    <w:rsid w:val="00F557BC"/>
    <w:rsid w:val="00F55F2A"/>
    <w:rsid w:val="00F5680A"/>
    <w:rsid w:val="00F56DC1"/>
    <w:rsid w:val="00F57E29"/>
    <w:rsid w:val="00F57E4A"/>
    <w:rsid w:val="00F60DA9"/>
    <w:rsid w:val="00F622CA"/>
    <w:rsid w:val="00F63B29"/>
    <w:rsid w:val="00F64D6A"/>
    <w:rsid w:val="00F64D8D"/>
    <w:rsid w:val="00F64ED6"/>
    <w:rsid w:val="00F65236"/>
    <w:rsid w:val="00F65FFA"/>
    <w:rsid w:val="00F6689B"/>
    <w:rsid w:val="00F67CFC"/>
    <w:rsid w:val="00F7014F"/>
    <w:rsid w:val="00F70AA7"/>
    <w:rsid w:val="00F719D7"/>
    <w:rsid w:val="00F73257"/>
    <w:rsid w:val="00F73714"/>
    <w:rsid w:val="00F73D5D"/>
    <w:rsid w:val="00F74501"/>
    <w:rsid w:val="00F74ED1"/>
    <w:rsid w:val="00F75404"/>
    <w:rsid w:val="00F756CD"/>
    <w:rsid w:val="00F774E2"/>
    <w:rsid w:val="00F808B9"/>
    <w:rsid w:val="00F82D68"/>
    <w:rsid w:val="00F83EE7"/>
    <w:rsid w:val="00F84758"/>
    <w:rsid w:val="00F84A29"/>
    <w:rsid w:val="00F86715"/>
    <w:rsid w:val="00F87366"/>
    <w:rsid w:val="00F937B9"/>
    <w:rsid w:val="00F942F7"/>
    <w:rsid w:val="00F94563"/>
    <w:rsid w:val="00F949E8"/>
    <w:rsid w:val="00F94D70"/>
    <w:rsid w:val="00F95475"/>
    <w:rsid w:val="00F958AE"/>
    <w:rsid w:val="00FA0347"/>
    <w:rsid w:val="00FA0E6D"/>
    <w:rsid w:val="00FA1114"/>
    <w:rsid w:val="00FA1438"/>
    <w:rsid w:val="00FA2984"/>
    <w:rsid w:val="00FA2E6B"/>
    <w:rsid w:val="00FA3E6A"/>
    <w:rsid w:val="00FA4835"/>
    <w:rsid w:val="00FA5758"/>
    <w:rsid w:val="00FA576E"/>
    <w:rsid w:val="00FA5EE6"/>
    <w:rsid w:val="00FA6D26"/>
    <w:rsid w:val="00FB24F4"/>
    <w:rsid w:val="00FB4B82"/>
    <w:rsid w:val="00FB4FFB"/>
    <w:rsid w:val="00FC0571"/>
    <w:rsid w:val="00FC1916"/>
    <w:rsid w:val="00FC3DC0"/>
    <w:rsid w:val="00FD2A17"/>
    <w:rsid w:val="00FD4AD1"/>
    <w:rsid w:val="00FD7146"/>
    <w:rsid w:val="00FE17D2"/>
    <w:rsid w:val="00FE1AF6"/>
    <w:rsid w:val="00FE2638"/>
    <w:rsid w:val="00FE38AF"/>
    <w:rsid w:val="00FE5680"/>
    <w:rsid w:val="00FE663D"/>
    <w:rsid w:val="00FE75C2"/>
    <w:rsid w:val="00FF08A1"/>
    <w:rsid w:val="00FF1042"/>
    <w:rsid w:val="00FF105A"/>
    <w:rsid w:val="00FF1652"/>
    <w:rsid w:val="00FF26BF"/>
    <w:rsid w:val="00FF4207"/>
    <w:rsid w:val="00FF4420"/>
    <w:rsid w:val="00FF67CE"/>
    <w:rsid w:val="00FF6D94"/>
    <w:rsid w:val="06720A19"/>
    <w:rsid w:val="09277504"/>
    <w:rsid w:val="0D2209BE"/>
    <w:rsid w:val="0D2F038A"/>
    <w:rsid w:val="0DA63061"/>
    <w:rsid w:val="118B5CED"/>
    <w:rsid w:val="12A51C00"/>
    <w:rsid w:val="151560A9"/>
    <w:rsid w:val="1BAA1591"/>
    <w:rsid w:val="1C5E1BC1"/>
    <w:rsid w:val="1DA424AB"/>
    <w:rsid w:val="1F67317B"/>
    <w:rsid w:val="22047512"/>
    <w:rsid w:val="2599748F"/>
    <w:rsid w:val="25EA0B53"/>
    <w:rsid w:val="26BC1DDD"/>
    <w:rsid w:val="272948E3"/>
    <w:rsid w:val="2911418B"/>
    <w:rsid w:val="2A0F0E3D"/>
    <w:rsid w:val="2AD77A6E"/>
    <w:rsid w:val="2CFC6AFE"/>
    <w:rsid w:val="2E0103B8"/>
    <w:rsid w:val="316A79A0"/>
    <w:rsid w:val="32041A72"/>
    <w:rsid w:val="34761589"/>
    <w:rsid w:val="3B574BD3"/>
    <w:rsid w:val="3B8733E7"/>
    <w:rsid w:val="3BBD5877"/>
    <w:rsid w:val="3C550448"/>
    <w:rsid w:val="3DD106CA"/>
    <w:rsid w:val="42356164"/>
    <w:rsid w:val="42E51109"/>
    <w:rsid w:val="43B8073C"/>
    <w:rsid w:val="47822301"/>
    <w:rsid w:val="47C01789"/>
    <w:rsid w:val="47F750B8"/>
    <w:rsid w:val="4ACE7950"/>
    <w:rsid w:val="4E43349F"/>
    <w:rsid w:val="4E5504FC"/>
    <w:rsid w:val="511F3236"/>
    <w:rsid w:val="516D336A"/>
    <w:rsid w:val="540C1449"/>
    <w:rsid w:val="55EF5232"/>
    <w:rsid w:val="5C7C4F81"/>
    <w:rsid w:val="5EE826DC"/>
    <w:rsid w:val="5EF42909"/>
    <w:rsid w:val="6476750C"/>
    <w:rsid w:val="675E6FD2"/>
    <w:rsid w:val="69931E23"/>
    <w:rsid w:val="69F04855"/>
    <w:rsid w:val="6A7B1494"/>
    <w:rsid w:val="6BFE5D76"/>
    <w:rsid w:val="711F0460"/>
    <w:rsid w:val="71444A1C"/>
    <w:rsid w:val="7290140F"/>
    <w:rsid w:val="73EA278A"/>
    <w:rsid w:val="75F67080"/>
    <w:rsid w:val="78CF4BD1"/>
    <w:rsid w:val="7B954BC1"/>
    <w:rsid w:val="7B9D38DA"/>
    <w:rsid w:val="7FAB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2D"/>
    <w:pPr>
      <w:widowControl w:val="0"/>
      <w:ind w:firstLineChars="196" w:firstLine="196"/>
      <w:jc w:val="both"/>
    </w:pPr>
    <w:rPr>
      <w:rFonts w:ascii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A01D2D"/>
    <w:pPr>
      <w:autoSpaceDE w:val="0"/>
      <w:autoSpaceDN w:val="0"/>
      <w:adjustRightInd w:val="0"/>
      <w:ind w:left="111" w:firstLineChars="0" w:firstLine="0"/>
      <w:jc w:val="left"/>
    </w:pPr>
    <w:rPr>
      <w:rFonts w:hAnsi="Times New Roman" w:cs="仿宋_GB2312"/>
      <w:kern w:val="0"/>
      <w:szCs w:val="32"/>
    </w:rPr>
  </w:style>
  <w:style w:type="paragraph" w:styleId="a4">
    <w:name w:val="footer"/>
    <w:basedOn w:val="a"/>
    <w:link w:val="Char0"/>
    <w:uiPriority w:val="99"/>
    <w:unhideWhenUsed/>
    <w:rsid w:val="00A01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01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A01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A01D2D"/>
    <w:rPr>
      <w:rFonts w:ascii="仿宋_GB2312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D2D"/>
    <w:rPr>
      <w:rFonts w:ascii="仿宋_GB2312" w:hAnsi="Calibri" w:cs="Times New Roman"/>
      <w:sz w:val="18"/>
      <w:szCs w:val="18"/>
    </w:rPr>
  </w:style>
  <w:style w:type="character" w:customStyle="1" w:styleId="Char">
    <w:name w:val="正文文本 Char"/>
    <w:basedOn w:val="a0"/>
    <w:link w:val="a3"/>
    <w:uiPriority w:val="1"/>
    <w:qFormat/>
    <w:rsid w:val="00A01D2D"/>
    <w:rPr>
      <w:rFonts w:ascii="仿宋_GB2312" w:hAnsi="Times New Roman" w:cs="仿宋_GB2312"/>
      <w:kern w:val="0"/>
      <w:szCs w:val="32"/>
    </w:rPr>
  </w:style>
  <w:style w:type="paragraph" w:customStyle="1" w:styleId="Heading1">
    <w:name w:val="Heading 1"/>
    <w:basedOn w:val="a"/>
    <w:uiPriority w:val="1"/>
    <w:qFormat/>
    <w:rsid w:val="00A01D2D"/>
    <w:pPr>
      <w:autoSpaceDE w:val="0"/>
      <w:autoSpaceDN w:val="0"/>
      <w:adjustRightInd w:val="0"/>
      <w:ind w:left="1673" w:firstLineChars="0" w:firstLine="0"/>
      <w:jc w:val="left"/>
      <w:outlineLvl w:val="0"/>
    </w:pPr>
    <w:rPr>
      <w:rFonts w:ascii="Arial Unicode MS" w:eastAsia="Arial Unicode MS" w:hAnsi="Times New Roman" w:cs="Arial Unicode MS"/>
      <w:kern w:val="0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A01D2D"/>
    <w:pPr>
      <w:autoSpaceDE w:val="0"/>
      <w:autoSpaceDN w:val="0"/>
      <w:adjustRightInd w:val="0"/>
      <w:ind w:firstLineChars="0" w:firstLine="0"/>
      <w:jc w:val="left"/>
    </w:pPr>
    <w:rPr>
      <w:rFonts w:ascii="Times New Roman" w:eastAsiaTheme="minorEastAsia" w:hAnsi="Times New Roman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4144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41446"/>
    <w:rPr>
      <w:rFonts w:ascii="仿宋_GB2312" w:hAnsi="Calibri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4907B4"/>
    <w:pPr>
      <w:ind w:firstLineChars="200" w:firstLine="420"/>
    </w:pPr>
    <w:rPr>
      <w:rFonts w:ascii="Times New Roman" w:eastAsia="宋体" w:hAnsi="Times New Roman"/>
      <w:sz w:val="21"/>
    </w:rPr>
  </w:style>
  <w:style w:type="paragraph" w:styleId="a9">
    <w:name w:val="Normal (Web)"/>
    <w:basedOn w:val="a"/>
    <w:uiPriority w:val="99"/>
    <w:semiHidden/>
    <w:unhideWhenUsed/>
    <w:rsid w:val="006E69C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5744FE4-7806-4D28-9C1F-B4E8C5F933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126</Words>
  <Characters>720</Characters>
  <Application>Microsoft Office Word</Application>
  <DocSecurity>0</DocSecurity>
  <Lines>6</Lines>
  <Paragraphs>1</Paragraphs>
  <ScaleCrop>false</ScaleCrop>
  <Company>Microsoft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武汉市企业新型学徒制工作实施方案</dc:title>
  <dc:creator>袁运强</dc:creator>
  <cp:lastModifiedBy>潘炳武</cp:lastModifiedBy>
  <cp:revision>396</cp:revision>
  <cp:lastPrinted>2019-05-13T02:01:00Z</cp:lastPrinted>
  <dcterms:created xsi:type="dcterms:W3CDTF">2019-04-18T02:02:00Z</dcterms:created>
  <dcterms:modified xsi:type="dcterms:W3CDTF">2019-05-16T00:37:00Z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