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D7" w:rsidRPr="001204D7" w:rsidRDefault="001204D7" w:rsidP="001204D7">
      <w:pPr>
        <w:ind w:firstLineChars="0" w:firstLine="0"/>
        <w:rPr>
          <w:rFonts w:ascii="黑体" w:eastAsia="黑体" w:hAnsi="黑体"/>
          <w:szCs w:val="32"/>
        </w:rPr>
      </w:pPr>
      <w:r w:rsidRPr="001204D7">
        <w:rPr>
          <w:rFonts w:ascii="黑体" w:eastAsia="黑体" w:hAnsi="黑体" w:hint="eastAsia"/>
          <w:szCs w:val="32"/>
        </w:rPr>
        <w:t>附件3</w:t>
      </w:r>
    </w:p>
    <w:p w:rsidR="001204D7" w:rsidRPr="001204D7" w:rsidRDefault="001204D7" w:rsidP="001204D7">
      <w:pPr>
        <w:ind w:firstLineChars="0" w:firstLine="0"/>
        <w:jc w:val="center"/>
        <w:rPr>
          <w:rFonts w:ascii="黑体" w:eastAsia="黑体" w:hAnsi="黑体"/>
          <w:b/>
          <w:sz w:val="44"/>
          <w:szCs w:val="44"/>
        </w:rPr>
      </w:pPr>
    </w:p>
    <w:p w:rsidR="001204D7" w:rsidRPr="001204D7" w:rsidRDefault="001204D7" w:rsidP="001204D7">
      <w:pPr>
        <w:ind w:firstLineChars="0" w:firstLine="0"/>
        <w:jc w:val="center"/>
        <w:rPr>
          <w:rFonts w:ascii="黑体" w:eastAsia="黑体" w:hAnsi="黑体"/>
          <w:b/>
          <w:sz w:val="44"/>
          <w:szCs w:val="44"/>
        </w:rPr>
      </w:pPr>
    </w:p>
    <w:p w:rsidR="00B32C35" w:rsidRDefault="001204D7" w:rsidP="001204D7">
      <w:pPr>
        <w:ind w:firstLineChars="0" w:firstLine="0"/>
        <w:jc w:val="center"/>
        <w:rPr>
          <w:rFonts w:ascii="华文中宋" w:eastAsia="华文中宋" w:hAnsi="华文中宋" w:cs="华文中宋" w:hint="eastAsia"/>
          <w:b/>
          <w:sz w:val="48"/>
          <w:szCs w:val="48"/>
        </w:rPr>
      </w:pPr>
      <w:r w:rsidRPr="001204D7">
        <w:rPr>
          <w:rFonts w:ascii="华文中宋" w:eastAsia="华文中宋" w:hAnsi="华文中宋" w:cs="华文中宋" w:hint="eastAsia"/>
          <w:b/>
          <w:sz w:val="48"/>
          <w:szCs w:val="48"/>
        </w:rPr>
        <w:t>武汉市企业新型学徒制</w:t>
      </w:r>
    </w:p>
    <w:p w:rsidR="001204D7" w:rsidRPr="001204D7" w:rsidRDefault="001204D7" w:rsidP="001204D7">
      <w:pPr>
        <w:ind w:firstLineChars="0" w:firstLine="0"/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 w:rsidRPr="001204D7">
        <w:rPr>
          <w:rFonts w:ascii="华文中宋" w:eastAsia="华文中宋" w:hAnsi="华文中宋" w:cs="华文中宋" w:hint="eastAsia"/>
          <w:b/>
          <w:sz w:val="48"/>
          <w:szCs w:val="48"/>
        </w:rPr>
        <w:t>培训实施方案</w:t>
      </w:r>
    </w:p>
    <w:p w:rsidR="001204D7" w:rsidRPr="001204D7" w:rsidRDefault="001204D7" w:rsidP="001204D7">
      <w:pPr>
        <w:ind w:firstLineChars="0" w:firstLine="0"/>
        <w:jc w:val="center"/>
        <w:rPr>
          <w:rFonts w:ascii="Calibri" w:eastAsia="宋体"/>
          <w:sz w:val="21"/>
        </w:rPr>
      </w:pPr>
    </w:p>
    <w:p w:rsidR="001204D7" w:rsidRPr="001204D7" w:rsidRDefault="001204D7" w:rsidP="001204D7">
      <w:pPr>
        <w:ind w:firstLineChars="0" w:firstLine="0"/>
        <w:jc w:val="center"/>
        <w:rPr>
          <w:rFonts w:ascii="Calibri" w:eastAsia="宋体"/>
          <w:sz w:val="21"/>
        </w:rPr>
      </w:pPr>
    </w:p>
    <w:p w:rsidR="001204D7" w:rsidRPr="001204D7" w:rsidRDefault="001204D7" w:rsidP="001204D7">
      <w:pPr>
        <w:ind w:firstLineChars="0" w:firstLine="0"/>
        <w:jc w:val="center"/>
        <w:rPr>
          <w:rFonts w:ascii="Calibri" w:eastAsia="宋体"/>
          <w:sz w:val="21"/>
        </w:rPr>
      </w:pPr>
    </w:p>
    <w:p w:rsidR="001204D7" w:rsidRPr="001204D7" w:rsidRDefault="001204D7" w:rsidP="001204D7">
      <w:pPr>
        <w:ind w:firstLineChars="0" w:firstLine="0"/>
        <w:jc w:val="center"/>
        <w:rPr>
          <w:rFonts w:ascii="Calibri" w:eastAsia="宋体"/>
          <w:sz w:val="21"/>
        </w:rPr>
      </w:pPr>
    </w:p>
    <w:p w:rsidR="001204D7" w:rsidRPr="001204D7" w:rsidRDefault="001204D7" w:rsidP="001204D7">
      <w:pPr>
        <w:ind w:firstLineChars="0" w:firstLine="0"/>
        <w:jc w:val="center"/>
        <w:rPr>
          <w:rFonts w:ascii="Calibri" w:eastAsia="宋体"/>
          <w:sz w:val="21"/>
        </w:rPr>
      </w:pPr>
    </w:p>
    <w:p w:rsidR="001204D7" w:rsidRPr="001204D7" w:rsidRDefault="001204D7" w:rsidP="001204D7">
      <w:pPr>
        <w:ind w:firstLineChars="0" w:firstLine="0"/>
        <w:jc w:val="center"/>
        <w:rPr>
          <w:rFonts w:ascii="Calibri" w:eastAsia="宋体"/>
          <w:sz w:val="28"/>
          <w:szCs w:val="28"/>
        </w:rPr>
      </w:pPr>
    </w:p>
    <w:p w:rsidR="001204D7" w:rsidRPr="001204D7" w:rsidRDefault="001204D7" w:rsidP="001204D7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 w:rsidRPr="001204D7">
        <w:rPr>
          <w:rFonts w:ascii="黑体" w:eastAsia="黑体" w:hAnsi="黑体" w:hint="eastAsia"/>
          <w:b/>
          <w:sz w:val="28"/>
          <w:szCs w:val="28"/>
        </w:rPr>
        <w:t>企业名称：________________________</w:t>
      </w:r>
    </w:p>
    <w:p w:rsidR="001204D7" w:rsidRPr="001204D7" w:rsidRDefault="001204D7" w:rsidP="001204D7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 w:rsidRPr="001204D7">
        <w:rPr>
          <w:rFonts w:ascii="黑体" w:eastAsia="黑体" w:hAnsi="黑体" w:hint="eastAsia"/>
          <w:b/>
          <w:sz w:val="28"/>
          <w:szCs w:val="28"/>
        </w:rPr>
        <w:t>企业地址：________________________</w:t>
      </w:r>
    </w:p>
    <w:p w:rsidR="001204D7" w:rsidRPr="001204D7" w:rsidRDefault="001204D7" w:rsidP="001204D7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 w:rsidRPr="001204D7">
        <w:rPr>
          <w:rFonts w:ascii="黑体" w:eastAsia="黑体" w:hAnsi="黑体" w:hint="eastAsia"/>
          <w:b/>
          <w:sz w:val="28"/>
          <w:szCs w:val="28"/>
        </w:rPr>
        <w:t>院校名称：________________________</w:t>
      </w:r>
    </w:p>
    <w:p w:rsidR="001204D7" w:rsidRPr="001204D7" w:rsidRDefault="001204D7" w:rsidP="001204D7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 w:rsidRPr="001204D7">
        <w:rPr>
          <w:rFonts w:ascii="黑体" w:eastAsia="黑体" w:hAnsi="黑体" w:hint="eastAsia"/>
          <w:b/>
          <w:sz w:val="28"/>
          <w:szCs w:val="28"/>
        </w:rPr>
        <w:t>院校地址: ________________________</w:t>
      </w:r>
    </w:p>
    <w:p w:rsidR="001204D7" w:rsidRPr="001204D7" w:rsidRDefault="001204D7" w:rsidP="001204D7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</w:p>
    <w:p w:rsidR="001204D7" w:rsidRPr="001204D7" w:rsidRDefault="001204D7" w:rsidP="001204D7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</w:p>
    <w:p w:rsidR="001204D7" w:rsidRPr="001204D7" w:rsidRDefault="001204D7" w:rsidP="001204D7">
      <w:pPr>
        <w:ind w:firstLineChars="0" w:firstLine="0"/>
        <w:jc w:val="center"/>
        <w:rPr>
          <w:rFonts w:ascii="黑体" w:eastAsia="黑体" w:hAnsi="黑体"/>
          <w:b/>
          <w:sz w:val="28"/>
          <w:szCs w:val="28"/>
        </w:rPr>
      </w:pPr>
      <w:r w:rsidRPr="001204D7">
        <w:rPr>
          <w:rFonts w:ascii="黑体" w:eastAsia="黑体" w:hAnsi="黑体" w:hint="eastAsia"/>
          <w:b/>
          <w:sz w:val="28"/>
          <w:szCs w:val="28"/>
        </w:rPr>
        <w:t>企业联系人：_________电话：______________</w:t>
      </w:r>
    </w:p>
    <w:p w:rsidR="001204D7" w:rsidRPr="001204D7" w:rsidRDefault="001204D7" w:rsidP="001204D7">
      <w:pPr>
        <w:ind w:firstLineChars="0" w:firstLine="0"/>
        <w:jc w:val="center"/>
        <w:rPr>
          <w:rFonts w:ascii="黑体" w:eastAsia="黑体" w:hAnsi="黑体"/>
          <w:b/>
          <w:sz w:val="28"/>
          <w:szCs w:val="28"/>
        </w:rPr>
      </w:pPr>
      <w:r w:rsidRPr="001204D7">
        <w:rPr>
          <w:rFonts w:ascii="黑体" w:eastAsia="黑体" w:hAnsi="黑体" w:hint="eastAsia"/>
          <w:b/>
          <w:sz w:val="28"/>
          <w:szCs w:val="28"/>
        </w:rPr>
        <w:t>院校联系人：_________电话：______________</w:t>
      </w:r>
    </w:p>
    <w:p w:rsidR="001204D7" w:rsidRPr="001204D7" w:rsidRDefault="001204D7" w:rsidP="001204D7">
      <w:pPr>
        <w:ind w:firstLineChars="0" w:firstLine="0"/>
        <w:jc w:val="center"/>
        <w:rPr>
          <w:rFonts w:ascii="黑体" w:eastAsia="黑体" w:hAnsi="黑体"/>
          <w:b/>
          <w:sz w:val="28"/>
          <w:szCs w:val="28"/>
        </w:rPr>
      </w:pPr>
    </w:p>
    <w:p w:rsidR="001204D7" w:rsidRPr="001204D7" w:rsidRDefault="001204D7" w:rsidP="001204D7">
      <w:pPr>
        <w:ind w:firstLineChars="0" w:firstLine="0"/>
        <w:jc w:val="left"/>
        <w:rPr>
          <w:rFonts w:ascii="Calibri" w:eastAsia="宋体"/>
          <w:b/>
          <w:sz w:val="28"/>
          <w:szCs w:val="28"/>
        </w:rPr>
      </w:pPr>
    </w:p>
    <w:p w:rsidR="001204D7" w:rsidRPr="001204D7" w:rsidRDefault="001204D7" w:rsidP="001204D7">
      <w:pPr>
        <w:ind w:firstLineChars="0" w:firstLine="0"/>
        <w:jc w:val="left"/>
        <w:rPr>
          <w:rFonts w:ascii="Calibri" w:eastAsia="宋体"/>
          <w:b/>
          <w:sz w:val="28"/>
          <w:szCs w:val="28"/>
        </w:rPr>
      </w:pPr>
    </w:p>
    <w:p w:rsidR="001204D7" w:rsidRPr="002902A0" w:rsidRDefault="001204D7" w:rsidP="001204D7">
      <w:pPr>
        <w:ind w:firstLineChars="0" w:firstLine="0"/>
        <w:jc w:val="center"/>
        <w:rPr>
          <w:b/>
          <w:sz w:val="28"/>
          <w:szCs w:val="28"/>
        </w:rPr>
      </w:pPr>
      <w:r w:rsidRPr="002902A0">
        <w:rPr>
          <w:rFonts w:hint="eastAsia"/>
          <w:b/>
          <w:sz w:val="28"/>
          <w:szCs w:val="28"/>
        </w:rPr>
        <w:t xml:space="preserve">市人力资源和社会保障局 </w:t>
      </w:r>
      <w:r w:rsidR="002902A0">
        <w:rPr>
          <w:rFonts w:hint="eastAsia"/>
          <w:b/>
          <w:sz w:val="28"/>
          <w:szCs w:val="28"/>
        </w:rPr>
        <w:t xml:space="preserve">市财政局　</w:t>
      </w:r>
      <w:r w:rsidRPr="002902A0">
        <w:rPr>
          <w:rFonts w:hint="eastAsia"/>
          <w:b/>
          <w:sz w:val="28"/>
          <w:szCs w:val="28"/>
        </w:rPr>
        <w:t>制</w:t>
      </w:r>
    </w:p>
    <w:p w:rsidR="001204D7" w:rsidRPr="002902A0" w:rsidRDefault="001204D7" w:rsidP="001204D7">
      <w:pPr>
        <w:ind w:firstLineChars="0" w:firstLine="0"/>
        <w:jc w:val="center"/>
        <w:rPr>
          <w:b/>
          <w:sz w:val="28"/>
          <w:szCs w:val="28"/>
        </w:rPr>
      </w:pPr>
      <w:r w:rsidRPr="002902A0">
        <w:rPr>
          <w:rFonts w:hint="eastAsia"/>
          <w:b/>
          <w:sz w:val="28"/>
          <w:szCs w:val="28"/>
        </w:rPr>
        <w:t>二</w:t>
      </w:r>
      <w:r w:rsidRPr="002902A0">
        <w:rPr>
          <w:rFonts w:eastAsia="宋体" w:hint="eastAsia"/>
          <w:b/>
          <w:sz w:val="28"/>
          <w:szCs w:val="28"/>
        </w:rPr>
        <w:t>〇</w:t>
      </w:r>
      <w:r w:rsidRPr="002902A0">
        <w:rPr>
          <w:rFonts w:hint="eastAsia"/>
          <w:b/>
          <w:sz w:val="28"/>
          <w:szCs w:val="28"/>
        </w:rPr>
        <w:t>一九年</w:t>
      </w:r>
      <w:r w:rsidR="002902A0">
        <w:rPr>
          <w:rFonts w:hint="eastAsia"/>
          <w:b/>
          <w:sz w:val="28"/>
          <w:szCs w:val="28"/>
        </w:rPr>
        <w:t xml:space="preserve">　</w:t>
      </w:r>
      <w:r w:rsidRPr="002902A0">
        <w:rPr>
          <w:rFonts w:hint="eastAsia"/>
          <w:b/>
          <w:sz w:val="28"/>
          <w:szCs w:val="28"/>
        </w:rPr>
        <w:t>月</w:t>
      </w:r>
    </w:p>
    <w:p w:rsidR="001204D7" w:rsidRDefault="001204D7" w:rsidP="001204D7">
      <w:pPr>
        <w:ind w:firstLineChars="0" w:firstLine="0"/>
        <w:rPr>
          <w:rFonts w:ascii="Calibri" w:eastAsia="宋体"/>
          <w:sz w:val="21"/>
        </w:rPr>
      </w:pPr>
    </w:p>
    <w:p w:rsidR="002A161B" w:rsidRDefault="002A161B" w:rsidP="002A161B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2A161B" w:rsidRDefault="002A161B" w:rsidP="002A161B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2A161B" w:rsidRDefault="002A161B" w:rsidP="002A161B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2A161B" w:rsidRDefault="002A161B" w:rsidP="002A161B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2A161B" w:rsidRDefault="002A161B" w:rsidP="002A161B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2A161B" w:rsidRDefault="002A161B" w:rsidP="002A161B">
      <w:pPr>
        <w:ind w:firstLine="866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填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写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要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求</w:t>
      </w:r>
    </w:p>
    <w:p w:rsidR="002A161B" w:rsidRPr="009F2E55" w:rsidRDefault="002A161B" w:rsidP="002A161B">
      <w:pPr>
        <w:ind w:firstLine="866"/>
        <w:jc w:val="center"/>
        <w:rPr>
          <w:rFonts w:ascii="宋体" w:hAnsi="宋体" w:cs="宋体"/>
          <w:b/>
          <w:sz w:val="44"/>
          <w:szCs w:val="44"/>
        </w:rPr>
      </w:pPr>
    </w:p>
    <w:p w:rsidR="002A161B" w:rsidRPr="00F57E29" w:rsidRDefault="002A161B" w:rsidP="002A161B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一、本表由申报企业填写。</w:t>
      </w:r>
    </w:p>
    <w:p w:rsidR="002A161B" w:rsidRPr="00F57E29" w:rsidRDefault="002A161B" w:rsidP="002A161B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二、填写时文字表述要简练、统计数据要准确，客观反映实际情况。</w:t>
      </w:r>
    </w:p>
    <w:p w:rsidR="002A161B" w:rsidRPr="00F57E29" w:rsidRDefault="002A161B" w:rsidP="002A161B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三、统计数据的截止日期为上年度12月31日。</w:t>
      </w:r>
    </w:p>
    <w:p w:rsidR="002A161B" w:rsidRPr="00F57E29" w:rsidRDefault="002A161B" w:rsidP="002A161B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四、申报材料内容字体为仿宋＿GB2312，字号为4号，行距为固定值25磅。</w:t>
      </w:r>
    </w:p>
    <w:p w:rsidR="002A161B" w:rsidRPr="00F57E29" w:rsidRDefault="002A161B" w:rsidP="002A161B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五、请用A4纸双面打印，每份申报表单独装订，不另做封皮和装裱，连同电子文档一并提交。</w:t>
      </w: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2A161B" w:rsidRDefault="002A161B" w:rsidP="002A161B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F2018D" w:rsidRDefault="00F2018D" w:rsidP="00F2018D">
      <w:pPr>
        <w:spacing w:line="560" w:lineRule="exact"/>
        <w:ind w:firstLineChars="0" w:firstLine="0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1204D7" w:rsidRPr="001204D7" w:rsidRDefault="001204D7" w:rsidP="00F2018D">
      <w:pPr>
        <w:spacing w:line="560" w:lineRule="exact"/>
        <w:ind w:firstLineChars="0" w:firstLine="0"/>
        <w:jc w:val="center"/>
        <w:rPr>
          <w:rFonts w:ascii="华文中宋" w:eastAsia="华文中宋" w:hAnsi="华文中宋" w:cs="华文中宋"/>
          <w:sz w:val="44"/>
          <w:szCs w:val="44"/>
        </w:rPr>
      </w:pPr>
      <w:r w:rsidRPr="001204D7">
        <w:rPr>
          <w:rFonts w:ascii="华文中宋" w:eastAsia="华文中宋" w:hAnsi="华文中宋" w:cs="华文中宋" w:hint="eastAsia"/>
          <w:sz w:val="44"/>
          <w:szCs w:val="44"/>
        </w:rPr>
        <w:t>企业新型学徒制培训</w:t>
      </w:r>
      <w:r w:rsidR="006175C1">
        <w:rPr>
          <w:rFonts w:ascii="华文中宋" w:eastAsia="华文中宋" w:hAnsi="华文中宋" w:cs="华文中宋" w:hint="eastAsia"/>
          <w:sz w:val="44"/>
          <w:szCs w:val="44"/>
        </w:rPr>
        <w:t>实施</w:t>
      </w:r>
      <w:r w:rsidRPr="001204D7">
        <w:rPr>
          <w:rFonts w:ascii="华文中宋" w:eastAsia="华文中宋" w:hAnsi="华文中宋" w:cs="华文中宋" w:hint="eastAsia"/>
          <w:sz w:val="44"/>
          <w:szCs w:val="44"/>
        </w:rPr>
        <w:t>方案</w:t>
      </w:r>
    </w:p>
    <w:p w:rsidR="001204D7" w:rsidRPr="00C85F8A" w:rsidRDefault="00F2018D" w:rsidP="00F2018D">
      <w:pPr>
        <w:spacing w:line="560" w:lineRule="exact"/>
        <w:ind w:firstLineChars="0" w:firstLine="585"/>
        <w:jc w:val="center"/>
        <w:rPr>
          <w:rFonts w:hAnsi="黑体"/>
          <w:bCs/>
          <w:sz w:val="36"/>
          <w:szCs w:val="36"/>
        </w:rPr>
      </w:pPr>
      <w:r w:rsidRPr="00C85F8A">
        <w:rPr>
          <w:rFonts w:hAnsi="黑体" w:hint="eastAsia"/>
          <w:bCs/>
          <w:sz w:val="36"/>
          <w:szCs w:val="36"/>
        </w:rPr>
        <w:t>（模板）</w:t>
      </w:r>
    </w:p>
    <w:p w:rsidR="00F2018D" w:rsidRPr="001204D7" w:rsidRDefault="00F2018D" w:rsidP="00F2018D">
      <w:pPr>
        <w:spacing w:line="560" w:lineRule="exact"/>
        <w:ind w:firstLineChars="0" w:firstLine="585"/>
        <w:jc w:val="center"/>
        <w:rPr>
          <w:rFonts w:hAnsi="黑体"/>
          <w:bCs/>
          <w:szCs w:val="32"/>
        </w:rPr>
      </w:pPr>
    </w:p>
    <w:p w:rsidR="001204D7" w:rsidRPr="001204D7" w:rsidRDefault="001204D7" w:rsidP="00F2018D">
      <w:pPr>
        <w:spacing w:line="560" w:lineRule="exact"/>
        <w:ind w:firstLineChars="0" w:firstLine="585"/>
        <w:rPr>
          <w:rFonts w:hAnsi="黑体"/>
          <w:bCs/>
          <w:szCs w:val="32"/>
        </w:rPr>
      </w:pPr>
      <w:r w:rsidRPr="001204D7">
        <w:rPr>
          <w:rFonts w:hAnsi="黑体" w:hint="eastAsia"/>
          <w:bCs/>
          <w:szCs w:val="32"/>
        </w:rPr>
        <w:t>引言：制定企业新型学徒培训工作方案可行性概述</w:t>
      </w:r>
    </w:p>
    <w:p w:rsidR="006175C1" w:rsidRDefault="001204D7" w:rsidP="00F2018D">
      <w:pPr>
        <w:spacing w:line="560" w:lineRule="exact"/>
        <w:ind w:firstLineChars="0" w:firstLine="0"/>
        <w:rPr>
          <w:rFonts w:ascii="黑体" w:eastAsia="黑体" w:hAnsi="黑体"/>
          <w:bCs/>
          <w:szCs w:val="32"/>
        </w:rPr>
      </w:pPr>
      <w:r w:rsidRPr="001204D7">
        <w:rPr>
          <w:rFonts w:ascii="黑体" w:eastAsia="黑体" w:hAnsi="黑体" w:hint="eastAsia"/>
          <w:bCs/>
          <w:szCs w:val="32"/>
        </w:rPr>
        <w:t xml:space="preserve">　　一、企业</w:t>
      </w:r>
      <w:r w:rsidR="006175C1">
        <w:rPr>
          <w:rFonts w:ascii="黑体" w:eastAsia="黑体" w:hAnsi="黑体" w:hint="eastAsia"/>
          <w:bCs/>
          <w:szCs w:val="32"/>
        </w:rPr>
        <w:t>基本</w:t>
      </w:r>
      <w:r w:rsidRPr="001204D7">
        <w:rPr>
          <w:rFonts w:ascii="黑体" w:eastAsia="黑体" w:hAnsi="黑体" w:hint="eastAsia"/>
          <w:bCs/>
          <w:szCs w:val="32"/>
        </w:rPr>
        <w:t>情况简介</w:t>
      </w:r>
    </w:p>
    <w:p w:rsidR="006175C1" w:rsidRPr="006175C1" w:rsidRDefault="006175C1" w:rsidP="00F2018D">
      <w:pPr>
        <w:spacing w:line="560" w:lineRule="exact"/>
        <w:ind w:firstLineChars="0" w:firstLine="0"/>
        <w:rPr>
          <w:rFonts w:hAnsi="黑体"/>
          <w:bCs/>
          <w:szCs w:val="32"/>
        </w:rPr>
      </w:pPr>
      <w:r w:rsidRPr="006175C1">
        <w:rPr>
          <w:rFonts w:hAnsi="黑体" w:hint="eastAsia"/>
          <w:bCs/>
          <w:szCs w:val="32"/>
        </w:rPr>
        <w:t xml:space="preserve">　　（</w:t>
      </w:r>
      <w:r w:rsidR="005127F4">
        <w:rPr>
          <w:rFonts w:hAnsi="黑体" w:hint="eastAsia"/>
          <w:bCs/>
          <w:szCs w:val="32"/>
        </w:rPr>
        <w:t>位置</w:t>
      </w:r>
      <w:r>
        <w:rPr>
          <w:rFonts w:hAnsi="黑体" w:hint="eastAsia"/>
          <w:bCs/>
          <w:szCs w:val="32"/>
        </w:rPr>
        <w:t>、</w:t>
      </w:r>
      <w:r w:rsidR="005127F4">
        <w:rPr>
          <w:rFonts w:hAnsi="黑体" w:hint="eastAsia"/>
          <w:bCs/>
          <w:szCs w:val="32"/>
        </w:rPr>
        <w:t>性质、</w:t>
      </w:r>
      <w:r>
        <w:rPr>
          <w:rFonts w:hAnsi="黑体" w:hint="eastAsia"/>
          <w:bCs/>
          <w:szCs w:val="32"/>
        </w:rPr>
        <w:t>规模</w:t>
      </w:r>
      <w:r w:rsidR="005127F4">
        <w:rPr>
          <w:rFonts w:hAnsi="黑体" w:hint="eastAsia"/>
          <w:bCs/>
          <w:szCs w:val="32"/>
        </w:rPr>
        <w:t>、产品、主要工种、培训需求等</w:t>
      </w:r>
      <w:r w:rsidRPr="006175C1">
        <w:rPr>
          <w:rFonts w:hAnsi="黑体" w:hint="eastAsia"/>
          <w:bCs/>
          <w:szCs w:val="32"/>
        </w:rPr>
        <w:t>）</w:t>
      </w:r>
    </w:p>
    <w:p w:rsidR="006175C1" w:rsidRDefault="006175C1" w:rsidP="00F2018D">
      <w:pPr>
        <w:spacing w:line="560" w:lineRule="exact"/>
        <w:ind w:firstLineChars="0" w:firstLine="0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 xml:space="preserve">　　二、培训机构情况简介</w:t>
      </w:r>
    </w:p>
    <w:p w:rsidR="005127F4" w:rsidRDefault="005127F4" w:rsidP="005127F4">
      <w:pPr>
        <w:spacing w:line="560" w:lineRule="exact"/>
        <w:ind w:firstLineChars="0" w:firstLine="630"/>
        <w:rPr>
          <w:rFonts w:hAnsi="黑体"/>
          <w:bCs/>
          <w:szCs w:val="32"/>
        </w:rPr>
      </w:pPr>
      <w:r w:rsidRPr="006175C1">
        <w:rPr>
          <w:rFonts w:hAnsi="黑体" w:hint="eastAsia"/>
          <w:bCs/>
          <w:szCs w:val="32"/>
        </w:rPr>
        <w:t>（</w:t>
      </w:r>
      <w:r>
        <w:rPr>
          <w:rFonts w:hAnsi="黑体" w:hint="eastAsia"/>
          <w:bCs/>
          <w:szCs w:val="32"/>
        </w:rPr>
        <w:t>培训优势、主要工种、师资力量、培训工位等情况</w:t>
      </w:r>
      <w:r w:rsidRPr="006175C1">
        <w:rPr>
          <w:rFonts w:hAnsi="黑体" w:hint="eastAsia"/>
          <w:bCs/>
          <w:szCs w:val="32"/>
        </w:rPr>
        <w:t>）</w:t>
      </w:r>
    </w:p>
    <w:p w:rsidR="00C91411" w:rsidRDefault="00C91411" w:rsidP="00C91411">
      <w:pPr>
        <w:spacing w:line="560" w:lineRule="exact"/>
        <w:ind w:firstLineChars="200" w:firstLine="640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三</w:t>
      </w:r>
      <w:r w:rsidRPr="001204D7">
        <w:rPr>
          <w:rFonts w:ascii="黑体" w:eastAsia="黑体" w:hAnsi="黑体" w:hint="eastAsia"/>
          <w:bCs/>
          <w:szCs w:val="32"/>
        </w:rPr>
        <w:t>、</w:t>
      </w:r>
      <w:r w:rsidR="00C1767C">
        <w:rPr>
          <w:rFonts w:ascii="黑体" w:eastAsia="黑体" w:hAnsi="黑体" w:hint="eastAsia"/>
          <w:bCs/>
          <w:szCs w:val="32"/>
        </w:rPr>
        <w:t>学徒</w:t>
      </w:r>
      <w:r>
        <w:rPr>
          <w:rFonts w:ascii="黑体" w:eastAsia="黑体" w:hAnsi="黑体" w:hint="eastAsia"/>
          <w:bCs/>
          <w:szCs w:val="32"/>
        </w:rPr>
        <w:t>培训组织管理</w:t>
      </w:r>
    </w:p>
    <w:p w:rsidR="001204D7" w:rsidRPr="00C91411" w:rsidRDefault="00C91411" w:rsidP="00F2018D">
      <w:pPr>
        <w:spacing w:line="560" w:lineRule="exact"/>
        <w:ind w:firstLineChars="200" w:firstLine="640"/>
        <w:rPr>
          <w:rFonts w:ascii="楷体_GB2312" w:eastAsia="楷体_GB2312" w:hAnsi="黑体"/>
          <w:bCs/>
          <w:szCs w:val="32"/>
        </w:rPr>
      </w:pPr>
      <w:r w:rsidRPr="00C91411">
        <w:rPr>
          <w:rFonts w:ascii="楷体_GB2312" w:eastAsia="楷体_GB2312" w:hAnsi="黑体" w:hint="eastAsia"/>
          <w:bCs/>
          <w:szCs w:val="32"/>
        </w:rPr>
        <w:t>（一）</w:t>
      </w:r>
      <w:r w:rsidR="001204D7" w:rsidRPr="00C91411">
        <w:rPr>
          <w:rFonts w:ascii="楷体_GB2312" w:eastAsia="楷体_GB2312" w:hAnsi="黑体" w:hint="eastAsia"/>
          <w:bCs/>
          <w:szCs w:val="32"/>
        </w:rPr>
        <w:t>企业组织管理制</w:t>
      </w:r>
      <w:r w:rsidR="002A3614">
        <w:rPr>
          <w:rFonts w:ascii="楷体_GB2312" w:eastAsia="楷体_GB2312" w:hAnsi="黑体" w:hint="eastAsia"/>
          <w:bCs/>
          <w:szCs w:val="32"/>
        </w:rPr>
        <w:t>度</w:t>
      </w:r>
    </w:p>
    <w:p w:rsidR="001204D7" w:rsidRPr="001204D7" w:rsidRDefault="001204D7" w:rsidP="00F2018D">
      <w:pPr>
        <w:spacing w:line="560" w:lineRule="exact"/>
        <w:ind w:firstLineChars="200" w:firstLine="640"/>
        <w:rPr>
          <w:rFonts w:hAnsi="黑体"/>
          <w:bCs/>
          <w:szCs w:val="32"/>
        </w:rPr>
      </w:pPr>
      <w:r w:rsidRPr="001204D7">
        <w:rPr>
          <w:rFonts w:hAnsi="黑体" w:hint="eastAsia"/>
          <w:bCs/>
          <w:szCs w:val="32"/>
        </w:rPr>
        <w:t>包括：组织领导、培训管理制度、企业导师管理制度、培训人员管理制度等，附</w:t>
      </w:r>
      <w:r w:rsidR="005127F4">
        <w:rPr>
          <w:rFonts w:hAnsi="黑体" w:hint="eastAsia"/>
          <w:bCs/>
          <w:szCs w:val="32"/>
        </w:rPr>
        <w:t>企业</w:t>
      </w:r>
      <w:r w:rsidRPr="001204D7">
        <w:rPr>
          <w:rFonts w:hAnsi="黑体" w:hint="eastAsia"/>
          <w:bCs/>
          <w:szCs w:val="32"/>
        </w:rPr>
        <w:t>文件。</w:t>
      </w:r>
    </w:p>
    <w:p w:rsidR="001204D7" w:rsidRPr="00C91411" w:rsidRDefault="00C91411" w:rsidP="00F2018D">
      <w:pPr>
        <w:spacing w:line="560" w:lineRule="exact"/>
        <w:ind w:firstLineChars="200" w:firstLine="640"/>
        <w:rPr>
          <w:rFonts w:ascii="楷体_GB2312" w:eastAsia="楷体_GB2312" w:hAnsi="黑体"/>
          <w:bCs/>
          <w:szCs w:val="32"/>
        </w:rPr>
      </w:pPr>
      <w:r w:rsidRPr="00C91411">
        <w:rPr>
          <w:rFonts w:ascii="楷体_GB2312" w:eastAsia="楷体_GB2312" w:hAnsi="黑体" w:hint="eastAsia"/>
          <w:bCs/>
          <w:szCs w:val="32"/>
        </w:rPr>
        <w:t>（二）</w:t>
      </w:r>
      <w:r w:rsidR="0029194A" w:rsidRPr="00C91411">
        <w:rPr>
          <w:rFonts w:ascii="楷体_GB2312" w:eastAsia="楷体_GB2312" w:hAnsi="黑体" w:hint="eastAsia"/>
          <w:bCs/>
          <w:szCs w:val="32"/>
        </w:rPr>
        <w:t>培训机构</w:t>
      </w:r>
      <w:r w:rsidR="001204D7" w:rsidRPr="00C91411">
        <w:rPr>
          <w:rFonts w:ascii="楷体_GB2312" w:eastAsia="楷体_GB2312" w:hAnsi="黑体" w:hint="eastAsia"/>
          <w:bCs/>
          <w:szCs w:val="32"/>
        </w:rPr>
        <w:t>组织管理制</w:t>
      </w:r>
      <w:r w:rsidR="002A3614">
        <w:rPr>
          <w:rFonts w:ascii="楷体_GB2312" w:eastAsia="楷体_GB2312" w:hAnsi="黑体" w:hint="eastAsia"/>
          <w:bCs/>
          <w:szCs w:val="32"/>
        </w:rPr>
        <w:t>度</w:t>
      </w:r>
    </w:p>
    <w:p w:rsidR="001204D7" w:rsidRDefault="001204D7" w:rsidP="00F2018D">
      <w:pPr>
        <w:spacing w:line="560" w:lineRule="exact"/>
        <w:ind w:firstLineChars="200" w:firstLine="640"/>
        <w:rPr>
          <w:rFonts w:hAnsi="黑体"/>
          <w:bCs/>
          <w:szCs w:val="32"/>
        </w:rPr>
      </w:pPr>
      <w:r w:rsidRPr="001204D7">
        <w:rPr>
          <w:rFonts w:hAnsi="黑体" w:hint="eastAsia"/>
          <w:bCs/>
          <w:szCs w:val="32"/>
        </w:rPr>
        <w:t>包括：组织领导、教学管理制度、导师管理制度、培训学员管理制度、弹性学制及学分制管理办法等，附</w:t>
      </w:r>
      <w:r w:rsidR="005127F4">
        <w:rPr>
          <w:rFonts w:hAnsi="黑体" w:hint="eastAsia"/>
          <w:bCs/>
          <w:szCs w:val="32"/>
        </w:rPr>
        <w:t>院校</w:t>
      </w:r>
      <w:r w:rsidRPr="001204D7">
        <w:rPr>
          <w:rFonts w:hAnsi="黑体" w:hint="eastAsia"/>
          <w:bCs/>
          <w:szCs w:val="32"/>
        </w:rPr>
        <w:t>文件。</w:t>
      </w:r>
    </w:p>
    <w:p w:rsidR="00C91411" w:rsidRPr="001204D7" w:rsidRDefault="00C1767C" w:rsidP="00C91411">
      <w:pPr>
        <w:spacing w:line="560" w:lineRule="exact"/>
        <w:ind w:firstLineChars="200" w:firstLine="640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四</w:t>
      </w:r>
      <w:r w:rsidR="00C91411" w:rsidRPr="001204D7">
        <w:rPr>
          <w:rFonts w:ascii="黑体" w:eastAsia="黑体" w:hAnsi="黑体" w:hint="eastAsia"/>
          <w:bCs/>
          <w:szCs w:val="32"/>
        </w:rPr>
        <w:t>、</w:t>
      </w:r>
      <w:r>
        <w:rPr>
          <w:rFonts w:ascii="黑体" w:eastAsia="黑体" w:hAnsi="黑体" w:hint="eastAsia"/>
          <w:bCs/>
          <w:szCs w:val="32"/>
        </w:rPr>
        <w:t>学徒培训</w:t>
      </w:r>
      <w:r w:rsidR="00C91411">
        <w:rPr>
          <w:rFonts w:ascii="黑体" w:eastAsia="黑体" w:hAnsi="黑体" w:hint="eastAsia"/>
          <w:bCs/>
          <w:szCs w:val="32"/>
        </w:rPr>
        <w:t>考核验收</w:t>
      </w:r>
    </w:p>
    <w:p w:rsidR="00C91411" w:rsidRDefault="00DD3361" w:rsidP="00C91411">
      <w:pPr>
        <w:spacing w:line="560" w:lineRule="exact"/>
        <w:ind w:firstLineChars="200" w:firstLine="64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（制定鉴定</w:t>
      </w:r>
      <w:r w:rsidR="00C91411">
        <w:rPr>
          <w:rFonts w:hAnsi="黑体" w:hint="eastAsia"/>
          <w:bCs/>
          <w:szCs w:val="32"/>
        </w:rPr>
        <w:t>考核</w:t>
      </w:r>
      <w:r w:rsidR="00A360EF">
        <w:rPr>
          <w:rFonts w:hAnsi="黑体" w:hint="eastAsia"/>
          <w:bCs/>
          <w:szCs w:val="32"/>
        </w:rPr>
        <w:t>办法</w:t>
      </w:r>
      <w:r>
        <w:rPr>
          <w:rFonts w:hAnsi="黑体" w:hint="eastAsia"/>
          <w:bCs/>
          <w:szCs w:val="32"/>
        </w:rPr>
        <w:t>，</w:t>
      </w:r>
      <w:r w:rsidR="009F3810">
        <w:rPr>
          <w:rFonts w:hAnsi="黑体" w:hint="eastAsia"/>
          <w:bCs/>
          <w:szCs w:val="32"/>
        </w:rPr>
        <w:t>须会同市职业技能鉴定指导中心联合组织</w:t>
      </w:r>
      <w:r>
        <w:rPr>
          <w:rFonts w:hAnsi="黑体" w:hint="eastAsia"/>
          <w:bCs/>
          <w:szCs w:val="32"/>
        </w:rPr>
        <w:t>，支持有条件的企业开展自主评价。</w:t>
      </w:r>
      <w:r w:rsidR="009F3810">
        <w:rPr>
          <w:rFonts w:hAnsi="黑体" w:hint="eastAsia"/>
          <w:bCs/>
          <w:szCs w:val="32"/>
        </w:rPr>
        <w:t>）</w:t>
      </w:r>
    </w:p>
    <w:p w:rsidR="00C91411" w:rsidRPr="001204D7" w:rsidRDefault="00C1767C" w:rsidP="00C91411">
      <w:pPr>
        <w:spacing w:line="560" w:lineRule="exact"/>
        <w:ind w:firstLineChars="200" w:firstLine="640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五</w:t>
      </w:r>
      <w:r w:rsidR="00C91411" w:rsidRPr="001204D7">
        <w:rPr>
          <w:rFonts w:ascii="黑体" w:eastAsia="黑体" w:hAnsi="黑体" w:hint="eastAsia"/>
          <w:bCs/>
          <w:szCs w:val="32"/>
        </w:rPr>
        <w:t>、保障措施</w:t>
      </w:r>
    </w:p>
    <w:p w:rsidR="00C91411" w:rsidRPr="001204D7" w:rsidRDefault="00C91411" w:rsidP="00C91411">
      <w:pPr>
        <w:spacing w:line="560" w:lineRule="exact"/>
        <w:ind w:firstLineChars="200" w:firstLine="640"/>
        <w:rPr>
          <w:rFonts w:hAnsi="黑体"/>
          <w:bCs/>
          <w:szCs w:val="32"/>
        </w:rPr>
      </w:pPr>
      <w:r w:rsidRPr="001204D7">
        <w:rPr>
          <w:rFonts w:hAnsi="黑体" w:hint="eastAsia"/>
          <w:bCs/>
          <w:szCs w:val="32"/>
        </w:rPr>
        <w:t>包括：支持政策、经费投入、</w:t>
      </w:r>
      <w:r w:rsidR="00A360EF">
        <w:rPr>
          <w:rFonts w:hAnsi="黑体" w:hint="eastAsia"/>
          <w:bCs/>
          <w:szCs w:val="32"/>
        </w:rPr>
        <w:t>导师配备</w:t>
      </w:r>
      <w:r w:rsidRPr="001204D7">
        <w:rPr>
          <w:rFonts w:hAnsi="黑体" w:hint="eastAsia"/>
          <w:bCs/>
          <w:szCs w:val="32"/>
        </w:rPr>
        <w:t>等，附有关文件。</w:t>
      </w:r>
    </w:p>
    <w:p w:rsidR="005127F4" w:rsidRPr="001204D7" w:rsidRDefault="00C1767C" w:rsidP="005127F4">
      <w:pPr>
        <w:spacing w:line="560" w:lineRule="exact"/>
        <w:ind w:firstLineChars="0" w:firstLine="630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六</w:t>
      </w:r>
      <w:r w:rsidR="005127F4">
        <w:rPr>
          <w:rFonts w:ascii="黑体" w:eastAsia="黑体" w:hAnsi="黑体" w:hint="eastAsia"/>
          <w:bCs/>
          <w:szCs w:val="32"/>
        </w:rPr>
        <w:t>、</w:t>
      </w:r>
      <w:r w:rsidR="00161238">
        <w:rPr>
          <w:rFonts w:ascii="黑体" w:eastAsia="黑体" w:hAnsi="黑体" w:hint="eastAsia"/>
          <w:bCs/>
          <w:szCs w:val="32"/>
        </w:rPr>
        <w:t>培养</w:t>
      </w:r>
      <w:r w:rsidR="0029194A">
        <w:rPr>
          <w:rFonts w:ascii="黑体" w:eastAsia="黑体" w:hAnsi="黑体" w:hint="eastAsia"/>
          <w:bCs/>
          <w:szCs w:val="32"/>
        </w:rPr>
        <w:t>计划</w:t>
      </w:r>
    </w:p>
    <w:p w:rsidR="0029194A" w:rsidRDefault="0029194A" w:rsidP="005127F4">
      <w:pPr>
        <w:spacing w:line="560" w:lineRule="exact"/>
        <w:ind w:firstLineChars="0" w:firstLine="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 xml:space="preserve">　　</w:t>
      </w:r>
      <w:r w:rsidRPr="00046F59">
        <w:rPr>
          <w:rFonts w:ascii="楷体_GB2312" w:eastAsia="楷体_GB2312" w:hAnsi="黑体" w:hint="eastAsia"/>
          <w:bCs/>
          <w:szCs w:val="32"/>
        </w:rPr>
        <w:t>（一）培养目标</w:t>
      </w:r>
      <w:r>
        <w:rPr>
          <w:rFonts w:hAnsi="黑体" w:hint="eastAsia"/>
          <w:bCs/>
          <w:szCs w:val="32"/>
        </w:rPr>
        <w:t>（概述培训要达到的目标和技能等级）</w:t>
      </w:r>
    </w:p>
    <w:p w:rsidR="0029194A" w:rsidRDefault="0029194A" w:rsidP="0029194A">
      <w:pPr>
        <w:spacing w:line="560" w:lineRule="exact"/>
        <w:ind w:firstLineChars="0" w:firstLine="630"/>
        <w:rPr>
          <w:rFonts w:hAnsi="黑体"/>
          <w:bCs/>
          <w:szCs w:val="32"/>
        </w:rPr>
      </w:pPr>
      <w:r w:rsidRPr="00046F59">
        <w:rPr>
          <w:rFonts w:ascii="楷体_GB2312" w:eastAsia="楷体_GB2312" w:hAnsi="黑体" w:hint="eastAsia"/>
          <w:bCs/>
          <w:szCs w:val="32"/>
        </w:rPr>
        <w:lastRenderedPageBreak/>
        <w:t>（二）培养方案</w:t>
      </w:r>
      <w:r>
        <w:rPr>
          <w:rFonts w:hAnsi="黑体" w:hint="eastAsia"/>
          <w:bCs/>
          <w:szCs w:val="32"/>
        </w:rPr>
        <w:t>（根据企业实际，分工种</w:t>
      </w:r>
      <w:r w:rsidR="00CA5A8C">
        <w:rPr>
          <w:rFonts w:hAnsi="黑体" w:hint="eastAsia"/>
          <w:bCs/>
          <w:szCs w:val="32"/>
        </w:rPr>
        <w:t>、</w:t>
      </w:r>
      <w:r w:rsidR="00A360EF">
        <w:rPr>
          <w:rFonts w:hAnsi="黑体" w:hint="eastAsia"/>
          <w:bCs/>
          <w:szCs w:val="32"/>
        </w:rPr>
        <w:t>等级</w:t>
      </w:r>
      <w:r w:rsidR="00161238">
        <w:rPr>
          <w:rFonts w:hAnsi="黑体" w:hint="eastAsia"/>
          <w:bCs/>
          <w:szCs w:val="32"/>
        </w:rPr>
        <w:t>制定计划</w:t>
      </w:r>
      <w:r>
        <w:rPr>
          <w:rFonts w:hAnsi="黑体" w:hint="eastAsia"/>
          <w:bCs/>
          <w:szCs w:val="32"/>
        </w:rPr>
        <w:t>）</w:t>
      </w:r>
    </w:p>
    <w:p w:rsidR="00CA5A8C" w:rsidRDefault="00664628" w:rsidP="0029194A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培训工种：</w:t>
      </w:r>
      <w:r w:rsidR="00CA5A8C">
        <w:rPr>
          <w:rFonts w:hAnsi="黑体" w:hint="eastAsia"/>
          <w:bCs/>
          <w:szCs w:val="32"/>
        </w:rPr>
        <w:t>XXXXXXX</w:t>
      </w:r>
    </w:p>
    <w:p w:rsidR="0029194A" w:rsidRDefault="005A286F" w:rsidP="0029194A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（工种、目标、人数、班次、课时、起止时间）</w:t>
      </w:r>
    </w:p>
    <w:p w:rsidR="00664628" w:rsidRPr="00046F59" w:rsidRDefault="00664628" w:rsidP="0029194A">
      <w:pPr>
        <w:spacing w:line="560" w:lineRule="exact"/>
        <w:ind w:firstLineChars="0" w:firstLine="630"/>
        <w:rPr>
          <w:rFonts w:hAnsi="黑体"/>
          <w:b/>
          <w:bCs/>
          <w:szCs w:val="32"/>
        </w:rPr>
      </w:pPr>
      <w:r w:rsidRPr="00046F59">
        <w:rPr>
          <w:rFonts w:hAnsi="黑体" w:hint="eastAsia"/>
          <w:b/>
          <w:bCs/>
          <w:szCs w:val="32"/>
        </w:rPr>
        <w:t>1.理论教学内容</w:t>
      </w:r>
      <w:r w:rsidR="00A360EF">
        <w:rPr>
          <w:rFonts w:hAnsi="黑体" w:hint="eastAsia"/>
          <w:b/>
          <w:bCs/>
          <w:szCs w:val="32"/>
        </w:rPr>
        <w:t>及目标</w:t>
      </w:r>
    </w:p>
    <w:p w:rsidR="00664628" w:rsidRDefault="00664628" w:rsidP="0029194A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1.1企业教学内容</w:t>
      </w:r>
      <w:r w:rsidR="00C85F8A">
        <w:rPr>
          <w:rFonts w:hAnsi="黑体" w:hint="eastAsia"/>
          <w:bCs/>
          <w:szCs w:val="32"/>
        </w:rPr>
        <w:t>及目标</w:t>
      </w:r>
      <w:r w:rsidR="00CA5A8C">
        <w:rPr>
          <w:rFonts w:hAnsi="黑体" w:hint="eastAsia"/>
          <w:bCs/>
          <w:szCs w:val="32"/>
        </w:rPr>
        <w:t>（区分集中授课、自学选修等</w:t>
      </w:r>
      <w:r>
        <w:rPr>
          <w:rFonts w:hAnsi="黑体" w:hint="eastAsia"/>
          <w:bCs/>
          <w:szCs w:val="32"/>
        </w:rPr>
        <w:t>）</w:t>
      </w:r>
    </w:p>
    <w:p w:rsidR="00664628" w:rsidRDefault="00664628" w:rsidP="0029194A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1.2培训机构教学</w:t>
      </w:r>
      <w:r w:rsidR="00880813">
        <w:rPr>
          <w:rFonts w:hAnsi="黑体" w:hint="eastAsia"/>
          <w:bCs/>
          <w:szCs w:val="32"/>
        </w:rPr>
        <w:t>内容</w:t>
      </w:r>
      <w:r w:rsidR="00C85F8A">
        <w:rPr>
          <w:rFonts w:hAnsi="黑体" w:hint="eastAsia"/>
          <w:bCs/>
          <w:szCs w:val="32"/>
        </w:rPr>
        <w:t>及目标</w:t>
      </w:r>
      <w:r w:rsidR="00CA5A8C">
        <w:rPr>
          <w:rFonts w:hAnsi="黑体" w:hint="eastAsia"/>
          <w:bCs/>
          <w:szCs w:val="32"/>
        </w:rPr>
        <w:t>（区分集中授课、自学选修等）</w:t>
      </w:r>
    </w:p>
    <w:p w:rsidR="00664628" w:rsidRDefault="00664628" w:rsidP="0029194A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......</w:t>
      </w:r>
    </w:p>
    <w:p w:rsidR="00664628" w:rsidRPr="00046F59" w:rsidRDefault="00664628" w:rsidP="0029194A">
      <w:pPr>
        <w:spacing w:line="560" w:lineRule="exact"/>
        <w:ind w:firstLineChars="0" w:firstLine="630"/>
        <w:rPr>
          <w:rFonts w:hAnsi="黑体"/>
          <w:b/>
          <w:bCs/>
          <w:szCs w:val="32"/>
        </w:rPr>
      </w:pPr>
      <w:r w:rsidRPr="00046F59">
        <w:rPr>
          <w:rFonts w:hAnsi="黑体" w:hint="eastAsia"/>
          <w:b/>
          <w:bCs/>
          <w:szCs w:val="32"/>
        </w:rPr>
        <w:t>2.技能实训内容</w:t>
      </w:r>
      <w:r w:rsidR="00A360EF">
        <w:rPr>
          <w:rFonts w:hAnsi="黑体" w:hint="eastAsia"/>
          <w:b/>
          <w:bCs/>
          <w:szCs w:val="32"/>
        </w:rPr>
        <w:t>及目标</w:t>
      </w:r>
    </w:p>
    <w:p w:rsidR="00664628" w:rsidRDefault="00664628" w:rsidP="0029194A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2.1企业实训内容</w:t>
      </w:r>
      <w:r w:rsidR="00C85F8A">
        <w:rPr>
          <w:rFonts w:hAnsi="黑体" w:hint="eastAsia"/>
          <w:bCs/>
          <w:szCs w:val="32"/>
        </w:rPr>
        <w:t>及目标</w:t>
      </w:r>
      <w:r w:rsidR="00CA5A8C">
        <w:rPr>
          <w:rFonts w:hAnsi="黑体" w:hint="eastAsia"/>
          <w:bCs/>
          <w:szCs w:val="32"/>
        </w:rPr>
        <w:t>（区分集中培训、岗位实训、导师带徒等）</w:t>
      </w:r>
    </w:p>
    <w:p w:rsidR="00664628" w:rsidRDefault="00664628" w:rsidP="0029194A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2.2培训机构实训内容</w:t>
      </w:r>
      <w:r w:rsidR="00C85F8A">
        <w:rPr>
          <w:rFonts w:hAnsi="黑体" w:hint="eastAsia"/>
          <w:bCs/>
          <w:szCs w:val="32"/>
        </w:rPr>
        <w:t>及目标</w:t>
      </w:r>
      <w:r w:rsidR="00CA5A8C">
        <w:rPr>
          <w:rFonts w:hAnsi="黑体" w:hint="eastAsia"/>
          <w:bCs/>
          <w:szCs w:val="32"/>
        </w:rPr>
        <w:t>（区分集中培训、导师带徒等）</w:t>
      </w:r>
    </w:p>
    <w:p w:rsidR="00664628" w:rsidRDefault="00664628" w:rsidP="0029194A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......</w:t>
      </w:r>
    </w:p>
    <w:p w:rsidR="00664628" w:rsidRPr="00046F59" w:rsidRDefault="00664628" w:rsidP="0029194A">
      <w:pPr>
        <w:spacing w:line="560" w:lineRule="exact"/>
        <w:ind w:firstLineChars="0" w:firstLine="630"/>
        <w:rPr>
          <w:rFonts w:hAnsi="黑体"/>
          <w:b/>
          <w:bCs/>
          <w:szCs w:val="32"/>
        </w:rPr>
      </w:pPr>
      <w:r w:rsidRPr="00046F59">
        <w:rPr>
          <w:rFonts w:hAnsi="黑体" w:hint="eastAsia"/>
          <w:b/>
          <w:bCs/>
          <w:szCs w:val="32"/>
        </w:rPr>
        <w:t>3.培训方式</w:t>
      </w:r>
    </w:p>
    <w:p w:rsidR="00664628" w:rsidRPr="00664628" w:rsidRDefault="00664628" w:rsidP="0029194A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（说明培训主要方式，可采取集中培训、师傅带徒、</w:t>
      </w:r>
      <w:r w:rsidR="00C540FE">
        <w:rPr>
          <w:rFonts w:hAnsi="黑体" w:hint="eastAsia"/>
          <w:bCs/>
          <w:szCs w:val="32"/>
        </w:rPr>
        <w:t>岗位训练和集中培训相结合，具体包括课堂教学、小组训练、操作实训、模拟演练、仿真操作等方法</w:t>
      </w:r>
      <w:r>
        <w:rPr>
          <w:rFonts w:hAnsi="黑体" w:hint="eastAsia"/>
          <w:bCs/>
          <w:szCs w:val="32"/>
        </w:rPr>
        <w:t>）</w:t>
      </w:r>
    </w:p>
    <w:p w:rsidR="0029194A" w:rsidRPr="00046F59" w:rsidRDefault="00C540FE" w:rsidP="00C540FE">
      <w:pPr>
        <w:spacing w:line="560" w:lineRule="exact"/>
        <w:ind w:firstLineChars="0" w:firstLine="630"/>
        <w:rPr>
          <w:rFonts w:hAnsi="黑体"/>
          <w:b/>
          <w:bCs/>
          <w:szCs w:val="32"/>
        </w:rPr>
      </w:pPr>
      <w:r w:rsidRPr="00046F59">
        <w:rPr>
          <w:rFonts w:hAnsi="黑体" w:hint="eastAsia"/>
          <w:b/>
          <w:bCs/>
          <w:szCs w:val="32"/>
        </w:rPr>
        <w:t>4.培训</w:t>
      </w:r>
      <w:r w:rsidR="00A360EF">
        <w:rPr>
          <w:rFonts w:hAnsi="黑体" w:hint="eastAsia"/>
          <w:b/>
          <w:bCs/>
          <w:szCs w:val="32"/>
        </w:rPr>
        <w:t>计划</w:t>
      </w:r>
    </w:p>
    <w:p w:rsidR="005A286F" w:rsidRDefault="00C540FE" w:rsidP="00C540FE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4.1</w:t>
      </w:r>
      <w:r w:rsidR="005A286F">
        <w:rPr>
          <w:rFonts w:hAnsi="黑体" w:hint="eastAsia"/>
          <w:bCs/>
          <w:szCs w:val="32"/>
        </w:rPr>
        <w:t>理论培训场所条件（场所和设施设备要求）</w:t>
      </w:r>
    </w:p>
    <w:p w:rsidR="005A286F" w:rsidRPr="005A286F" w:rsidRDefault="005A286F" w:rsidP="00C540FE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4.2技能实训场所条件（场所和设施设备要求）</w:t>
      </w:r>
    </w:p>
    <w:p w:rsidR="004C5A1B" w:rsidRDefault="00C540FE" w:rsidP="00C540FE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4.</w:t>
      </w:r>
      <w:r w:rsidR="005A286F">
        <w:rPr>
          <w:rFonts w:hAnsi="黑体" w:hint="eastAsia"/>
          <w:bCs/>
          <w:szCs w:val="32"/>
        </w:rPr>
        <w:t>3培训</w:t>
      </w:r>
      <w:r w:rsidR="00A360EF">
        <w:rPr>
          <w:rFonts w:hAnsi="黑体" w:hint="eastAsia"/>
          <w:bCs/>
          <w:szCs w:val="32"/>
        </w:rPr>
        <w:t>内容及时间</w:t>
      </w:r>
      <w:r w:rsidR="00C1767C">
        <w:rPr>
          <w:rFonts w:hAnsi="黑体" w:hint="eastAsia"/>
          <w:bCs/>
          <w:szCs w:val="32"/>
        </w:rPr>
        <w:t>安排</w:t>
      </w:r>
      <w:r w:rsidR="005A286F">
        <w:rPr>
          <w:rFonts w:hAnsi="黑体" w:hint="eastAsia"/>
          <w:bCs/>
          <w:szCs w:val="32"/>
        </w:rPr>
        <w:t>：</w:t>
      </w:r>
    </w:p>
    <w:p w:rsidR="004C5A1B" w:rsidRDefault="004C5A1B" w:rsidP="00C540FE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4.3.1理论教学计划（内容、</w:t>
      </w:r>
      <w:r w:rsidR="005A286F">
        <w:rPr>
          <w:rFonts w:hAnsi="黑体" w:hint="eastAsia"/>
          <w:bCs/>
          <w:szCs w:val="32"/>
        </w:rPr>
        <w:t>课时</w:t>
      </w:r>
      <w:r>
        <w:rPr>
          <w:rFonts w:hAnsi="黑体" w:hint="eastAsia"/>
          <w:bCs/>
          <w:szCs w:val="32"/>
        </w:rPr>
        <w:t>、起止时间、场所、教师）</w:t>
      </w:r>
    </w:p>
    <w:p w:rsidR="004C5A1B" w:rsidRDefault="004C5A1B" w:rsidP="00C540FE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4.3.2技能实训计划（内容、课时、起止时间、场所、教师）</w:t>
      </w:r>
    </w:p>
    <w:p w:rsidR="004C5A1B" w:rsidRPr="00046F59" w:rsidRDefault="00046F59" w:rsidP="00C540FE">
      <w:pPr>
        <w:spacing w:line="560" w:lineRule="exact"/>
        <w:ind w:firstLineChars="0" w:firstLine="630"/>
        <w:rPr>
          <w:rFonts w:hAnsi="黑体"/>
          <w:b/>
          <w:bCs/>
          <w:szCs w:val="32"/>
        </w:rPr>
      </w:pPr>
      <w:r w:rsidRPr="00046F59">
        <w:rPr>
          <w:rFonts w:hAnsi="黑体" w:hint="eastAsia"/>
          <w:b/>
          <w:bCs/>
          <w:szCs w:val="32"/>
        </w:rPr>
        <w:t>5</w:t>
      </w:r>
      <w:r w:rsidR="005A286F" w:rsidRPr="00046F59">
        <w:rPr>
          <w:rFonts w:hAnsi="黑体" w:hint="eastAsia"/>
          <w:b/>
          <w:bCs/>
          <w:szCs w:val="32"/>
        </w:rPr>
        <w:t>.培训</w:t>
      </w:r>
      <w:r w:rsidR="004C5A1B" w:rsidRPr="00046F59">
        <w:rPr>
          <w:rFonts w:hAnsi="黑体" w:hint="eastAsia"/>
          <w:b/>
          <w:bCs/>
          <w:szCs w:val="32"/>
        </w:rPr>
        <w:t>导师</w:t>
      </w:r>
      <w:r w:rsidRPr="00046F59">
        <w:rPr>
          <w:rFonts w:hAnsi="黑体" w:hint="eastAsia"/>
          <w:b/>
          <w:bCs/>
          <w:szCs w:val="32"/>
        </w:rPr>
        <w:t>安排</w:t>
      </w:r>
    </w:p>
    <w:p w:rsidR="004C5A1B" w:rsidRDefault="00046F59" w:rsidP="00C540FE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lastRenderedPageBreak/>
        <w:t>5</w:t>
      </w:r>
      <w:r w:rsidR="004C5A1B">
        <w:rPr>
          <w:rFonts w:hAnsi="黑体" w:hint="eastAsia"/>
          <w:bCs/>
          <w:szCs w:val="32"/>
        </w:rPr>
        <w:t>.1企业导师安排</w:t>
      </w:r>
    </w:p>
    <w:p w:rsidR="005A286F" w:rsidRPr="005A286F" w:rsidRDefault="00046F59" w:rsidP="00C540FE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5</w:t>
      </w:r>
      <w:r w:rsidR="004C5A1B">
        <w:rPr>
          <w:rFonts w:hAnsi="黑体" w:hint="eastAsia"/>
          <w:bCs/>
          <w:szCs w:val="32"/>
        </w:rPr>
        <w:t>.2院校导师安排</w:t>
      </w:r>
    </w:p>
    <w:p w:rsidR="00C540FE" w:rsidRDefault="00C540FE" w:rsidP="00C540FE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......</w:t>
      </w:r>
    </w:p>
    <w:p w:rsidR="00880813" w:rsidRPr="009F3810" w:rsidRDefault="00C85F8A" w:rsidP="00C540FE">
      <w:pPr>
        <w:spacing w:line="560" w:lineRule="exact"/>
        <w:ind w:firstLineChars="0" w:firstLine="630"/>
        <w:rPr>
          <w:rFonts w:ascii="楷体_GB2312" w:eastAsia="楷体_GB2312" w:hAnsi="黑体"/>
          <w:bCs/>
          <w:szCs w:val="32"/>
        </w:rPr>
      </w:pPr>
      <w:r>
        <w:rPr>
          <w:rFonts w:ascii="楷体_GB2312" w:eastAsia="楷体_GB2312" w:hAnsi="黑体" w:hint="eastAsia"/>
          <w:bCs/>
          <w:szCs w:val="32"/>
        </w:rPr>
        <w:t>6.</w:t>
      </w:r>
      <w:r w:rsidR="00880813" w:rsidRPr="009F3810">
        <w:rPr>
          <w:rFonts w:ascii="楷体_GB2312" w:eastAsia="楷体_GB2312" w:hAnsi="黑体" w:hint="eastAsia"/>
          <w:bCs/>
          <w:szCs w:val="32"/>
        </w:rPr>
        <w:t>培训教材</w:t>
      </w:r>
    </w:p>
    <w:p w:rsidR="005A286F" w:rsidRPr="009F3810" w:rsidRDefault="00880813" w:rsidP="00C540FE">
      <w:pPr>
        <w:spacing w:line="560" w:lineRule="exact"/>
        <w:ind w:firstLineChars="0" w:firstLine="630"/>
        <w:rPr>
          <w:rFonts w:hAnsi="黑体"/>
          <w:bCs/>
          <w:szCs w:val="32"/>
        </w:rPr>
      </w:pPr>
      <w:r w:rsidRPr="009F3810">
        <w:rPr>
          <w:rFonts w:hAnsi="黑体" w:hint="eastAsia"/>
          <w:bCs/>
          <w:szCs w:val="32"/>
        </w:rPr>
        <w:t>......</w:t>
      </w:r>
    </w:p>
    <w:p w:rsidR="002E1E97" w:rsidRPr="009F3810" w:rsidRDefault="009F3810" w:rsidP="00C540FE">
      <w:pPr>
        <w:spacing w:line="560" w:lineRule="exact"/>
        <w:ind w:firstLineChars="0" w:firstLine="630"/>
        <w:rPr>
          <w:rFonts w:ascii="楷体_GB2312" w:eastAsia="楷体_GB2312" w:hAnsi="黑体"/>
          <w:bCs/>
          <w:szCs w:val="32"/>
        </w:rPr>
      </w:pPr>
      <w:r w:rsidRPr="009F3810">
        <w:rPr>
          <w:rFonts w:ascii="楷体_GB2312" w:eastAsia="楷体_GB2312" w:hAnsi="黑体" w:hint="eastAsia"/>
          <w:bCs/>
          <w:szCs w:val="32"/>
        </w:rPr>
        <w:t>（</w:t>
      </w:r>
      <w:r w:rsidR="00C85F8A">
        <w:rPr>
          <w:rFonts w:ascii="楷体_GB2312" w:eastAsia="楷体_GB2312" w:hAnsi="黑体" w:hint="eastAsia"/>
          <w:bCs/>
          <w:szCs w:val="32"/>
        </w:rPr>
        <w:t>三</w:t>
      </w:r>
      <w:r w:rsidRPr="009F3810">
        <w:rPr>
          <w:rFonts w:ascii="楷体_GB2312" w:eastAsia="楷体_GB2312" w:hAnsi="黑体" w:hint="eastAsia"/>
          <w:bCs/>
          <w:szCs w:val="32"/>
        </w:rPr>
        <w:t>）</w:t>
      </w:r>
      <w:r w:rsidR="002E1E97" w:rsidRPr="009F3810">
        <w:rPr>
          <w:rFonts w:ascii="楷体_GB2312" w:eastAsia="楷体_GB2312" w:hAnsi="黑体" w:hint="eastAsia"/>
          <w:bCs/>
          <w:szCs w:val="32"/>
        </w:rPr>
        <w:t>考核鉴定方案</w:t>
      </w:r>
    </w:p>
    <w:p w:rsidR="002E1E97" w:rsidRDefault="002E1E97" w:rsidP="00C540FE">
      <w:pPr>
        <w:spacing w:line="560" w:lineRule="exact"/>
        <w:ind w:firstLineChars="0" w:firstLine="63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（分工种、等级制定考核鉴定方案）</w:t>
      </w:r>
    </w:p>
    <w:p w:rsidR="001204D7" w:rsidRPr="000F6F74" w:rsidRDefault="000F6F74" w:rsidP="00F2018D">
      <w:pPr>
        <w:spacing w:line="560" w:lineRule="exact"/>
        <w:ind w:firstLineChars="200" w:firstLine="640"/>
        <w:rPr>
          <w:rFonts w:ascii="黑体" w:eastAsia="黑体" w:hAnsi="黑体"/>
          <w:bCs/>
          <w:szCs w:val="32"/>
        </w:rPr>
      </w:pPr>
      <w:r w:rsidRPr="000F6F74">
        <w:rPr>
          <w:rFonts w:ascii="黑体" w:eastAsia="黑体" w:hAnsi="黑体" w:hint="eastAsia"/>
          <w:bCs/>
          <w:szCs w:val="32"/>
        </w:rPr>
        <w:t>七、培养经费预算</w:t>
      </w:r>
    </w:p>
    <w:p w:rsidR="000F6F74" w:rsidRPr="000F6F74" w:rsidRDefault="000F6F74" w:rsidP="00F2018D">
      <w:pPr>
        <w:spacing w:line="560" w:lineRule="exact"/>
        <w:ind w:firstLineChars="200" w:firstLine="640"/>
        <w:rPr>
          <w:rFonts w:hAnsi="黑体"/>
          <w:bCs/>
          <w:szCs w:val="32"/>
        </w:rPr>
      </w:pPr>
      <w:r>
        <w:rPr>
          <w:rFonts w:hAnsi="黑体" w:hint="eastAsia"/>
          <w:bCs/>
          <w:szCs w:val="32"/>
        </w:rPr>
        <w:t>（根据学徒培养的工种、类别、年限、学时、实训、教材、教学等内容，据实预算培养经费）</w:t>
      </w:r>
    </w:p>
    <w:p w:rsidR="001204D7" w:rsidRPr="001204D7" w:rsidRDefault="001204D7" w:rsidP="00F2018D">
      <w:pPr>
        <w:spacing w:line="560" w:lineRule="exact"/>
        <w:ind w:firstLineChars="200" w:firstLine="643"/>
        <w:rPr>
          <w:rFonts w:hAnsi="黑体"/>
          <w:b/>
          <w:bCs/>
          <w:szCs w:val="32"/>
        </w:rPr>
      </w:pPr>
      <w:r w:rsidRPr="001204D7">
        <w:rPr>
          <w:rFonts w:hAnsi="黑体" w:hint="eastAsia"/>
          <w:b/>
          <w:bCs/>
          <w:szCs w:val="32"/>
        </w:rPr>
        <w:t>附件：企业新型学徒制XXXX年第X期培训人员名册</w:t>
      </w:r>
    </w:p>
    <w:p w:rsidR="001204D7" w:rsidRPr="001204D7" w:rsidRDefault="001204D7" w:rsidP="00F2018D">
      <w:pPr>
        <w:spacing w:line="560" w:lineRule="exact"/>
        <w:ind w:firstLineChars="200" w:firstLine="640"/>
        <w:rPr>
          <w:rFonts w:hAnsi="黑体"/>
          <w:bCs/>
          <w:szCs w:val="32"/>
        </w:rPr>
      </w:pPr>
      <w:r w:rsidRPr="001204D7">
        <w:rPr>
          <w:rFonts w:hAnsi="黑体" w:hint="eastAsia"/>
          <w:bCs/>
          <w:szCs w:val="32"/>
        </w:rPr>
        <w:t>包括：姓名、性别、身份证号码、工种、技能等级、学历、毕业院校、岗位、学徒性质（新招工/转岗）、培养目标（技能等级）等。</w:t>
      </w:r>
    </w:p>
    <w:p w:rsidR="006C233B" w:rsidRPr="006C233B" w:rsidRDefault="006C233B" w:rsidP="00F2018D">
      <w:pPr>
        <w:spacing w:line="560" w:lineRule="exact"/>
        <w:ind w:firstLineChars="0" w:firstLine="0"/>
        <w:rPr>
          <w:rFonts w:ascii="Calibri" w:eastAsia="宋体"/>
          <w:sz w:val="21"/>
        </w:rPr>
      </w:pPr>
    </w:p>
    <w:p w:rsidR="004907B4" w:rsidRPr="006C233B" w:rsidRDefault="004907B4" w:rsidP="00F2018D">
      <w:pPr>
        <w:spacing w:line="560" w:lineRule="exact"/>
        <w:ind w:firstLine="627"/>
      </w:pPr>
    </w:p>
    <w:p w:rsidR="006C233B" w:rsidRDefault="006C233B">
      <w:pPr>
        <w:spacing w:line="560" w:lineRule="exact"/>
        <w:ind w:firstLine="627"/>
      </w:pPr>
    </w:p>
    <w:p w:rsidR="006C233B" w:rsidRPr="004907B4" w:rsidRDefault="006C233B">
      <w:pPr>
        <w:spacing w:line="560" w:lineRule="exact"/>
        <w:ind w:firstLine="627"/>
      </w:pPr>
    </w:p>
    <w:sectPr w:rsidR="006C233B" w:rsidRPr="004907B4" w:rsidSect="00A01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587" w:bottom="1814" w:left="1587" w:header="851" w:footer="992" w:gutter="0"/>
      <w:pgNumType w:fmt="numberInDash"/>
      <w:cols w:space="0"/>
      <w:docGrid w:type="lines" w:linePitch="4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20E" w:rsidRDefault="00D5220E" w:rsidP="00D41446">
      <w:pPr>
        <w:ind w:firstLine="627"/>
      </w:pPr>
      <w:r>
        <w:separator/>
      </w:r>
    </w:p>
  </w:endnote>
  <w:endnote w:type="continuationSeparator" w:id="1">
    <w:p w:rsidR="00D5220E" w:rsidRDefault="00D5220E" w:rsidP="00D41446">
      <w:pPr>
        <w:ind w:firstLine="62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4"/>
      <w:ind w:firstLine="35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53150"/>
    </w:sdtPr>
    <w:sdtEndPr>
      <w:rPr>
        <w:sz w:val="28"/>
        <w:szCs w:val="28"/>
      </w:rPr>
    </w:sdtEndPr>
    <w:sdtContent>
      <w:p w:rsidR="00DD2A4A" w:rsidRDefault="00E9240A">
        <w:pPr>
          <w:pStyle w:val="a4"/>
          <w:ind w:firstLineChars="0" w:firstLine="0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DD2A4A"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 w:rsidR="00B32C35" w:rsidRPr="00B32C35">
          <w:rPr>
            <w:noProof/>
            <w:sz w:val="28"/>
            <w:szCs w:val="28"/>
            <w:lang w:val="zh-CN"/>
          </w:rPr>
          <w:t>-</w:t>
        </w:r>
        <w:r w:rsidR="00B32C35">
          <w:rPr>
            <w:noProof/>
            <w:sz w:val="28"/>
            <w:szCs w:val="28"/>
          </w:rPr>
          <w:t xml:space="preserve"> 5 -</w:t>
        </w:r>
        <w:r>
          <w:rPr>
            <w:sz w:val="28"/>
            <w:szCs w:val="28"/>
          </w:rPr>
          <w:fldChar w:fldCharType="end"/>
        </w:r>
      </w:p>
    </w:sdtContent>
  </w:sdt>
  <w:p w:rsidR="00DD2A4A" w:rsidRDefault="00DD2A4A">
    <w:pPr>
      <w:pStyle w:val="a4"/>
      <w:ind w:firstLine="35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4"/>
      <w:ind w:firstLine="35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20E" w:rsidRDefault="00D5220E" w:rsidP="00D41446">
      <w:pPr>
        <w:ind w:firstLine="627"/>
      </w:pPr>
      <w:r>
        <w:separator/>
      </w:r>
    </w:p>
  </w:footnote>
  <w:footnote w:type="continuationSeparator" w:id="1">
    <w:p w:rsidR="00D5220E" w:rsidRDefault="00D5220E" w:rsidP="00D41446">
      <w:pPr>
        <w:ind w:firstLine="627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5"/>
      <w:ind w:firstLine="35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5"/>
      <w:pBdr>
        <w:bottom w:val="none" w:sz="0" w:space="0" w:color="auto"/>
      </w:pBdr>
      <w:ind w:firstLine="35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5"/>
      <w:ind w:firstLine="35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224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271"/>
    <w:rsid w:val="00000E1B"/>
    <w:rsid w:val="00003AB3"/>
    <w:rsid w:val="00003CDE"/>
    <w:rsid w:val="000056C5"/>
    <w:rsid w:val="000057C9"/>
    <w:rsid w:val="0000740A"/>
    <w:rsid w:val="0001029B"/>
    <w:rsid w:val="00010420"/>
    <w:rsid w:val="00011AD9"/>
    <w:rsid w:val="00011B80"/>
    <w:rsid w:val="00012A22"/>
    <w:rsid w:val="00013379"/>
    <w:rsid w:val="00013867"/>
    <w:rsid w:val="00014855"/>
    <w:rsid w:val="00014A79"/>
    <w:rsid w:val="000152B8"/>
    <w:rsid w:val="00015B2B"/>
    <w:rsid w:val="0001614B"/>
    <w:rsid w:val="00016C59"/>
    <w:rsid w:val="00017389"/>
    <w:rsid w:val="00017437"/>
    <w:rsid w:val="00020812"/>
    <w:rsid w:val="0002094D"/>
    <w:rsid w:val="0002105F"/>
    <w:rsid w:val="00023145"/>
    <w:rsid w:val="00024110"/>
    <w:rsid w:val="0002593B"/>
    <w:rsid w:val="00026C7E"/>
    <w:rsid w:val="00026E37"/>
    <w:rsid w:val="00030D0E"/>
    <w:rsid w:val="00030F92"/>
    <w:rsid w:val="00031DE4"/>
    <w:rsid w:val="00032CCF"/>
    <w:rsid w:val="00032E2B"/>
    <w:rsid w:val="00035CEB"/>
    <w:rsid w:val="000369DB"/>
    <w:rsid w:val="00037403"/>
    <w:rsid w:val="00037B97"/>
    <w:rsid w:val="00037C96"/>
    <w:rsid w:val="00037EA2"/>
    <w:rsid w:val="00042616"/>
    <w:rsid w:val="00042FCF"/>
    <w:rsid w:val="0004335F"/>
    <w:rsid w:val="00043974"/>
    <w:rsid w:val="00044A90"/>
    <w:rsid w:val="0004627F"/>
    <w:rsid w:val="0004683D"/>
    <w:rsid w:val="00046F59"/>
    <w:rsid w:val="00047490"/>
    <w:rsid w:val="00050315"/>
    <w:rsid w:val="00052134"/>
    <w:rsid w:val="00053185"/>
    <w:rsid w:val="00053252"/>
    <w:rsid w:val="00054127"/>
    <w:rsid w:val="00054B00"/>
    <w:rsid w:val="00055E26"/>
    <w:rsid w:val="0005759D"/>
    <w:rsid w:val="00061EB8"/>
    <w:rsid w:val="00066816"/>
    <w:rsid w:val="00066ADB"/>
    <w:rsid w:val="00067DCC"/>
    <w:rsid w:val="00070646"/>
    <w:rsid w:val="0007175C"/>
    <w:rsid w:val="00071786"/>
    <w:rsid w:val="000749B7"/>
    <w:rsid w:val="00076CBD"/>
    <w:rsid w:val="0008003A"/>
    <w:rsid w:val="00081C0A"/>
    <w:rsid w:val="00081D81"/>
    <w:rsid w:val="0008203D"/>
    <w:rsid w:val="00082145"/>
    <w:rsid w:val="00083C5C"/>
    <w:rsid w:val="00084912"/>
    <w:rsid w:val="00086CEE"/>
    <w:rsid w:val="0008754B"/>
    <w:rsid w:val="00090CB4"/>
    <w:rsid w:val="00091D46"/>
    <w:rsid w:val="00091F29"/>
    <w:rsid w:val="00092CA1"/>
    <w:rsid w:val="00095299"/>
    <w:rsid w:val="000961DC"/>
    <w:rsid w:val="00096A3D"/>
    <w:rsid w:val="00097B4C"/>
    <w:rsid w:val="000A006C"/>
    <w:rsid w:val="000A0DD0"/>
    <w:rsid w:val="000A154F"/>
    <w:rsid w:val="000A2863"/>
    <w:rsid w:val="000A5875"/>
    <w:rsid w:val="000A5FCD"/>
    <w:rsid w:val="000A6188"/>
    <w:rsid w:val="000A63F0"/>
    <w:rsid w:val="000A6DBC"/>
    <w:rsid w:val="000A735D"/>
    <w:rsid w:val="000B47CE"/>
    <w:rsid w:val="000B4960"/>
    <w:rsid w:val="000B585B"/>
    <w:rsid w:val="000B5BD6"/>
    <w:rsid w:val="000B6A85"/>
    <w:rsid w:val="000B7760"/>
    <w:rsid w:val="000B7AC2"/>
    <w:rsid w:val="000C07FC"/>
    <w:rsid w:val="000C09E2"/>
    <w:rsid w:val="000C4038"/>
    <w:rsid w:val="000C4225"/>
    <w:rsid w:val="000C45E1"/>
    <w:rsid w:val="000C54F1"/>
    <w:rsid w:val="000D34AB"/>
    <w:rsid w:val="000D3A05"/>
    <w:rsid w:val="000D57E8"/>
    <w:rsid w:val="000D604D"/>
    <w:rsid w:val="000D6569"/>
    <w:rsid w:val="000E1F0F"/>
    <w:rsid w:val="000E28B3"/>
    <w:rsid w:val="000E7001"/>
    <w:rsid w:val="000E7A3F"/>
    <w:rsid w:val="000F0F6D"/>
    <w:rsid w:val="000F15CB"/>
    <w:rsid w:val="000F2CA0"/>
    <w:rsid w:val="000F5A09"/>
    <w:rsid w:val="000F6F74"/>
    <w:rsid w:val="000F77F7"/>
    <w:rsid w:val="00100586"/>
    <w:rsid w:val="0010087A"/>
    <w:rsid w:val="00104B85"/>
    <w:rsid w:val="001061AE"/>
    <w:rsid w:val="00107225"/>
    <w:rsid w:val="00111C0C"/>
    <w:rsid w:val="00113CD0"/>
    <w:rsid w:val="0012018F"/>
    <w:rsid w:val="001204D7"/>
    <w:rsid w:val="00121F36"/>
    <w:rsid w:val="001235F0"/>
    <w:rsid w:val="0012529D"/>
    <w:rsid w:val="00127EBC"/>
    <w:rsid w:val="00131C55"/>
    <w:rsid w:val="0013220C"/>
    <w:rsid w:val="001323D8"/>
    <w:rsid w:val="00133393"/>
    <w:rsid w:val="00134A3C"/>
    <w:rsid w:val="00135AAF"/>
    <w:rsid w:val="0014046B"/>
    <w:rsid w:val="0014119C"/>
    <w:rsid w:val="001415DE"/>
    <w:rsid w:val="0014273D"/>
    <w:rsid w:val="001429B4"/>
    <w:rsid w:val="00142D65"/>
    <w:rsid w:val="00143D84"/>
    <w:rsid w:val="00143FDB"/>
    <w:rsid w:val="00145932"/>
    <w:rsid w:val="0014766E"/>
    <w:rsid w:val="00147C2E"/>
    <w:rsid w:val="00150833"/>
    <w:rsid w:val="00151FB6"/>
    <w:rsid w:val="0015232D"/>
    <w:rsid w:val="001554A9"/>
    <w:rsid w:val="00157F42"/>
    <w:rsid w:val="00161238"/>
    <w:rsid w:val="00161E9C"/>
    <w:rsid w:val="00162FBD"/>
    <w:rsid w:val="0016432C"/>
    <w:rsid w:val="00164B51"/>
    <w:rsid w:val="00165399"/>
    <w:rsid w:val="001655C7"/>
    <w:rsid w:val="00165717"/>
    <w:rsid w:val="0016641C"/>
    <w:rsid w:val="00166A24"/>
    <w:rsid w:val="00167631"/>
    <w:rsid w:val="00167E6B"/>
    <w:rsid w:val="00167E78"/>
    <w:rsid w:val="001756F6"/>
    <w:rsid w:val="00175E75"/>
    <w:rsid w:val="001766FF"/>
    <w:rsid w:val="00177770"/>
    <w:rsid w:val="00177B70"/>
    <w:rsid w:val="00180CE4"/>
    <w:rsid w:val="001817D8"/>
    <w:rsid w:val="00182334"/>
    <w:rsid w:val="001825DD"/>
    <w:rsid w:val="001846FD"/>
    <w:rsid w:val="0018601B"/>
    <w:rsid w:val="0018636E"/>
    <w:rsid w:val="00186E82"/>
    <w:rsid w:val="00190E33"/>
    <w:rsid w:val="00191931"/>
    <w:rsid w:val="0019254F"/>
    <w:rsid w:val="00192831"/>
    <w:rsid w:val="00193362"/>
    <w:rsid w:val="001933EF"/>
    <w:rsid w:val="00193EE8"/>
    <w:rsid w:val="0019432B"/>
    <w:rsid w:val="0019608E"/>
    <w:rsid w:val="00196271"/>
    <w:rsid w:val="00196A20"/>
    <w:rsid w:val="001A173B"/>
    <w:rsid w:val="001A1945"/>
    <w:rsid w:val="001A1C48"/>
    <w:rsid w:val="001A1F22"/>
    <w:rsid w:val="001A3300"/>
    <w:rsid w:val="001A4EFF"/>
    <w:rsid w:val="001A592E"/>
    <w:rsid w:val="001A5C49"/>
    <w:rsid w:val="001A77EF"/>
    <w:rsid w:val="001B0A87"/>
    <w:rsid w:val="001B2F24"/>
    <w:rsid w:val="001B2F96"/>
    <w:rsid w:val="001B47AA"/>
    <w:rsid w:val="001B4DD7"/>
    <w:rsid w:val="001B58A9"/>
    <w:rsid w:val="001B72F0"/>
    <w:rsid w:val="001C3103"/>
    <w:rsid w:val="001C35BB"/>
    <w:rsid w:val="001C4096"/>
    <w:rsid w:val="001C5877"/>
    <w:rsid w:val="001C6F39"/>
    <w:rsid w:val="001C6FA4"/>
    <w:rsid w:val="001C7503"/>
    <w:rsid w:val="001D006F"/>
    <w:rsid w:val="001D1108"/>
    <w:rsid w:val="001D257B"/>
    <w:rsid w:val="001D3B51"/>
    <w:rsid w:val="001D4CD2"/>
    <w:rsid w:val="001D5DA5"/>
    <w:rsid w:val="001D76D3"/>
    <w:rsid w:val="001D7F60"/>
    <w:rsid w:val="001E0619"/>
    <w:rsid w:val="001E0931"/>
    <w:rsid w:val="001E0C58"/>
    <w:rsid w:val="001E1B9C"/>
    <w:rsid w:val="001E5784"/>
    <w:rsid w:val="001E5BCE"/>
    <w:rsid w:val="001E5CE8"/>
    <w:rsid w:val="001E6D8F"/>
    <w:rsid w:val="001F1088"/>
    <w:rsid w:val="001F1DBC"/>
    <w:rsid w:val="001F2BC0"/>
    <w:rsid w:val="001F30DB"/>
    <w:rsid w:val="001F431C"/>
    <w:rsid w:val="001F71F0"/>
    <w:rsid w:val="00200A0B"/>
    <w:rsid w:val="00201CF5"/>
    <w:rsid w:val="00203235"/>
    <w:rsid w:val="00206890"/>
    <w:rsid w:val="0020745E"/>
    <w:rsid w:val="002075CF"/>
    <w:rsid w:val="00211129"/>
    <w:rsid w:val="00211F27"/>
    <w:rsid w:val="00212C59"/>
    <w:rsid w:val="00212E6D"/>
    <w:rsid w:val="002133EB"/>
    <w:rsid w:val="002173F0"/>
    <w:rsid w:val="0022003E"/>
    <w:rsid w:val="00220151"/>
    <w:rsid w:val="00220EC1"/>
    <w:rsid w:val="00222F2C"/>
    <w:rsid w:val="0022525E"/>
    <w:rsid w:val="00225E6C"/>
    <w:rsid w:val="002265FF"/>
    <w:rsid w:val="00227E5C"/>
    <w:rsid w:val="00227EB4"/>
    <w:rsid w:val="00231D43"/>
    <w:rsid w:val="00233A4E"/>
    <w:rsid w:val="00233C56"/>
    <w:rsid w:val="00234B1B"/>
    <w:rsid w:val="00235121"/>
    <w:rsid w:val="002359EE"/>
    <w:rsid w:val="00235C5A"/>
    <w:rsid w:val="0023633E"/>
    <w:rsid w:val="00237498"/>
    <w:rsid w:val="00243478"/>
    <w:rsid w:val="00243FE1"/>
    <w:rsid w:val="00244665"/>
    <w:rsid w:val="00245C9F"/>
    <w:rsid w:val="002474E5"/>
    <w:rsid w:val="002477A7"/>
    <w:rsid w:val="0024792F"/>
    <w:rsid w:val="00250D8A"/>
    <w:rsid w:val="0025122D"/>
    <w:rsid w:val="0025249B"/>
    <w:rsid w:val="0025396E"/>
    <w:rsid w:val="00255B8A"/>
    <w:rsid w:val="0025607A"/>
    <w:rsid w:val="0025671C"/>
    <w:rsid w:val="00264B24"/>
    <w:rsid w:val="00264F0B"/>
    <w:rsid w:val="00265598"/>
    <w:rsid w:val="00265B16"/>
    <w:rsid w:val="00266618"/>
    <w:rsid w:val="002669AD"/>
    <w:rsid w:val="002669FA"/>
    <w:rsid w:val="002670F1"/>
    <w:rsid w:val="00267AF0"/>
    <w:rsid w:val="00267F2A"/>
    <w:rsid w:val="00270184"/>
    <w:rsid w:val="00270891"/>
    <w:rsid w:val="002716CF"/>
    <w:rsid w:val="00272C0C"/>
    <w:rsid w:val="00273193"/>
    <w:rsid w:val="00274557"/>
    <w:rsid w:val="0027606C"/>
    <w:rsid w:val="0027641B"/>
    <w:rsid w:val="00276B17"/>
    <w:rsid w:val="002778B5"/>
    <w:rsid w:val="00277EE4"/>
    <w:rsid w:val="00277F50"/>
    <w:rsid w:val="00281DD1"/>
    <w:rsid w:val="002828DF"/>
    <w:rsid w:val="00282EC6"/>
    <w:rsid w:val="00283016"/>
    <w:rsid w:val="00283FF7"/>
    <w:rsid w:val="00284836"/>
    <w:rsid w:val="00285B6C"/>
    <w:rsid w:val="00285EBD"/>
    <w:rsid w:val="002900B2"/>
    <w:rsid w:val="002902A0"/>
    <w:rsid w:val="00290306"/>
    <w:rsid w:val="0029194A"/>
    <w:rsid w:val="00292224"/>
    <w:rsid w:val="00292545"/>
    <w:rsid w:val="00293E5B"/>
    <w:rsid w:val="0029639F"/>
    <w:rsid w:val="00297419"/>
    <w:rsid w:val="002A0639"/>
    <w:rsid w:val="002A0C6D"/>
    <w:rsid w:val="002A0D16"/>
    <w:rsid w:val="002A161B"/>
    <w:rsid w:val="002A3614"/>
    <w:rsid w:val="002A363F"/>
    <w:rsid w:val="002A4C00"/>
    <w:rsid w:val="002A54A7"/>
    <w:rsid w:val="002B0F72"/>
    <w:rsid w:val="002B2C34"/>
    <w:rsid w:val="002B4EBD"/>
    <w:rsid w:val="002B610D"/>
    <w:rsid w:val="002B64CE"/>
    <w:rsid w:val="002B7A71"/>
    <w:rsid w:val="002B7EB5"/>
    <w:rsid w:val="002C1790"/>
    <w:rsid w:val="002C1AEC"/>
    <w:rsid w:val="002C33A8"/>
    <w:rsid w:val="002C48F6"/>
    <w:rsid w:val="002C59C3"/>
    <w:rsid w:val="002C7973"/>
    <w:rsid w:val="002D1692"/>
    <w:rsid w:val="002D2D04"/>
    <w:rsid w:val="002D4631"/>
    <w:rsid w:val="002D4EBA"/>
    <w:rsid w:val="002D5070"/>
    <w:rsid w:val="002D55F7"/>
    <w:rsid w:val="002D5682"/>
    <w:rsid w:val="002D619A"/>
    <w:rsid w:val="002D6D8B"/>
    <w:rsid w:val="002D7564"/>
    <w:rsid w:val="002D7E1C"/>
    <w:rsid w:val="002E02F8"/>
    <w:rsid w:val="002E05F9"/>
    <w:rsid w:val="002E1296"/>
    <w:rsid w:val="002E1E97"/>
    <w:rsid w:val="002E3F08"/>
    <w:rsid w:val="002E3F5B"/>
    <w:rsid w:val="002E4979"/>
    <w:rsid w:val="002E7966"/>
    <w:rsid w:val="002F2D5C"/>
    <w:rsid w:val="002F4CA6"/>
    <w:rsid w:val="002F53F6"/>
    <w:rsid w:val="002F6604"/>
    <w:rsid w:val="00300DB8"/>
    <w:rsid w:val="00303E39"/>
    <w:rsid w:val="003040AB"/>
    <w:rsid w:val="0030422F"/>
    <w:rsid w:val="00305C24"/>
    <w:rsid w:val="00306231"/>
    <w:rsid w:val="0031433D"/>
    <w:rsid w:val="003158A9"/>
    <w:rsid w:val="00315ACF"/>
    <w:rsid w:val="003165AB"/>
    <w:rsid w:val="00320138"/>
    <w:rsid w:val="00320BC3"/>
    <w:rsid w:val="0032183A"/>
    <w:rsid w:val="003218C8"/>
    <w:rsid w:val="003248D0"/>
    <w:rsid w:val="003270AB"/>
    <w:rsid w:val="003273C5"/>
    <w:rsid w:val="00330565"/>
    <w:rsid w:val="00331E71"/>
    <w:rsid w:val="00332DF2"/>
    <w:rsid w:val="00334A31"/>
    <w:rsid w:val="00334D15"/>
    <w:rsid w:val="00334F44"/>
    <w:rsid w:val="0033643C"/>
    <w:rsid w:val="003364EF"/>
    <w:rsid w:val="00341431"/>
    <w:rsid w:val="00341882"/>
    <w:rsid w:val="00341C27"/>
    <w:rsid w:val="0034364C"/>
    <w:rsid w:val="003449CD"/>
    <w:rsid w:val="00344C3B"/>
    <w:rsid w:val="0034547A"/>
    <w:rsid w:val="0034574D"/>
    <w:rsid w:val="00351E87"/>
    <w:rsid w:val="0035211B"/>
    <w:rsid w:val="003525C2"/>
    <w:rsid w:val="00352A67"/>
    <w:rsid w:val="003535AA"/>
    <w:rsid w:val="00353A6B"/>
    <w:rsid w:val="00353CE0"/>
    <w:rsid w:val="00356AE2"/>
    <w:rsid w:val="003603E6"/>
    <w:rsid w:val="00360FF0"/>
    <w:rsid w:val="0036289E"/>
    <w:rsid w:val="003629B3"/>
    <w:rsid w:val="00363211"/>
    <w:rsid w:val="0036334B"/>
    <w:rsid w:val="00363CCB"/>
    <w:rsid w:val="003645FE"/>
    <w:rsid w:val="00366E71"/>
    <w:rsid w:val="003678DF"/>
    <w:rsid w:val="00367A04"/>
    <w:rsid w:val="0037087B"/>
    <w:rsid w:val="00372CD7"/>
    <w:rsid w:val="00374086"/>
    <w:rsid w:val="003764F8"/>
    <w:rsid w:val="00380770"/>
    <w:rsid w:val="0038127F"/>
    <w:rsid w:val="00386266"/>
    <w:rsid w:val="003872D9"/>
    <w:rsid w:val="003877AD"/>
    <w:rsid w:val="00390D54"/>
    <w:rsid w:val="00391EB7"/>
    <w:rsid w:val="00392DD0"/>
    <w:rsid w:val="00394D2F"/>
    <w:rsid w:val="0039548F"/>
    <w:rsid w:val="00396781"/>
    <w:rsid w:val="0039760C"/>
    <w:rsid w:val="003979C9"/>
    <w:rsid w:val="003A04E5"/>
    <w:rsid w:val="003A0C9D"/>
    <w:rsid w:val="003A2B3E"/>
    <w:rsid w:val="003A4708"/>
    <w:rsid w:val="003A6A19"/>
    <w:rsid w:val="003A6E38"/>
    <w:rsid w:val="003A74BD"/>
    <w:rsid w:val="003A76D0"/>
    <w:rsid w:val="003A7D06"/>
    <w:rsid w:val="003B026D"/>
    <w:rsid w:val="003B0B2A"/>
    <w:rsid w:val="003B0B43"/>
    <w:rsid w:val="003B1657"/>
    <w:rsid w:val="003B2134"/>
    <w:rsid w:val="003B456A"/>
    <w:rsid w:val="003B6699"/>
    <w:rsid w:val="003B698B"/>
    <w:rsid w:val="003B6D27"/>
    <w:rsid w:val="003B76CB"/>
    <w:rsid w:val="003B789D"/>
    <w:rsid w:val="003B7DFD"/>
    <w:rsid w:val="003C0911"/>
    <w:rsid w:val="003C1CF8"/>
    <w:rsid w:val="003C4078"/>
    <w:rsid w:val="003C59B8"/>
    <w:rsid w:val="003C6E80"/>
    <w:rsid w:val="003C7A5E"/>
    <w:rsid w:val="003C7F6E"/>
    <w:rsid w:val="003D09A7"/>
    <w:rsid w:val="003D2ACF"/>
    <w:rsid w:val="003D4EC5"/>
    <w:rsid w:val="003D522E"/>
    <w:rsid w:val="003D6DA9"/>
    <w:rsid w:val="003D73D7"/>
    <w:rsid w:val="003D7F68"/>
    <w:rsid w:val="003E2009"/>
    <w:rsid w:val="003E57FE"/>
    <w:rsid w:val="003E5AFA"/>
    <w:rsid w:val="003E6999"/>
    <w:rsid w:val="003F140E"/>
    <w:rsid w:val="003F1DC6"/>
    <w:rsid w:val="003F1E48"/>
    <w:rsid w:val="003F3D46"/>
    <w:rsid w:val="003F4ABA"/>
    <w:rsid w:val="003F5D87"/>
    <w:rsid w:val="003F6FA5"/>
    <w:rsid w:val="004006FC"/>
    <w:rsid w:val="004114B5"/>
    <w:rsid w:val="004115ED"/>
    <w:rsid w:val="00411D4E"/>
    <w:rsid w:val="00411F44"/>
    <w:rsid w:val="0041261D"/>
    <w:rsid w:val="00412924"/>
    <w:rsid w:val="00412928"/>
    <w:rsid w:val="004138DB"/>
    <w:rsid w:val="00415621"/>
    <w:rsid w:val="00416087"/>
    <w:rsid w:val="00416B0C"/>
    <w:rsid w:val="00417D44"/>
    <w:rsid w:val="004206DF"/>
    <w:rsid w:val="00421D29"/>
    <w:rsid w:val="0042237C"/>
    <w:rsid w:val="004235E6"/>
    <w:rsid w:val="004239C5"/>
    <w:rsid w:val="00424DF3"/>
    <w:rsid w:val="00427473"/>
    <w:rsid w:val="00430D00"/>
    <w:rsid w:val="00431459"/>
    <w:rsid w:val="00431769"/>
    <w:rsid w:val="00431B9D"/>
    <w:rsid w:val="00432D0D"/>
    <w:rsid w:val="00433220"/>
    <w:rsid w:val="0043350C"/>
    <w:rsid w:val="00433934"/>
    <w:rsid w:val="00433CDD"/>
    <w:rsid w:val="00434B42"/>
    <w:rsid w:val="00435696"/>
    <w:rsid w:val="00435D9F"/>
    <w:rsid w:val="00436B5E"/>
    <w:rsid w:val="00442108"/>
    <w:rsid w:val="004437E8"/>
    <w:rsid w:val="00443C2E"/>
    <w:rsid w:val="00444AEE"/>
    <w:rsid w:val="00444DE1"/>
    <w:rsid w:val="00445DDE"/>
    <w:rsid w:val="00451E24"/>
    <w:rsid w:val="00451F7A"/>
    <w:rsid w:val="0045221F"/>
    <w:rsid w:val="00452FCE"/>
    <w:rsid w:val="00454D16"/>
    <w:rsid w:val="00456AB0"/>
    <w:rsid w:val="00462260"/>
    <w:rsid w:val="00462DC6"/>
    <w:rsid w:val="004638FA"/>
    <w:rsid w:val="00464A34"/>
    <w:rsid w:val="004663B2"/>
    <w:rsid w:val="00467829"/>
    <w:rsid w:val="00467EA7"/>
    <w:rsid w:val="00471108"/>
    <w:rsid w:val="00471F58"/>
    <w:rsid w:val="004724DE"/>
    <w:rsid w:val="0047457A"/>
    <w:rsid w:val="00474B57"/>
    <w:rsid w:val="00475E52"/>
    <w:rsid w:val="00476519"/>
    <w:rsid w:val="0047755F"/>
    <w:rsid w:val="00480EB2"/>
    <w:rsid w:val="004815D5"/>
    <w:rsid w:val="00482430"/>
    <w:rsid w:val="0048272B"/>
    <w:rsid w:val="00484B15"/>
    <w:rsid w:val="00484D9B"/>
    <w:rsid w:val="00486016"/>
    <w:rsid w:val="004907B4"/>
    <w:rsid w:val="00490D66"/>
    <w:rsid w:val="00492D33"/>
    <w:rsid w:val="00493D4A"/>
    <w:rsid w:val="00494E23"/>
    <w:rsid w:val="0049637A"/>
    <w:rsid w:val="004965F2"/>
    <w:rsid w:val="00496DCA"/>
    <w:rsid w:val="0049731C"/>
    <w:rsid w:val="0049760C"/>
    <w:rsid w:val="00497917"/>
    <w:rsid w:val="004A242C"/>
    <w:rsid w:val="004A3BEA"/>
    <w:rsid w:val="004A4754"/>
    <w:rsid w:val="004B0DBB"/>
    <w:rsid w:val="004B239A"/>
    <w:rsid w:val="004B5CA7"/>
    <w:rsid w:val="004B7696"/>
    <w:rsid w:val="004B7733"/>
    <w:rsid w:val="004B79A2"/>
    <w:rsid w:val="004B7A87"/>
    <w:rsid w:val="004C0C8F"/>
    <w:rsid w:val="004C1EAC"/>
    <w:rsid w:val="004C2141"/>
    <w:rsid w:val="004C370C"/>
    <w:rsid w:val="004C47C9"/>
    <w:rsid w:val="004C5A1B"/>
    <w:rsid w:val="004D0FBF"/>
    <w:rsid w:val="004D1EAA"/>
    <w:rsid w:val="004D3A9C"/>
    <w:rsid w:val="004D3D6F"/>
    <w:rsid w:val="004D3F00"/>
    <w:rsid w:val="004D4880"/>
    <w:rsid w:val="004D70FB"/>
    <w:rsid w:val="004D71F6"/>
    <w:rsid w:val="004E05F0"/>
    <w:rsid w:val="004E1360"/>
    <w:rsid w:val="004E2E19"/>
    <w:rsid w:val="004E3D29"/>
    <w:rsid w:val="004E4A04"/>
    <w:rsid w:val="004E5FC6"/>
    <w:rsid w:val="004E68CF"/>
    <w:rsid w:val="004E7DDD"/>
    <w:rsid w:val="004F0884"/>
    <w:rsid w:val="004F217C"/>
    <w:rsid w:val="004F38F2"/>
    <w:rsid w:val="004F3FAA"/>
    <w:rsid w:val="004F50AC"/>
    <w:rsid w:val="004F6D79"/>
    <w:rsid w:val="004F76A0"/>
    <w:rsid w:val="004F77FB"/>
    <w:rsid w:val="004F7972"/>
    <w:rsid w:val="0050340E"/>
    <w:rsid w:val="00510F29"/>
    <w:rsid w:val="0051170A"/>
    <w:rsid w:val="005127F4"/>
    <w:rsid w:val="00513440"/>
    <w:rsid w:val="00514BBC"/>
    <w:rsid w:val="00514C13"/>
    <w:rsid w:val="00514D5A"/>
    <w:rsid w:val="00517473"/>
    <w:rsid w:val="005214AE"/>
    <w:rsid w:val="00522DBB"/>
    <w:rsid w:val="0052327A"/>
    <w:rsid w:val="00523B53"/>
    <w:rsid w:val="0052458E"/>
    <w:rsid w:val="0053055F"/>
    <w:rsid w:val="00531CA7"/>
    <w:rsid w:val="00532234"/>
    <w:rsid w:val="005324E7"/>
    <w:rsid w:val="00533A53"/>
    <w:rsid w:val="00533D77"/>
    <w:rsid w:val="0054013F"/>
    <w:rsid w:val="005404CB"/>
    <w:rsid w:val="0054051D"/>
    <w:rsid w:val="00543FFD"/>
    <w:rsid w:val="0054485C"/>
    <w:rsid w:val="00546328"/>
    <w:rsid w:val="00546C27"/>
    <w:rsid w:val="0055320C"/>
    <w:rsid w:val="00554890"/>
    <w:rsid w:val="00555DC0"/>
    <w:rsid w:val="00555E67"/>
    <w:rsid w:val="005567BF"/>
    <w:rsid w:val="005571DB"/>
    <w:rsid w:val="005573D7"/>
    <w:rsid w:val="005606D3"/>
    <w:rsid w:val="005626E3"/>
    <w:rsid w:val="00565380"/>
    <w:rsid w:val="00565487"/>
    <w:rsid w:val="005664AE"/>
    <w:rsid w:val="00566CFB"/>
    <w:rsid w:val="00570CE2"/>
    <w:rsid w:val="005732DD"/>
    <w:rsid w:val="005736BA"/>
    <w:rsid w:val="00574222"/>
    <w:rsid w:val="0057498B"/>
    <w:rsid w:val="005758A9"/>
    <w:rsid w:val="00576CDB"/>
    <w:rsid w:val="00576F8E"/>
    <w:rsid w:val="00577163"/>
    <w:rsid w:val="00580176"/>
    <w:rsid w:val="005806A3"/>
    <w:rsid w:val="005829EB"/>
    <w:rsid w:val="0058556E"/>
    <w:rsid w:val="0058597C"/>
    <w:rsid w:val="005865C1"/>
    <w:rsid w:val="00586785"/>
    <w:rsid w:val="00587B3B"/>
    <w:rsid w:val="00590A30"/>
    <w:rsid w:val="005916A8"/>
    <w:rsid w:val="0059655D"/>
    <w:rsid w:val="005A1DF1"/>
    <w:rsid w:val="005A2523"/>
    <w:rsid w:val="005A2714"/>
    <w:rsid w:val="005A286F"/>
    <w:rsid w:val="005A6298"/>
    <w:rsid w:val="005B0D87"/>
    <w:rsid w:val="005B1289"/>
    <w:rsid w:val="005B1C4F"/>
    <w:rsid w:val="005B2093"/>
    <w:rsid w:val="005B2254"/>
    <w:rsid w:val="005B25E2"/>
    <w:rsid w:val="005B326E"/>
    <w:rsid w:val="005B4826"/>
    <w:rsid w:val="005B4DB5"/>
    <w:rsid w:val="005B54F5"/>
    <w:rsid w:val="005C142A"/>
    <w:rsid w:val="005C18EC"/>
    <w:rsid w:val="005C1A9C"/>
    <w:rsid w:val="005C2E9A"/>
    <w:rsid w:val="005C398B"/>
    <w:rsid w:val="005C4BFF"/>
    <w:rsid w:val="005C5CB4"/>
    <w:rsid w:val="005C5DB0"/>
    <w:rsid w:val="005C7F7A"/>
    <w:rsid w:val="005D07D8"/>
    <w:rsid w:val="005D3C32"/>
    <w:rsid w:val="005D6C9C"/>
    <w:rsid w:val="005D6FE2"/>
    <w:rsid w:val="005D71E9"/>
    <w:rsid w:val="005E2AFA"/>
    <w:rsid w:val="005E3B6E"/>
    <w:rsid w:val="005E3EDB"/>
    <w:rsid w:val="005E5DBD"/>
    <w:rsid w:val="005E7164"/>
    <w:rsid w:val="005F0481"/>
    <w:rsid w:val="005F14DF"/>
    <w:rsid w:val="005F2412"/>
    <w:rsid w:val="005F34EB"/>
    <w:rsid w:val="005F4165"/>
    <w:rsid w:val="005F545E"/>
    <w:rsid w:val="005F55B5"/>
    <w:rsid w:val="005F6B27"/>
    <w:rsid w:val="005F718B"/>
    <w:rsid w:val="005F741E"/>
    <w:rsid w:val="005F7763"/>
    <w:rsid w:val="006002D5"/>
    <w:rsid w:val="00600386"/>
    <w:rsid w:val="00600E5E"/>
    <w:rsid w:val="00601A71"/>
    <w:rsid w:val="0060202E"/>
    <w:rsid w:val="00603D97"/>
    <w:rsid w:val="006043F8"/>
    <w:rsid w:val="006049E4"/>
    <w:rsid w:val="0060563D"/>
    <w:rsid w:val="00610553"/>
    <w:rsid w:val="006105D4"/>
    <w:rsid w:val="00611290"/>
    <w:rsid w:val="0061244D"/>
    <w:rsid w:val="0061393D"/>
    <w:rsid w:val="006139A7"/>
    <w:rsid w:val="00615A91"/>
    <w:rsid w:val="00615F30"/>
    <w:rsid w:val="0061635B"/>
    <w:rsid w:val="006175C1"/>
    <w:rsid w:val="0061788A"/>
    <w:rsid w:val="0062001C"/>
    <w:rsid w:val="00620779"/>
    <w:rsid w:val="00621575"/>
    <w:rsid w:val="006220D5"/>
    <w:rsid w:val="00622B2A"/>
    <w:rsid w:val="00624161"/>
    <w:rsid w:val="006245ED"/>
    <w:rsid w:val="00627C45"/>
    <w:rsid w:val="00630284"/>
    <w:rsid w:val="00630B17"/>
    <w:rsid w:val="006342FE"/>
    <w:rsid w:val="00635209"/>
    <w:rsid w:val="00635948"/>
    <w:rsid w:val="006364D1"/>
    <w:rsid w:val="00636A3D"/>
    <w:rsid w:val="00636DE0"/>
    <w:rsid w:val="00640C00"/>
    <w:rsid w:val="00640E86"/>
    <w:rsid w:val="0064147F"/>
    <w:rsid w:val="00641B7F"/>
    <w:rsid w:val="00642271"/>
    <w:rsid w:val="00642B59"/>
    <w:rsid w:val="00642BB8"/>
    <w:rsid w:val="00642CAD"/>
    <w:rsid w:val="0064480B"/>
    <w:rsid w:val="0064570A"/>
    <w:rsid w:val="00650ADC"/>
    <w:rsid w:val="00651C7F"/>
    <w:rsid w:val="00652E6F"/>
    <w:rsid w:val="00660F5E"/>
    <w:rsid w:val="0066154B"/>
    <w:rsid w:val="00661E87"/>
    <w:rsid w:val="00663C9F"/>
    <w:rsid w:val="00663FD9"/>
    <w:rsid w:val="00664628"/>
    <w:rsid w:val="00664640"/>
    <w:rsid w:val="00665A86"/>
    <w:rsid w:val="00665CE6"/>
    <w:rsid w:val="0066645A"/>
    <w:rsid w:val="0066776C"/>
    <w:rsid w:val="00667C94"/>
    <w:rsid w:val="0067261E"/>
    <w:rsid w:val="0067361E"/>
    <w:rsid w:val="006739CC"/>
    <w:rsid w:val="00673FE6"/>
    <w:rsid w:val="00674F27"/>
    <w:rsid w:val="006756EB"/>
    <w:rsid w:val="00677BC4"/>
    <w:rsid w:val="00681C4B"/>
    <w:rsid w:val="00682357"/>
    <w:rsid w:val="0068237A"/>
    <w:rsid w:val="006831A3"/>
    <w:rsid w:val="0068408A"/>
    <w:rsid w:val="00684444"/>
    <w:rsid w:val="00684E04"/>
    <w:rsid w:val="0068511F"/>
    <w:rsid w:val="00686162"/>
    <w:rsid w:val="00686A05"/>
    <w:rsid w:val="006870B5"/>
    <w:rsid w:val="00690BFE"/>
    <w:rsid w:val="00691A3C"/>
    <w:rsid w:val="00692089"/>
    <w:rsid w:val="006943DE"/>
    <w:rsid w:val="00694650"/>
    <w:rsid w:val="00694BBE"/>
    <w:rsid w:val="006976A7"/>
    <w:rsid w:val="006A059D"/>
    <w:rsid w:val="006A0C2C"/>
    <w:rsid w:val="006A1BF3"/>
    <w:rsid w:val="006A29B5"/>
    <w:rsid w:val="006A3C67"/>
    <w:rsid w:val="006A462E"/>
    <w:rsid w:val="006A6330"/>
    <w:rsid w:val="006B0154"/>
    <w:rsid w:val="006B2833"/>
    <w:rsid w:val="006B294D"/>
    <w:rsid w:val="006B2D71"/>
    <w:rsid w:val="006B321F"/>
    <w:rsid w:val="006B6593"/>
    <w:rsid w:val="006B7B90"/>
    <w:rsid w:val="006C0425"/>
    <w:rsid w:val="006C0437"/>
    <w:rsid w:val="006C100A"/>
    <w:rsid w:val="006C10A8"/>
    <w:rsid w:val="006C173B"/>
    <w:rsid w:val="006C1ED0"/>
    <w:rsid w:val="006C233B"/>
    <w:rsid w:val="006C3C3D"/>
    <w:rsid w:val="006C4CCE"/>
    <w:rsid w:val="006C753C"/>
    <w:rsid w:val="006C77F6"/>
    <w:rsid w:val="006D04A3"/>
    <w:rsid w:val="006D26E4"/>
    <w:rsid w:val="006D56F3"/>
    <w:rsid w:val="006E0E09"/>
    <w:rsid w:val="006E2F68"/>
    <w:rsid w:val="006E32B2"/>
    <w:rsid w:val="006E3B4D"/>
    <w:rsid w:val="006E5B53"/>
    <w:rsid w:val="006E69C9"/>
    <w:rsid w:val="006E6A54"/>
    <w:rsid w:val="006E7437"/>
    <w:rsid w:val="006E7D10"/>
    <w:rsid w:val="006F15F6"/>
    <w:rsid w:val="006F1677"/>
    <w:rsid w:val="006F1F12"/>
    <w:rsid w:val="006F2586"/>
    <w:rsid w:val="006F5ABE"/>
    <w:rsid w:val="006F7932"/>
    <w:rsid w:val="0070409A"/>
    <w:rsid w:val="007079C0"/>
    <w:rsid w:val="00711AB9"/>
    <w:rsid w:val="0071213D"/>
    <w:rsid w:val="007129E2"/>
    <w:rsid w:val="0071338B"/>
    <w:rsid w:val="00713F3A"/>
    <w:rsid w:val="0071598A"/>
    <w:rsid w:val="00715A74"/>
    <w:rsid w:val="00716A95"/>
    <w:rsid w:val="0072032B"/>
    <w:rsid w:val="00722685"/>
    <w:rsid w:val="0072477D"/>
    <w:rsid w:val="007259B8"/>
    <w:rsid w:val="00725A28"/>
    <w:rsid w:val="007271F7"/>
    <w:rsid w:val="00727907"/>
    <w:rsid w:val="00727E01"/>
    <w:rsid w:val="00730CCF"/>
    <w:rsid w:val="00731A2E"/>
    <w:rsid w:val="0073313B"/>
    <w:rsid w:val="00733E82"/>
    <w:rsid w:val="007342B5"/>
    <w:rsid w:val="007355EE"/>
    <w:rsid w:val="00735CBF"/>
    <w:rsid w:val="0073700F"/>
    <w:rsid w:val="00737179"/>
    <w:rsid w:val="0074122D"/>
    <w:rsid w:val="007422C1"/>
    <w:rsid w:val="007425B3"/>
    <w:rsid w:val="00745770"/>
    <w:rsid w:val="00746282"/>
    <w:rsid w:val="00746363"/>
    <w:rsid w:val="0075065E"/>
    <w:rsid w:val="00751286"/>
    <w:rsid w:val="00751B74"/>
    <w:rsid w:val="00751E7E"/>
    <w:rsid w:val="00754089"/>
    <w:rsid w:val="007550EB"/>
    <w:rsid w:val="0076012A"/>
    <w:rsid w:val="00760DEB"/>
    <w:rsid w:val="00761E14"/>
    <w:rsid w:val="0076254F"/>
    <w:rsid w:val="00763740"/>
    <w:rsid w:val="007639C6"/>
    <w:rsid w:val="00764052"/>
    <w:rsid w:val="00764360"/>
    <w:rsid w:val="0076473D"/>
    <w:rsid w:val="00765261"/>
    <w:rsid w:val="00767028"/>
    <w:rsid w:val="00771E2E"/>
    <w:rsid w:val="0077288D"/>
    <w:rsid w:val="0077368E"/>
    <w:rsid w:val="0077381B"/>
    <w:rsid w:val="00773E4A"/>
    <w:rsid w:val="007753A3"/>
    <w:rsid w:val="007755C2"/>
    <w:rsid w:val="00775654"/>
    <w:rsid w:val="007759F0"/>
    <w:rsid w:val="007764D1"/>
    <w:rsid w:val="0077659E"/>
    <w:rsid w:val="007806F8"/>
    <w:rsid w:val="0078083D"/>
    <w:rsid w:val="00782313"/>
    <w:rsid w:val="00782932"/>
    <w:rsid w:val="00784A8F"/>
    <w:rsid w:val="00785028"/>
    <w:rsid w:val="0078641D"/>
    <w:rsid w:val="0078648E"/>
    <w:rsid w:val="00791B04"/>
    <w:rsid w:val="00791D0A"/>
    <w:rsid w:val="00793B53"/>
    <w:rsid w:val="00793BC1"/>
    <w:rsid w:val="007953C5"/>
    <w:rsid w:val="00796F8B"/>
    <w:rsid w:val="007973FA"/>
    <w:rsid w:val="00797B48"/>
    <w:rsid w:val="007A12DF"/>
    <w:rsid w:val="007A31C2"/>
    <w:rsid w:val="007A35FB"/>
    <w:rsid w:val="007A40E3"/>
    <w:rsid w:val="007A4E29"/>
    <w:rsid w:val="007A63A6"/>
    <w:rsid w:val="007A7CAA"/>
    <w:rsid w:val="007B10EF"/>
    <w:rsid w:val="007B19E7"/>
    <w:rsid w:val="007B5F07"/>
    <w:rsid w:val="007B764E"/>
    <w:rsid w:val="007B7F8A"/>
    <w:rsid w:val="007C0A68"/>
    <w:rsid w:val="007C0AE4"/>
    <w:rsid w:val="007C177E"/>
    <w:rsid w:val="007C4E0D"/>
    <w:rsid w:val="007C5181"/>
    <w:rsid w:val="007C5C18"/>
    <w:rsid w:val="007C6B3D"/>
    <w:rsid w:val="007C726B"/>
    <w:rsid w:val="007C732B"/>
    <w:rsid w:val="007C7450"/>
    <w:rsid w:val="007D0C30"/>
    <w:rsid w:val="007D0E42"/>
    <w:rsid w:val="007D204B"/>
    <w:rsid w:val="007D314C"/>
    <w:rsid w:val="007D3D7D"/>
    <w:rsid w:val="007D5230"/>
    <w:rsid w:val="007D5F1D"/>
    <w:rsid w:val="007D63AC"/>
    <w:rsid w:val="007D641B"/>
    <w:rsid w:val="007D6DAD"/>
    <w:rsid w:val="007D74A4"/>
    <w:rsid w:val="007D7CF5"/>
    <w:rsid w:val="007E0A96"/>
    <w:rsid w:val="007E1125"/>
    <w:rsid w:val="007E115B"/>
    <w:rsid w:val="007E1768"/>
    <w:rsid w:val="007E1F9E"/>
    <w:rsid w:val="007E26B4"/>
    <w:rsid w:val="007E4032"/>
    <w:rsid w:val="007E4A92"/>
    <w:rsid w:val="007E4C42"/>
    <w:rsid w:val="007E4FF8"/>
    <w:rsid w:val="007E583C"/>
    <w:rsid w:val="007F1941"/>
    <w:rsid w:val="007F3906"/>
    <w:rsid w:val="007F52DC"/>
    <w:rsid w:val="00800601"/>
    <w:rsid w:val="00803C53"/>
    <w:rsid w:val="00803D1B"/>
    <w:rsid w:val="00803F1D"/>
    <w:rsid w:val="0080505E"/>
    <w:rsid w:val="00805D5C"/>
    <w:rsid w:val="008073EE"/>
    <w:rsid w:val="00810DF7"/>
    <w:rsid w:val="00811251"/>
    <w:rsid w:val="008119D8"/>
    <w:rsid w:val="008121F8"/>
    <w:rsid w:val="0081379D"/>
    <w:rsid w:val="008147DB"/>
    <w:rsid w:val="00816C31"/>
    <w:rsid w:val="00816D5B"/>
    <w:rsid w:val="0082064F"/>
    <w:rsid w:val="00820D6F"/>
    <w:rsid w:val="00821D87"/>
    <w:rsid w:val="00822E69"/>
    <w:rsid w:val="00823BCF"/>
    <w:rsid w:val="00830E5A"/>
    <w:rsid w:val="008331B8"/>
    <w:rsid w:val="008368AD"/>
    <w:rsid w:val="008403AA"/>
    <w:rsid w:val="008432F2"/>
    <w:rsid w:val="00843EF6"/>
    <w:rsid w:val="00844C91"/>
    <w:rsid w:val="0084566F"/>
    <w:rsid w:val="00845E0D"/>
    <w:rsid w:val="00846DD8"/>
    <w:rsid w:val="008509DA"/>
    <w:rsid w:val="00853369"/>
    <w:rsid w:val="0085619B"/>
    <w:rsid w:val="008565E9"/>
    <w:rsid w:val="00856AA0"/>
    <w:rsid w:val="00856C60"/>
    <w:rsid w:val="00861BD8"/>
    <w:rsid w:val="00863344"/>
    <w:rsid w:val="00863954"/>
    <w:rsid w:val="0086548A"/>
    <w:rsid w:val="00867E9B"/>
    <w:rsid w:val="00870E29"/>
    <w:rsid w:val="00871286"/>
    <w:rsid w:val="0087160E"/>
    <w:rsid w:val="00871A88"/>
    <w:rsid w:val="00871F11"/>
    <w:rsid w:val="0088055B"/>
    <w:rsid w:val="00880813"/>
    <w:rsid w:val="00881BE3"/>
    <w:rsid w:val="00881EB6"/>
    <w:rsid w:val="008835DC"/>
    <w:rsid w:val="008838CE"/>
    <w:rsid w:val="0088425B"/>
    <w:rsid w:val="00884D62"/>
    <w:rsid w:val="00885117"/>
    <w:rsid w:val="00885B7E"/>
    <w:rsid w:val="00886E7C"/>
    <w:rsid w:val="008903A7"/>
    <w:rsid w:val="008925B1"/>
    <w:rsid w:val="00893594"/>
    <w:rsid w:val="0089406C"/>
    <w:rsid w:val="0089452E"/>
    <w:rsid w:val="008952F2"/>
    <w:rsid w:val="00895658"/>
    <w:rsid w:val="008A0CFB"/>
    <w:rsid w:val="008A0FF6"/>
    <w:rsid w:val="008A14FD"/>
    <w:rsid w:val="008A44B5"/>
    <w:rsid w:val="008A4B3A"/>
    <w:rsid w:val="008A568B"/>
    <w:rsid w:val="008A7EC1"/>
    <w:rsid w:val="008B2C59"/>
    <w:rsid w:val="008B39F5"/>
    <w:rsid w:val="008B67D0"/>
    <w:rsid w:val="008B6D7E"/>
    <w:rsid w:val="008B701E"/>
    <w:rsid w:val="008B70E5"/>
    <w:rsid w:val="008B7A4D"/>
    <w:rsid w:val="008C1B8C"/>
    <w:rsid w:val="008C1CBA"/>
    <w:rsid w:val="008C2510"/>
    <w:rsid w:val="008C53CD"/>
    <w:rsid w:val="008C6710"/>
    <w:rsid w:val="008D0565"/>
    <w:rsid w:val="008D0C4C"/>
    <w:rsid w:val="008D11CD"/>
    <w:rsid w:val="008D1F1E"/>
    <w:rsid w:val="008D3A6B"/>
    <w:rsid w:val="008D41C6"/>
    <w:rsid w:val="008D5273"/>
    <w:rsid w:val="008D5878"/>
    <w:rsid w:val="008D685C"/>
    <w:rsid w:val="008D7981"/>
    <w:rsid w:val="008E3803"/>
    <w:rsid w:val="008E3ED4"/>
    <w:rsid w:val="008E40D5"/>
    <w:rsid w:val="008E4484"/>
    <w:rsid w:val="008E52C8"/>
    <w:rsid w:val="008E7B8D"/>
    <w:rsid w:val="008E7BFE"/>
    <w:rsid w:val="008E7CCA"/>
    <w:rsid w:val="008F02DC"/>
    <w:rsid w:val="008F062C"/>
    <w:rsid w:val="008F1305"/>
    <w:rsid w:val="008F2EAD"/>
    <w:rsid w:val="008F59D1"/>
    <w:rsid w:val="008F6564"/>
    <w:rsid w:val="008F7B73"/>
    <w:rsid w:val="009038C4"/>
    <w:rsid w:val="00905BE9"/>
    <w:rsid w:val="00910159"/>
    <w:rsid w:val="00910DDA"/>
    <w:rsid w:val="0091174B"/>
    <w:rsid w:val="00912D43"/>
    <w:rsid w:val="00913560"/>
    <w:rsid w:val="00914199"/>
    <w:rsid w:val="00914CAD"/>
    <w:rsid w:val="00914F7B"/>
    <w:rsid w:val="009161A1"/>
    <w:rsid w:val="0091779F"/>
    <w:rsid w:val="009201A4"/>
    <w:rsid w:val="00920EA7"/>
    <w:rsid w:val="00922CAA"/>
    <w:rsid w:val="0092393B"/>
    <w:rsid w:val="00923AAD"/>
    <w:rsid w:val="009258AB"/>
    <w:rsid w:val="00926CBF"/>
    <w:rsid w:val="00927231"/>
    <w:rsid w:val="0093084B"/>
    <w:rsid w:val="00930D6F"/>
    <w:rsid w:val="00930EFA"/>
    <w:rsid w:val="00931C0F"/>
    <w:rsid w:val="00932D82"/>
    <w:rsid w:val="00933017"/>
    <w:rsid w:val="009332C9"/>
    <w:rsid w:val="0093347D"/>
    <w:rsid w:val="009356B5"/>
    <w:rsid w:val="00936CB6"/>
    <w:rsid w:val="0093791F"/>
    <w:rsid w:val="00940230"/>
    <w:rsid w:val="009441A8"/>
    <w:rsid w:val="00944E4F"/>
    <w:rsid w:val="00945C3B"/>
    <w:rsid w:val="00946739"/>
    <w:rsid w:val="00953860"/>
    <w:rsid w:val="009564F0"/>
    <w:rsid w:val="00956C4D"/>
    <w:rsid w:val="00957907"/>
    <w:rsid w:val="00960123"/>
    <w:rsid w:val="0096059B"/>
    <w:rsid w:val="00960FB3"/>
    <w:rsid w:val="00960FC1"/>
    <w:rsid w:val="009624F6"/>
    <w:rsid w:val="00962D53"/>
    <w:rsid w:val="0096377A"/>
    <w:rsid w:val="009637BD"/>
    <w:rsid w:val="009650FE"/>
    <w:rsid w:val="0096569E"/>
    <w:rsid w:val="009667D1"/>
    <w:rsid w:val="00966A94"/>
    <w:rsid w:val="00967A0D"/>
    <w:rsid w:val="00967C92"/>
    <w:rsid w:val="00973B2F"/>
    <w:rsid w:val="00974736"/>
    <w:rsid w:val="00975F91"/>
    <w:rsid w:val="00976A36"/>
    <w:rsid w:val="0098015D"/>
    <w:rsid w:val="00980E85"/>
    <w:rsid w:val="00982684"/>
    <w:rsid w:val="0098328D"/>
    <w:rsid w:val="00983495"/>
    <w:rsid w:val="00983D02"/>
    <w:rsid w:val="00983F68"/>
    <w:rsid w:val="00986563"/>
    <w:rsid w:val="009866B2"/>
    <w:rsid w:val="0098788A"/>
    <w:rsid w:val="00990047"/>
    <w:rsid w:val="009914E4"/>
    <w:rsid w:val="00991A4D"/>
    <w:rsid w:val="00992B1C"/>
    <w:rsid w:val="009937C6"/>
    <w:rsid w:val="00994F53"/>
    <w:rsid w:val="009A054A"/>
    <w:rsid w:val="009A26B7"/>
    <w:rsid w:val="009A2E8F"/>
    <w:rsid w:val="009A2EE9"/>
    <w:rsid w:val="009A2FA2"/>
    <w:rsid w:val="009A32AE"/>
    <w:rsid w:val="009A4585"/>
    <w:rsid w:val="009A4793"/>
    <w:rsid w:val="009A50FA"/>
    <w:rsid w:val="009A7367"/>
    <w:rsid w:val="009B0A25"/>
    <w:rsid w:val="009B132D"/>
    <w:rsid w:val="009B238B"/>
    <w:rsid w:val="009B2D4D"/>
    <w:rsid w:val="009B2E1E"/>
    <w:rsid w:val="009B391F"/>
    <w:rsid w:val="009B6248"/>
    <w:rsid w:val="009B7DD1"/>
    <w:rsid w:val="009C49AE"/>
    <w:rsid w:val="009C5C49"/>
    <w:rsid w:val="009C5CB6"/>
    <w:rsid w:val="009C7429"/>
    <w:rsid w:val="009C7CEF"/>
    <w:rsid w:val="009D2188"/>
    <w:rsid w:val="009D2BFC"/>
    <w:rsid w:val="009D31A2"/>
    <w:rsid w:val="009D3370"/>
    <w:rsid w:val="009D3505"/>
    <w:rsid w:val="009D4482"/>
    <w:rsid w:val="009D4811"/>
    <w:rsid w:val="009D4F48"/>
    <w:rsid w:val="009D5CA7"/>
    <w:rsid w:val="009D6B63"/>
    <w:rsid w:val="009E03BE"/>
    <w:rsid w:val="009E2EEC"/>
    <w:rsid w:val="009E381C"/>
    <w:rsid w:val="009E493C"/>
    <w:rsid w:val="009E50B4"/>
    <w:rsid w:val="009E61AD"/>
    <w:rsid w:val="009E659D"/>
    <w:rsid w:val="009E662B"/>
    <w:rsid w:val="009E766B"/>
    <w:rsid w:val="009F00C0"/>
    <w:rsid w:val="009F0205"/>
    <w:rsid w:val="009F2524"/>
    <w:rsid w:val="009F2E55"/>
    <w:rsid w:val="009F32FB"/>
    <w:rsid w:val="009F3810"/>
    <w:rsid w:val="009F47BA"/>
    <w:rsid w:val="009F492A"/>
    <w:rsid w:val="009F5488"/>
    <w:rsid w:val="009F5E08"/>
    <w:rsid w:val="009F6D81"/>
    <w:rsid w:val="009F6E0B"/>
    <w:rsid w:val="009F6E9F"/>
    <w:rsid w:val="009F77BF"/>
    <w:rsid w:val="00A019B5"/>
    <w:rsid w:val="00A01D2D"/>
    <w:rsid w:val="00A02480"/>
    <w:rsid w:val="00A03668"/>
    <w:rsid w:val="00A03BAC"/>
    <w:rsid w:val="00A05319"/>
    <w:rsid w:val="00A0658E"/>
    <w:rsid w:val="00A07C16"/>
    <w:rsid w:val="00A1063C"/>
    <w:rsid w:val="00A108DB"/>
    <w:rsid w:val="00A11BA2"/>
    <w:rsid w:val="00A1329D"/>
    <w:rsid w:val="00A13E27"/>
    <w:rsid w:val="00A1465C"/>
    <w:rsid w:val="00A2046E"/>
    <w:rsid w:val="00A20738"/>
    <w:rsid w:val="00A20D18"/>
    <w:rsid w:val="00A210CD"/>
    <w:rsid w:val="00A2230A"/>
    <w:rsid w:val="00A22CA0"/>
    <w:rsid w:val="00A24623"/>
    <w:rsid w:val="00A27A8D"/>
    <w:rsid w:val="00A3085B"/>
    <w:rsid w:val="00A30AAA"/>
    <w:rsid w:val="00A31ACC"/>
    <w:rsid w:val="00A33731"/>
    <w:rsid w:val="00A360EF"/>
    <w:rsid w:val="00A37419"/>
    <w:rsid w:val="00A4004D"/>
    <w:rsid w:val="00A402AA"/>
    <w:rsid w:val="00A41607"/>
    <w:rsid w:val="00A41A00"/>
    <w:rsid w:val="00A4295F"/>
    <w:rsid w:val="00A43A1E"/>
    <w:rsid w:val="00A44301"/>
    <w:rsid w:val="00A466C7"/>
    <w:rsid w:val="00A51BB4"/>
    <w:rsid w:val="00A53C99"/>
    <w:rsid w:val="00A546C3"/>
    <w:rsid w:val="00A61F06"/>
    <w:rsid w:val="00A647D4"/>
    <w:rsid w:val="00A65654"/>
    <w:rsid w:val="00A65B17"/>
    <w:rsid w:val="00A66AEE"/>
    <w:rsid w:val="00A678E8"/>
    <w:rsid w:val="00A67FA9"/>
    <w:rsid w:val="00A70493"/>
    <w:rsid w:val="00A707E4"/>
    <w:rsid w:val="00A707F5"/>
    <w:rsid w:val="00A70D35"/>
    <w:rsid w:val="00A7457F"/>
    <w:rsid w:val="00A745A9"/>
    <w:rsid w:val="00A746F1"/>
    <w:rsid w:val="00A75F2E"/>
    <w:rsid w:val="00A80465"/>
    <w:rsid w:val="00A80F0C"/>
    <w:rsid w:val="00A81F9E"/>
    <w:rsid w:val="00A83BFD"/>
    <w:rsid w:val="00A83ECC"/>
    <w:rsid w:val="00A84735"/>
    <w:rsid w:val="00A85CC5"/>
    <w:rsid w:val="00A864C0"/>
    <w:rsid w:val="00A877E8"/>
    <w:rsid w:val="00A90325"/>
    <w:rsid w:val="00A91EB9"/>
    <w:rsid w:val="00A9380F"/>
    <w:rsid w:val="00A943F2"/>
    <w:rsid w:val="00A94D25"/>
    <w:rsid w:val="00A94F01"/>
    <w:rsid w:val="00AA0FC5"/>
    <w:rsid w:val="00AA1398"/>
    <w:rsid w:val="00AA2A58"/>
    <w:rsid w:val="00AA33A1"/>
    <w:rsid w:val="00AA3A27"/>
    <w:rsid w:val="00AA48F7"/>
    <w:rsid w:val="00AA498B"/>
    <w:rsid w:val="00AA4DCC"/>
    <w:rsid w:val="00AA58FF"/>
    <w:rsid w:val="00AA79F2"/>
    <w:rsid w:val="00AA7F35"/>
    <w:rsid w:val="00AA7F3A"/>
    <w:rsid w:val="00AB65FB"/>
    <w:rsid w:val="00AC2B7C"/>
    <w:rsid w:val="00AC4B29"/>
    <w:rsid w:val="00AC5A12"/>
    <w:rsid w:val="00AC5BAF"/>
    <w:rsid w:val="00AC5C2D"/>
    <w:rsid w:val="00AC6D7C"/>
    <w:rsid w:val="00AD0DBE"/>
    <w:rsid w:val="00AD1AFD"/>
    <w:rsid w:val="00AD2000"/>
    <w:rsid w:val="00AD2ED8"/>
    <w:rsid w:val="00AD33DF"/>
    <w:rsid w:val="00AD388E"/>
    <w:rsid w:val="00AD3FA9"/>
    <w:rsid w:val="00AD4731"/>
    <w:rsid w:val="00AD567F"/>
    <w:rsid w:val="00AD6562"/>
    <w:rsid w:val="00AD68F8"/>
    <w:rsid w:val="00AD6FDD"/>
    <w:rsid w:val="00AE03CC"/>
    <w:rsid w:val="00AE0466"/>
    <w:rsid w:val="00AE13FB"/>
    <w:rsid w:val="00AE3A4A"/>
    <w:rsid w:val="00AE531D"/>
    <w:rsid w:val="00AE5B76"/>
    <w:rsid w:val="00AE5BBC"/>
    <w:rsid w:val="00AF18FE"/>
    <w:rsid w:val="00AF1F90"/>
    <w:rsid w:val="00AF30B5"/>
    <w:rsid w:val="00AF48A7"/>
    <w:rsid w:val="00AF6DE3"/>
    <w:rsid w:val="00AF7123"/>
    <w:rsid w:val="00AF71F8"/>
    <w:rsid w:val="00AF72F9"/>
    <w:rsid w:val="00B00E88"/>
    <w:rsid w:val="00B01F73"/>
    <w:rsid w:val="00B02080"/>
    <w:rsid w:val="00B04E08"/>
    <w:rsid w:val="00B06357"/>
    <w:rsid w:val="00B07520"/>
    <w:rsid w:val="00B07896"/>
    <w:rsid w:val="00B10488"/>
    <w:rsid w:val="00B10A21"/>
    <w:rsid w:val="00B10EB9"/>
    <w:rsid w:val="00B12265"/>
    <w:rsid w:val="00B13013"/>
    <w:rsid w:val="00B130F9"/>
    <w:rsid w:val="00B13849"/>
    <w:rsid w:val="00B16458"/>
    <w:rsid w:val="00B1654E"/>
    <w:rsid w:val="00B179AA"/>
    <w:rsid w:val="00B21CCD"/>
    <w:rsid w:val="00B21FFB"/>
    <w:rsid w:val="00B22A8C"/>
    <w:rsid w:val="00B232C6"/>
    <w:rsid w:val="00B23A00"/>
    <w:rsid w:val="00B23A39"/>
    <w:rsid w:val="00B23DCD"/>
    <w:rsid w:val="00B245F3"/>
    <w:rsid w:val="00B246D1"/>
    <w:rsid w:val="00B2475A"/>
    <w:rsid w:val="00B24AE5"/>
    <w:rsid w:val="00B26992"/>
    <w:rsid w:val="00B26A3A"/>
    <w:rsid w:val="00B32111"/>
    <w:rsid w:val="00B32C35"/>
    <w:rsid w:val="00B3370C"/>
    <w:rsid w:val="00B3636F"/>
    <w:rsid w:val="00B377ED"/>
    <w:rsid w:val="00B401C4"/>
    <w:rsid w:val="00B402FA"/>
    <w:rsid w:val="00B41B6F"/>
    <w:rsid w:val="00B43EF7"/>
    <w:rsid w:val="00B444A4"/>
    <w:rsid w:val="00B447B0"/>
    <w:rsid w:val="00B44A92"/>
    <w:rsid w:val="00B505DD"/>
    <w:rsid w:val="00B50667"/>
    <w:rsid w:val="00B514AB"/>
    <w:rsid w:val="00B516E1"/>
    <w:rsid w:val="00B52F7E"/>
    <w:rsid w:val="00B5441F"/>
    <w:rsid w:val="00B551B0"/>
    <w:rsid w:val="00B56DF8"/>
    <w:rsid w:val="00B60A00"/>
    <w:rsid w:val="00B635AD"/>
    <w:rsid w:val="00B64704"/>
    <w:rsid w:val="00B6658D"/>
    <w:rsid w:val="00B67611"/>
    <w:rsid w:val="00B676AA"/>
    <w:rsid w:val="00B71327"/>
    <w:rsid w:val="00B72236"/>
    <w:rsid w:val="00B72738"/>
    <w:rsid w:val="00B73218"/>
    <w:rsid w:val="00B743B6"/>
    <w:rsid w:val="00B74BB6"/>
    <w:rsid w:val="00B7557E"/>
    <w:rsid w:val="00B75BEB"/>
    <w:rsid w:val="00B7640C"/>
    <w:rsid w:val="00B81551"/>
    <w:rsid w:val="00B819F9"/>
    <w:rsid w:val="00B83C74"/>
    <w:rsid w:val="00B83EFA"/>
    <w:rsid w:val="00B84A19"/>
    <w:rsid w:val="00B84A5F"/>
    <w:rsid w:val="00B87EFF"/>
    <w:rsid w:val="00B921BA"/>
    <w:rsid w:val="00B928C6"/>
    <w:rsid w:val="00B92ED0"/>
    <w:rsid w:val="00B938FB"/>
    <w:rsid w:val="00B94B03"/>
    <w:rsid w:val="00B9594F"/>
    <w:rsid w:val="00B97F2D"/>
    <w:rsid w:val="00BA0314"/>
    <w:rsid w:val="00BA0800"/>
    <w:rsid w:val="00BA37C8"/>
    <w:rsid w:val="00BA7D84"/>
    <w:rsid w:val="00BB057B"/>
    <w:rsid w:val="00BB1466"/>
    <w:rsid w:val="00BB2AC0"/>
    <w:rsid w:val="00BB313D"/>
    <w:rsid w:val="00BB355A"/>
    <w:rsid w:val="00BB50ED"/>
    <w:rsid w:val="00BB7AF2"/>
    <w:rsid w:val="00BC07C6"/>
    <w:rsid w:val="00BC0F58"/>
    <w:rsid w:val="00BC190D"/>
    <w:rsid w:val="00BC44D5"/>
    <w:rsid w:val="00BC52D7"/>
    <w:rsid w:val="00BC5A4D"/>
    <w:rsid w:val="00BD49FE"/>
    <w:rsid w:val="00BD7298"/>
    <w:rsid w:val="00BE0D8F"/>
    <w:rsid w:val="00BE0EDD"/>
    <w:rsid w:val="00BE3251"/>
    <w:rsid w:val="00BE3777"/>
    <w:rsid w:val="00BE3ADE"/>
    <w:rsid w:val="00BE3FCA"/>
    <w:rsid w:val="00BE5745"/>
    <w:rsid w:val="00BE77B6"/>
    <w:rsid w:val="00BE7BAB"/>
    <w:rsid w:val="00BE7CA8"/>
    <w:rsid w:val="00BE7D0E"/>
    <w:rsid w:val="00BF0260"/>
    <w:rsid w:val="00BF1ECB"/>
    <w:rsid w:val="00BF3D35"/>
    <w:rsid w:val="00BF4210"/>
    <w:rsid w:val="00BF4A3C"/>
    <w:rsid w:val="00BF5EB4"/>
    <w:rsid w:val="00BF684E"/>
    <w:rsid w:val="00BF7CD3"/>
    <w:rsid w:val="00C00457"/>
    <w:rsid w:val="00C009E6"/>
    <w:rsid w:val="00C00EBD"/>
    <w:rsid w:val="00C03FFB"/>
    <w:rsid w:val="00C05F9B"/>
    <w:rsid w:val="00C061C5"/>
    <w:rsid w:val="00C07C50"/>
    <w:rsid w:val="00C105E0"/>
    <w:rsid w:val="00C112B4"/>
    <w:rsid w:val="00C1244D"/>
    <w:rsid w:val="00C14966"/>
    <w:rsid w:val="00C153AE"/>
    <w:rsid w:val="00C1767C"/>
    <w:rsid w:val="00C20A3B"/>
    <w:rsid w:val="00C21F15"/>
    <w:rsid w:val="00C23FD2"/>
    <w:rsid w:val="00C245AB"/>
    <w:rsid w:val="00C24B9C"/>
    <w:rsid w:val="00C26B76"/>
    <w:rsid w:val="00C2767F"/>
    <w:rsid w:val="00C27783"/>
    <w:rsid w:val="00C308F3"/>
    <w:rsid w:val="00C30B30"/>
    <w:rsid w:val="00C31433"/>
    <w:rsid w:val="00C317C7"/>
    <w:rsid w:val="00C31FD8"/>
    <w:rsid w:val="00C32E0E"/>
    <w:rsid w:val="00C33172"/>
    <w:rsid w:val="00C35B73"/>
    <w:rsid w:val="00C373FB"/>
    <w:rsid w:val="00C40FB0"/>
    <w:rsid w:val="00C4130E"/>
    <w:rsid w:val="00C413CF"/>
    <w:rsid w:val="00C426B9"/>
    <w:rsid w:val="00C42C2D"/>
    <w:rsid w:val="00C4377E"/>
    <w:rsid w:val="00C437BA"/>
    <w:rsid w:val="00C451C4"/>
    <w:rsid w:val="00C508B4"/>
    <w:rsid w:val="00C540FE"/>
    <w:rsid w:val="00C549B3"/>
    <w:rsid w:val="00C55519"/>
    <w:rsid w:val="00C61423"/>
    <w:rsid w:val="00C62AA4"/>
    <w:rsid w:val="00C63E29"/>
    <w:rsid w:val="00C64AB8"/>
    <w:rsid w:val="00C64F59"/>
    <w:rsid w:val="00C65B9D"/>
    <w:rsid w:val="00C702D8"/>
    <w:rsid w:val="00C70EE4"/>
    <w:rsid w:val="00C71879"/>
    <w:rsid w:val="00C72470"/>
    <w:rsid w:val="00C73140"/>
    <w:rsid w:val="00C74B1E"/>
    <w:rsid w:val="00C74CCA"/>
    <w:rsid w:val="00C759E5"/>
    <w:rsid w:val="00C84938"/>
    <w:rsid w:val="00C85F8A"/>
    <w:rsid w:val="00C86FD5"/>
    <w:rsid w:val="00C870BF"/>
    <w:rsid w:val="00C9008B"/>
    <w:rsid w:val="00C91411"/>
    <w:rsid w:val="00C92117"/>
    <w:rsid w:val="00C93E07"/>
    <w:rsid w:val="00C93E5C"/>
    <w:rsid w:val="00C95324"/>
    <w:rsid w:val="00C96C21"/>
    <w:rsid w:val="00C96FD3"/>
    <w:rsid w:val="00C97266"/>
    <w:rsid w:val="00CA048A"/>
    <w:rsid w:val="00CA2574"/>
    <w:rsid w:val="00CA2D4C"/>
    <w:rsid w:val="00CA384D"/>
    <w:rsid w:val="00CA4B87"/>
    <w:rsid w:val="00CA5A8C"/>
    <w:rsid w:val="00CA7C4C"/>
    <w:rsid w:val="00CB0135"/>
    <w:rsid w:val="00CB0FDD"/>
    <w:rsid w:val="00CB2184"/>
    <w:rsid w:val="00CB241E"/>
    <w:rsid w:val="00CB34F4"/>
    <w:rsid w:val="00CB4D7D"/>
    <w:rsid w:val="00CB6552"/>
    <w:rsid w:val="00CB6B83"/>
    <w:rsid w:val="00CB6BC2"/>
    <w:rsid w:val="00CC04D4"/>
    <w:rsid w:val="00CC0CCF"/>
    <w:rsid w:val="00CC2541"/>
    <w:rsid w:val="00CC45EE"/>
    <w:rsid w:val="00CC4624"/>
    <w:rsid w:val="00CC4BBB"/>
    <w:rsid w:val="00CC7E1D"/>
    <w:rsid w:val="00CD19D2"/>
    <w:rsid w:val="00CD3D2B"/>
    <w:rsid w:val="00CD4231"/>
    <w:rsid w:val="00CD4ADF"/>
    <w:rsid w:val="00CD4CA1"/>
    <w:rsid w:val="00CD6510"/>
    <w:rsid w:val="00CD6584"/>
    <w:rsid w:val="00CE023E"/>
    <w:rsid w:val="00CE1BF3"/>
    <w:rsid w:val="00CE208F"/>
    <w:rsid w:val="00CE23FD"/>
    <w:rsid w:val="00CE243C"/>
    <w:rsid w:val="00CE29B3"/>
    <w:rsid w:val="00CE3220"/>
    <w:rsid w:val="00CE3BA9"/>
    <w:rsid w:val="00CE3DC4"/>
    <w:rsid w:val="00CE671B"/>
    <w:rsid w:val="00CE7B7C"/>
    <w:rsid w:val="00CF29CF"/>
    <w:rsid w:val="00CF30D6"/>
    <w:rsid w:val="00CF34A5"/>
    <w:rsid w:val="00CF4710"/>
    <w:rsid w:val="00D005B9"/>
    <w:rsid w:val="00D01535"/>
    <w:rsid w:val="00D01792"/>
    <w:rsid w:val="00D02A0F"/>
    <w:rsid w:val="00D0562F"/>
    <w:rsid w:val="00D05DE9"/>
    <w:rsid w:val="00D075F2"/>
    <w:rsid w:val="00D10189"/>
    <w:rsid w:val="00D10E1B"/>
    <w:rsid w:val="00D116DD"/>
    <w:rsid w:val="00D11751"/>
    <w:rsid w:val="00D11AE2"/>
    <w:rsid w:val="00D13C55"/>
    <w:rsid w:val="00D1659D"/>
    <w:rsid w:val="00D17420"/>
    <w:rsid w:val="00D17B03"/>
    <w:rsid w:val="00D17D0D"/>
    <w:rsid w:val="00D20F66"/>
    <w:rsid w:val="00D216F5"/>
    <w:rsid w:val="00D23B97"/>
    <w:rsid w:val="00D246ED"/>
    <w:rsid w:val="00D3551B"/>
    <w:rsid w:val="00D36B0C"/>
    <w:rsid w:val="00D3703B"/>
    <w:rsid w:val="00D40CE9"/>
    <w:rsid w:val="00D40F59"/>
    <w:rsid w:val="00D41446"/>
    <w:rsid w:val="00D42E74"/>
    <w:rsid w:val="00D44ED7"/>
    <w:rsid w:val="00D46FDF"/>
    <w:rsid w:val="00D47790"/>
    <w:rsid w:val="00D50A90"/>
    <w:rsid w:val="00D50F54"/>
    <w:rsid w:val="00D5219E"/>
    <w:rsid w:val="00D5220E"/>
    <w:rsid w:val="00D5348B"/>
    <w:rsid w:val="00D53B7B"/>
    <w:rsid w:val="00D5727A"/>
    <w:rsid w:val="00D61E14"/>
    <w:rsid w:val="00D62E52"/>
    <w:rsid w:val="00D65BF6"/>
    <w:rsid w:val="00D65DBF"/>
    <w:rsid w:val="00D66254"/>
    <w:rsid w:val="00D6728E"/>
    <w:rsid w:val="00D67817"/>
    <w:rsid w:val="00D7466C"/>
    <w:rsid w:val="00D74E6F"/>
    <w:rsid w:val="00D751D0"/>
    <w:rsid w:val="00D765A1"/>
    <w:rsid w:val="00D765DD"/>
    <w:rsid w:val="00D800A4"/>
    <w:rsid w:val="00D811A4"/>
    <w:rsid w:val="00D8255E"/>
    <w:rsid w:val="00D830B7"/>
    <w:rsid w:val="00D846EB"/>
    <w:rsid w:val="00D852B9"/>
    <w:rsid w:val="00D86586"/>
    <w:rsid w:val="00D86BCA"/>
    <w:rsid w:val="00D8727E"/>
    <w:rsid w:val="00D90033"/>
    <w:rsid w:val="00D90507"/>
    <w:rsid w:val="00D93FBB"/>
    <w:rsid w:val="00D947AD"/>
    <w:rsid w:val="00D94816"/>
    <w:rsid w:val="00D951CF"/>
    <w:rsid w:val="00D95C44"/>
    <w:rsid w:val="00D95DB5"/>
    <w:rsid w:val="00D96313"/>
    <w:rsid w:val="00D9676E"/>
    <w:rsid w:val="00DA0017"/>
    <w:rsid w:val="00DA0935"/>
    <w:rsid w:val="00DA0AC6"/>
    <w:rsid w:val="00DA0FE1"/>
    <w:rsid w:val="00DA1FA3"/>
    <w:rsid w:val="00DA28E2"/>
    <w:rsid w:val="00DA3430"/>
    <w:rsid w:val="00DA3E05"/>
    <w:rsid w:val="00DA50E3"/>
    <w:rsid w:val="00DA5814"/>
    <w:rsid w:val="00DA67EB"/>
    <w:rsid w:val="00DA6DA5"/>
    <w:rsid w:val="00DA7FCC"/>
    <w:rsid w:val="00DB21A3"/>
    <w:rsid w:val="00DB45D4"/>
    <w:rsid w:val="00DB47FE"/>
    <w:rsid w:val="00DC0E34"/>
    <w:rsid w:val="00DC3864"/>
    <w:rsid w:val="00DC6081"/>
    <w:rsid w:val="00DD0B7E"/>
    <w:rsid w:val="00DD1190"/>
    <w:rsid w:val="00DD2881"/>
    <w:rsid w:val="00DD2A4A"/>
    <w:rsid w:val="00DD3361"/>
    <w:rsid w:val="00DD39BB"/>
    <w:rsid w:val="00DD6E36"/>
    <w:rsid w:val="00DD6E38"/>
    <w:rsid w:val="00DE04F4"/>
    <w:rsid w:val="00DE09F5"/>
    <w:rsid w:val="00DE0C07"/>
    <w:rsid w:val="00DE1507"/>
    <w:rsid w:val="00DE23B2"/>
    <w:rsid w:val="00DE3C65"/>
    <w:rsid w:val="00DE6747"/>
    <w:rsid w:val="00DE6D47"/>
    <w:rsid w:val="00DF19F0"/>
    <w:rsid w:val="00DF27D0"/>
    <w:rsid w:val="00DF3C28"/>
    <w:rsid w:val="00E02579"/>
    <w:rsid w:val="00E0494A"/>
    <w:rsid w:val="00E04D53"/>
    <w:rsid w:val="00E066B9"/>
    <w:rsid w:val="00E137C6"/>
    <w:rsid w:val="00E1470B"/>
    <w:rsid w:val="00E151A3"/>
    <w:rsid w:val="00E16908"/>
    <w:rsid w:val="00E1729B"/>
    <w:rsid w:val="00E205CC"/>
    <w:rsid w:val="00E23913"/>
    <w:rsid w:val="00E25211"/>
    <w:rsid w:val="00E264D8"/>
    <w:rsid w:val="00E278EC"/>
    <w:rsid w:val="00E27B44"/>
    <w:rsid w:val="00E30363"/>
    <w:rsid w:val="00E306F7"/>
    <w:rsid w:val="00E31799"/>
    <w:rsid w:val="00E32EB3"/>
    <w:rsid w:val="00E33388"/>
    <w:rsid w:val="00E35FD3"/>
    <w:rsid w:val="00E40F32"/>
    <w:rsid w:val="00E41FBF"/>
    <w:rsid w:val="00E42242"/>
    <w:rsid w:val="00E4271A"/>
    <w:rsid w:val="00E428FE"/>
    <w:rsid w:val="00E43103"/>
    <w:rsid w:val="00E43257"/>
    <w:rsid w:val="00E4716E"/>
    <w:rsid w:val="00E50D3F"/>
    <w:rsid w:val="00E5197A"/>
    <w:rsid w:val="00E51D23"/>
    <w:rsid w:val="00E53220"/>
    <w:rsid w:val="00E536D2"/>
    <w:rsid w:val="00E54BF7"/>
    <w:rsid w:val="00E5531A"/>
    <w:rsid w:val="00E55D90"/>
    <w:rsid w:val="00E572F6"/>
    <w:rsid w:val="00E5798C"/>
    <w:rsid w:val="00E6021E"/>
    <w:rsid w:val="00E603D8"/>
    <w:rsid w:val="00E614BB"/>
    <w:rsid w:val="00E61DDA"/>
    <w:rsid w:val="00E65146"/>
    <w:rsid w:val="00E666BC"/>
    <w:rsid w:val="00E66779"/>
    <w:rsid w:val="00E67DA1"/>
    <w:rsid w:val="00E7153A"/>
    <w:rsid w:val="00E721BF"/>
    <w:rsid w:val="00E7265D"/>
    <w:rsid w:val="00E751CA"/>
    <w:rsid w:val="00E75285"/>
    <w:rsid w:val="00E765E8"/>
    <w:rsid w:val="00E77340"/>
    <w:rsid w:val="00E7735A"/>
    <w:rsid w:val="00E83F31"/>
    <w:rsid w:val="00E867FB"/>
    <w:rsid w:val="00E912A7"/>
    <w:rsid w:val="00E913A7"/>
    <w:rsid w:val="00E92148"/>
    <w:rsid w:val="00E9240A"/>
    <w:rsid w:val="00E928CC"/>
    <w:rsid w:val="00E92A02"/>
    <w:rsid w:val="00E945C1"/>
    <w:rsid w:val="00E94AF0"/>
    <w:rsid w:val="00EA0DFB"/>
    <w:rsid w:val="00EA1EB5"/>
    <w:rsid w:val="00EA4A58"/>
    <w:rsid w:val="00EA6837"/>
    <w:rsid w:val="00EB0520"/>
    <w:rsid w:val="00EB11DD"/>
    <w:rsid w:val="00EB27F4"/>
    <w:rsid w:val="00EB350A"/>
    <w:rsid w:val="00EB414D"/>
    <w:rsid w:val="00EB46EC"/>
    <w:rsid w:val="00EB6EB6"/>
    <w:rsid w:val="00EB7101"/>
    <w:rsid w:val="00EC047A"/>
    <w:rsid w:val="00EC0A7A"/>
    <w:rsid w:val="00EC3AE4"/>
    <w:rsid w:val="00EC5069"/>
    <w:rsid w:val="00EC5823"/>
    <w:rsid w:val="00EC6D32"/>
    <w:rsid w:val="00EC7905"/>
    <w:rsid w:val="00EC7A62"/>
    <w:rsid w:val="00ED0A02"/>
    <w:rsid w:val="00ED0BD3"/>
    <w:rsid w:val="00ED1F89"/>
    <w:rsid w:val="00ED2614"/>
    <w:rsid w:val="00ED2BB8"/>
    <w:rsid w:val="00ED38A8"/>
    <w:rsid w:val="00ED5D82"/>
    <w:rsid w:val="00ED6242"/>
    <w:rsid w:val="00ED784D"/>
    <w:rsid w:val="00ED7D65"/>
    <w:rsid w:val="00ED7F08"/>
    <w:rsid w:val="00EE0FD4"/>
    <w:rsid w:val="00EE2D94"/>
    <w:rsid w:val="00EE4800"/>
    <w:rsid w:val="00EE603F"/>
    <w:rsid w:val="00EE63BE"/>
    <w:rsid w:val="00EF01D6"/>
    <w:rsid w:val="00EF09A3"/>
    <w:rsid w:val="00EF1D5B"/>
    <w:rsid w:val="00EF3F5D"/>
    <w:rsid w:val="00EF50F6"/>
    <w:rsid w:val="00EF550B"/>
    <w:rsid w:val="00EF5B32"/>
    <w:rsid w:val="00F00B56"/>
    <w:rsid w:val="00F0103B"/>
    <w:rsid w:val="00F01849"/>
    <w:rsid w:val="00F01996"/>
    <w:rsid w:val="00F02EF3"/>
    <w:rsid w:val="00F045BE"/>
    <w:rsid w:val="00F05A9D"/>
    <w:rsid w:val="00F0765A"/>
    <w:rsid w:val="00F106E2"/>
    <w:rsid w:val="00F112F6"/>
    <w:rsid w:val="00F138E7"/>
    <w:rsid w:val="00F1419C"/>
    <w:rsid w:val="00F149C9"/>
    <w:rsid w:val="00F1522E"/>
    <w:rsid w:val="00F15D1C"/>
    <w:rsid w:val="00F164EA"/>
    <w:rsid w:val="00F16753"/>
    <w:rsid w:val="00F17285"/>
    <w:rsid w:val="00F2018D"/>
    <w:rsid w:val="00F20B5E"/>
    <w:rsid w:val="00F229BB"/>
    <w:rsid w:val="00F24030"/>
    <w:rsid w:val="00F25056"/>
    <w:rsid w:val="00F262DE"/>
    <w:rsid w:val="00F26802"/>
    <w:rsid w:val="00F26976"/>
    <w:rsid w:val="00F2699B"/>
    <w:rsid w:val="00F274DF"/>
    <w:rsid w:val="00F30263"/>
    <w:rsid w:val="00F315EE"/>
    <w:rsid w:val="00F31E7B"/>
    <w:rsid w:val="00F31E8A"/>
    <w:rsid w:val="00F32275"/>
    <w:rsid w:val="00F324B2"/>
    <w:rsid w:val="00F32C51"/>
    <w:rsid w:val="00F358B8"/>
    <w:rsid w:val="00F35D14"/>
    <w:rsid w:val="00F40481"/>
    <w:rsid w:val="00F40671"/>
    <w:rsid w:val="00F414CB"/>
    <w:rsid w:val="00F41891"/>
    <w:rsid w:val="00F41BB7"/>
    <w:rsid w:val="00F424B4"/>
    <w:rsid w:val="00F42CD7"/>
    <w:rsid w:val="00F4399A"/>
    <w:rsid w:val="00F442F7"/>
    <w:rsid w:val="00F47711"/>
    <w:rsid w:val="00F47776"/>
    <w:rsid w:val="00F50529"/>
    <w:rsid w:val="00F51FCA"/>
    <w:rsid w:val="00F5341B"/>
    <w:rsid w:val="00F541C4"/>
    <w:rsid w:val="00F551C4"/>
    <w:rsid w:val="00F55457"/>
    <w:rsid w:val="00F557BC"/>
    <w:rsid w:val="00F55F2A"/>
    <w:rsid w:val="00F5680A"/>
    <w:rsid w:val="00F56DC1"/>
    <w:rsid w:val="00F57E29"/>
    <w:rsid w:val="00F57E4A"/>
    <w:rsid w:val="00F60DA9"/>
    <w:rsid w:val="00F622CA"/>
    <w:rsid w:val="00F63B29"/>
    <w:rsid w:val="00F64D6A"/>
    <w:rsid w:val="00F64D8D"/>
    <w:rsid w:val="00F64ED6"/>
    <w:rsid w:val="00F65236"/>
    <w:rsid w:val="00F65FFA"/>
    <w:rsid w:val="00F6689B"/>
    <w:rsid w:val="00F67CFC"/>
    <w:rsid w:val="00F7014F"/>
    <w:rsid w:val="00F70AA7"/>
    <w:rsid w:val="00F719D7"/>
    <w:rsid w:val="00F73257"/>
    <w:rsid w:val="00F73714"/>
    <w:rsid w:val="00F73D5D"/>
    <w:rsid w:val="00F74501"/>
    <w:rsid w:val="00F74ED1"/>
    <w:rsid w:val="00F75404"/>
    <w:rsid w:val="00F756CD"/>
    <w:rsid w:val="00F774E2"/>
    <w:rsid w:val="00F808B9"/>
    <w:rsid w:val="00F82D68"/>
    <w:rsid w:val="00F83EE7"/>
    <w:rsid w:val="00F84758"/>
    <w:rsid w:val="00F84A29"/>
    <w:rsid w:val="00F86715"/>
    <w:rsid w:val="00F87366"/>
    <w:rsid w:val="00F937B9"/>
    <w:rsid w:val="00F942F7"/>
    <w:rsid w:val="00F94563"/>
    <w:rsid w:val="00F949E8"/>
    <w:rsid w:val="00F94D70"/>
    <w:rsid w:val="00F95475"/>
    <w:rsid w:val="00F958AE"/>
    <w:rsid w:val="00FA0347"/>
    <w:rsid w:val="00FA0E6D"/>
    <w:rsid w:val="00FA1114"/>
    <w:rsid w:val="00FA1438"/>
    <w:rsid w:val="00FA2984"/>
    <w:rsid w:val="00FA2E6B"/>
    <w:rsid w:val="00FA3E6A"/>
    <w:rsid w:val="00FA4835"/>
    <w:rsid w:val="00FA5758"/>
    <w:rsid w:val="00FA576E"/>
    <w:rsid w:val="00FA5EE6"/>
    <w:rsid w:val="00FA6D26"/>
    <w:rsid w:val="00FB24F4"/>
    <w:rsid w:val="00FB4B82"/>
    <w:rsid w:val="00FB4FFB"/>
    <w:rsid w:val="00FC0571"/>
    <w:rsid w:val="00FC1916"/>
    <w:rsid w:val="00FC3DC0"/>
    <w:rsid w:val="00FD2A17"/>
    <w:rsid w:val="00FD4AD1"/>
    <w:rsid w:val="00FD7146"/>
    <w:rsid w:val="00FE17D2"/>
    <w:rsid w:val="00FE1AF6"/>
    <w:rsid w:val="00FE2638"/>
    <w:rsid w:val="00FE38AF"/>
    <w:rsid w:val="00FE5680"/>
    <w:rsid w:val="00FE663D"/>
    <w:rsid w:val="00FE75C2"/>
    <w:rsid w:val="00FF08A1"/>
    <w:rsid w:val="00FF1042"/>
    <w:rsid w:val="00FF105A"/>
    <w:rsid w:val="00FF1652"/>
    <w:rsid w:val="00FF26BF"/>
    <w:rsid w:val="00FF4207"/>
    <w:rsid w:val="00FF4420"/>
    <w:rsid w:val="00FF67CE"/>
    <w:rsid w:val="00FF6D94"/>
    <w:rsid w:val="06720A19"/>
    <w:rsid w:val="09277504"/>
    <w:rsid w:val="0D2209BE"/>
    <w:rsid w:val="0D2F038A"/>
    <w:rsid w:val="0DA63061"/>
    <w:rsid w:val="118B5CED"/>
    <w:rsid w:val="12A51C00"/>
    <w:rsid w:val="151560A9"/>
    <w:rsid w:val="1BAA1591"/>
    <w:rsid w:val="1C5E1BC1"/>
    <w:rsid w:val="1DA424AB"/>
    <w:rsid w:val="1F67317B"/>
    <w:rsid w:val="22047512"/>
    <w:rsid w:val="2599748F"/>
    <w:rsid w:val="25EA0B53"/>
    <w:rsid w:val="26BC1DDD"/>
    <w:rsid w:val="272948E3"/>
    <w:rsid w:val="2911418B"/>
    <w:rsid w:val="2A0F0E3D"/>
    <w:rsid w:val="2AD77A6E"/>
    <w:rsid w:val="2CFC6AFE"/>
    <w:rsid w:val="2E0103B8"/>
    <w:rsid w:val="316A79A0"/>
    <w:rsid w:val="32041A72"/>
    <w:rsid w:val="34761589"/>
    <w:rsid w:val="3B574BD3"/>
    <w:rsid w:val="3B8733E7"/>
    <w:rsid w:val="3BBD5877"/>
    <w:rsid w:val="3C550448"/>
    <w:rsid w:val="3DD106CA"/>
    <w:rsid w:val="42356164"/>
    <w:rsid w:val="42E51109"/>
    <w:rsid w:val="43B8073C"/>
    <w:rsid w:val="47822301"/>
    <w:rsid w:val="47C01789"/>
    <w:rsid w:val="47F750B8"/>
    <w:rsid w:val="4ACE7950"/>
    <w:rsid w:val="4E43349F"/>
    <w:rsid w:val="4E5504FC"/>
    <w:rsid w:val="511F3236"/>
    <w:rsid w:val="516D336A"/>
    <w:rsid w:val="540C1449"/>
    <w:rsid w:val="55EF5232"/>
    <w:rsid w:val="5C7C4F81"/>
    <w:rsid w:val="5EE826DC"/>
    <w:rsid w:val="5EF42909"/>
    <w:rsid w:val="6476750C"/>
    <w:rsid w:val="675E6FD2"/>
    <w:rsid w:val="69931E23"/>
    <w:rsid w:val="69F04855"/>
    <w:rsid w:val="6A7B1494"/>
    <w:rsid w:val="6BFE5D76"/>
    <w:rsid w:val="711F0460"/>
    <w:rsid w:val="71444A1C"/>
    <w:rsid w:val="7290140F"/>
    <w:rsid w:val="73EA278A"/>
    <w:rsid w:val="75F67080"/>
    <w:rsid w:val="78CF4BD1"/>
    <w:rsid w:val="7B954BC1"/>
    <w:rsid w:val="7B9D38DA"/>
    <w:rsid w:val="7FAB7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2D"/>
    <w:pPr>
      <w:widowControl w:val="0"/>
      <w:ind w:firstLineChars="196" w:firstLine="196"/>
      <w:jc w:val="both"/>
    </w:pPr>
    <w:rPr>
      <w:rFonts w:ascii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A01D2D"/>
    <w:pPr>
      <w:autoSpaceDE w:val="0"/>
      <w:autoSpaceDN w:val="0"/>
      <w:adjustRightInd w:val="0"/>
      <w:ind w:left="111" w:firstLineChars="0" w:firstLine="0"/>
      <w:jc w:val="left"/>
    </w:pPr>
    <w:rPr>
      <w:rFonts w:hAnsi="Times New Roman" w:cs="仿宋_GB2312"/>
      <w:kern w:val="0"/>
      <w:szCs w:val="32"/>
    </w:rPr>
  </w:style>
  <w:style w:type="paragraph" w:styleId="a4">
    <w:name w:val="footer"/>
    <w:basedOn w:val="a"/>
    <w:link w:val="Char0"/>
    <w:uiPriority w:val="99"/>
    <w:unhideWhenUsed/>
    <w:rsid w:val="00A01D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01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A01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A01D2D"/>
    <w:rPr>
      <w:rFonts w:ascii="仿宋_GB2312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1D2D"/>
    <w:rPr>
      <w:rFonts w:ascii="仿宋_GB2312" w:hAnsi="Calibri" w:cs="Times New Roman"/>
      <w:sz w:val="18"/>
      <w:szCs w:val="18"/>
    </w:rPr>
  </w:style>
  <w:style w:type="character" w:customStyle="1" w:styleId="Char">
    <w:name w:val="正文文本 Char"/>
    <w:basedOn w:val="a0"/>
    <w:link w:val="a3"/>
    <w:uiPriority w:val="1"/>
    <w:qFormat/>
    <w:rsid w:val="00A01D2D"/>
    <w:rPr>
      <w:rFonts w:ascii="仿宋_GB2312" w:hAnsi="Times New Roman" w:cs="仿宋_GB2312"/>
      <w:kern w:val="0"/>
      <w:szCs w:val="32"/>
    </w:rPr>
  </w:style>
  <w:style w:type="paragraph" w:customStyle="1" w:styleId="Heading1">
    <w:name w:val="Heading 1"/>
    <w:basedOn w:val="a"/>
    <w:uiPriority w:val="1"/>
    <w:qFormat/>
    <w:rsid w:val="00A01D2D"/>
    <w:pPr>
      <w:autoSpaceDE w:val="0"/>
      <w:autoSpaceDN w:val="0"/>
      <w:adjustRightInd w:val="0"/>
      <w:ind w:left="1673" w:firstLineChars="0" w:firstLine="0"/>
      <w:jc w:val="left"/>
      <w:outlineLvl w:val="0"/>
    </w:pPr>
    <w:rPr>
      <w:rFonts w:ascii="Arial Unicode MS" w:eastAsia="Arial Unicode MS" w:hAnsi="Times New Roman" w:cs="Arial Unicode MS"/>
      <w:kern w:val="0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A01D2D"/>
    <w:pPr>
      <w:autoSpaceDE w:val="0"/>
      <w:autoSpaceDN w:val="0"/>
      <w:adjustRightInd w:val="0"/>
      <w:ind w:firstLineChars="0" w:firstLine="0"/>
      <w:jc w:val="left"/>
    </w:pPr>
    <w:rPr>
      <w:rFonts w:ascii="Times New Roman" w:eastAsiaTheme="minorEastAsia" w:hAnsi="Times New Roman"/>
      <w:kern w:val="0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D4144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41446"/>
    <w:rPr>
      <w:rFonts w:ascii="仿宋_GB2312" w:hAnsi="Calibri" w:cs="Times New Roman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4907B4"/>
    <w:pPr>
      <w:ind w:firstLineChars="200" w:firstLine="420"/>
    </w:pPr>
    <w:rPr>
      <w:rFonts w:ascii="Times New Roman" w:eastAsia="宋体" w:hAnsi="Times New Roman"/>
      <w:sz w:val="21"/>
    </w:rPr>
  </w:style>
  <w:style w:type="paragraph" w:styleId="a9">
    <w:name w:val="Normal (Web)"/>
    <w:basedOn w:val="a"/>
    <w:uiPriority w:val="99"/>
    <w:semiHidden/>
    <w:unhideWhenUsed/>
    <w:rsid w:val="006E69C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744FE4-7806-4D28-9C1F-B4E8C5F9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214</Words>
  <Characters>1223</Characters>
  <Application>Microsoft Office Word</Application>
  <DocSecurity>0</DocSecurity>
  <Lines>10</Lines>
  <Paragraphs>2</Paragraphs>
  <ScaleCrop>false</ScaleCrop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武汉市企业新型学徒制工作实施方案</dc:title>
  <dc:creator>袁运强</dc:creator>
  <cp:lastModifiedBy>潘炳武</cp:lastModifiedBy>
  <cp:revision>395</cp:revision>
  <cp:lastPrinted>2019-05-13T02:01:00Z</cp:lastPrinted>
  <dcterms:created xsi:type="dcterms:W3CDTF">2019-04-18T02:02:00Z</dcterms:created>
  <dcterms:modified xsi:type="dcterms:W3CDTF">2019-06-05T09:29:00Z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