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479" w:rsidRDefault="00FD6B94">
      <w:pPr>
        <w:spacing w:line="720" w:lineRule="auto"/>
        <w:ind w:firstLineChars="800" w:firstLine="1680"/>
        <w:rPr>
          <w:rFonts w:ascii="Arial" w:hAnsi="Arial" w:cs="Arial"/>
          <w:b/>
          <w:bCs/>
          <w:color w:val="333333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369491" wp14:editId="36EE61CF">
            <wp:simplePos x="0" y="0"/>
            <wp:positionH relativeFrom="margin">
              <wp:align>left</wp:align>
            </wp:positionH>
            <wp:positionV relativeFrom="paragraph">
              <wp:posOffset>78795</wp:posOffset>
            </wp:positionV>
            <wp:extent cx="1069975" cy="42735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414AA6">
        <w:rPr>
          <w:rFonts w:ascii="Arial" w:hAnsi="Arial" w:cs="Arial" w:hint="eastAsia"/>
          <w:b/>
          <w:bCs/>
          <w:color w:val="333333"/>
          <w:sz w:val="44"/>
          <w:szCs w:val="44"/>
        </w:rPr>
        <w:t>武汉市大数据协会入会申请表</w:t>
      </w:r>
      <w:bookmarkStart w:id="0" w:name="_GoBack"/>
      <w:bookmarkEnd w:id="0"/>
    </w:p>
    <w:p w:rsidR="001F4479" w:rsidRDefault="001F4479">
      <w:pPr>
        <w:spacing w:line="240" w:lineRule="exact"/>
        <w:jc w:val="center"/>
        <w:rPr>
          <w:b/>
          <w:szCs w:val="21"/>
        </w:rPr>
      </w:pPr>
    </w:p>
    <w:tbl>
      <w:tblPr>
        <w:tblW w:w="9540" w:type="dxa"/>
        <w:jc w:val="center"/>
        <w:tblCellSpacing w:w="7" w:type="dxa"/>
        <w:tblBorders>
          <w:top w:val="outset" w:sz="8" w:space="0" w:color="2E74B5" w:themeColor="accent1" w:themeShade="BF"/>
          <w:left w:val="outset" w:sz="8" w:space="0" w:color="2E74B5" w:themeColor="accent1" w:themeShade="BF"/>
          <w:bottom w:val="outset" w:sz="8" w:space="0" w:color="2E74B5" w:themeColor="accent1" w:themeShade="BF"/>
          <w:right w:val="outset" w:sz="8" w:space="0" w:color="2E74B5" w:themeColor="accent1" w:themeShade="BF"/>
          <w:insideH w:val="outset" w:sz="8" w:space="0" w:color="2E74B5" w:themeColor="accent1" w:themeShade="BF"/>
          <w:insideV w:val="outset" w:sz="8" w:space="0" w:color="2E74B5" w:themeColor="accent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109"/>
        <w:gridCol w:w="8214"/>
        <w:gridCol w:w="35"/>
      </w:tblGrid>
      <w:tr w:rsidR="001F4479">
        <w:trPr>
          <w:cantSplit/>
          <w:tblCellSpacing w:w="7" w:type="dxa"/>
          <w:jc w:val="center"/>
        </w:trPr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479" w:rsidRDefault="00414AA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拟申请的会员类别</w:t>
            </w:r>
          </w:p>
        </w:tc>
        <w:tc>
          <w:tcPr>
            <w:tcW w:w="8335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479" w:rsidRDefault="00414AA6">
            <w:pPr>
              <w:widowControl/>
              <w:spacing w:before="100" w:beforeAutospacing="1" w:after="100" w:afterAutospacing="1"/>
              <w:ind w:firstLineChars="50" w:firstLine="9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□副会长单位        □常务理事单位        □理事单位          □普通会员</w:t>
            </w:r>
          </w:p>
        </w:tc>
      </w:tr>
      <w:tr w:rsidR="001F4479">
        <w:trPr>
          <w:cantSplit/>
          <w:tblCellSpacing w:w="7" w:type="dxa"/>
          <w:jc w:val="center"/>
        </w:trPr>
        <w:tc>
          <w:tcPr>
            <w:tcW w:w="1163" w:type="dxa"/>
            <w:vMerge/>
            <w:tcBorders>
              <w:tl2br w:val="nil"/>
              <w:tr2bl w:val="nil"/>
            </w:tcBorders>
            <w:vAlign w:val="center"/>
          </w:tcPr>
          <w:p w:rsidR="001F4479" w:rsidRDefault="001F4479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335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479" w:rsidRDefault="00414AA6">
            <w:pPr>
              <w:widowControl/>
              <w:spacing w:before="100" w:beforeAutospacing="1" w:after="100" w:afterAutospacing="1"/>
              <w:ind w:firstLineChars="50" w:firstLine="9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拟任人姓名：              职务：             （注：申请副会长、常务理事、理事需填写本栏）</w:t>
            </w:r>
          </w:p>
        </w:tc>
      </w:tr>
      <w:tr w:rsidR="001F4479">
        <w:trPr>
          <w:tblCellSpacing w:w="7" w:type="dxa"/>
          <w:jc w:val="center"/>
        </w:trPr>
        <w:tc>
          <w:tcPr>
            <w:tcW w:w="9512" w:type="dxa"/>
            <w:gridSpan w:val="4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479" w:rsidRDefault="00414AA6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单位名称</w:t>
            </w: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中文</w:t>
            </w: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)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</w:tr>
      <w:tr w:rsidR="001F4479">
        <w:trPr>
          <w:tblCellSpacing w:w="7" w:type="dxa"/>
          <w:jc w:val="center"/>
        </w:trPr>
        <w:tc>
          <w:tcPr>
            <w:tcW w:w="9512" w:type="dxa"/>
            <w:gridSpan w:val="4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479" w:rsidRDefault="00414AA6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单位名称</w:t>
            </w: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英文</w:t>
            </w: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)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</w:tr>
      <w:tr w:rsidR="001F4479">
        <w:trPr>
          <w:tblCellSpacing w:w="7" w:type="dxa"/>
          <w:jc w:val="center"/>
        </w:trPr>
        <w:tc>
          <w:tcPr>
            <w:tcW w:w="9512" w:type="dxa"/>
            <w:gridSpan w:val="4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9302" w:type="dxa"/>
              <w:tblCellSpacing w:w="0" w:type="dxa"/>
              <w:tblBorders>
                <w:top w:val="outset" w:sz="8" w:space="0" w:color="B4C7E0"/>
                <w:left w:val="outset" w:sz="8" w:space="0" w:color="B4C7E0"/>
                <w:bottom w:val="outset" w:sz="8" w:space="0" w:color="B4C7E0"/>
                <w:right w:val="outset" w:sz="8" w:space="0" w:color="B4C7E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7"/>
              <w:gridCol w:w="5244"/>
              <w:gridCol w:w="993"/>
              <w:gridCol w:w="1998"/>
            </w:tblGrid>
            <w:tr w:rsidR="001F4479">
              <w:trPr>
                <w:tblCellSpacing w:w="0" w:type="dxa"/>
              </w:trPr>
              <w:tc>
                <w:tcPr>
                  <w:tcW w:w="1067" w:type="dxa"/>
                  <w:tcBorders>
                    <w:top w:val="outset" w:sz="8" w:space="0" w:color="B4C7E0"/>
                    <w:left w:val="outset" w:sz="8" w:space="0" w:color="B4C7E0"/>
                    <w:bottom w:val="outset" w:sz="8" w:space="0" w:color="B4C7E0"/>
                    <w:right w:val="outset" w:sz="8" w:space="0" w:color="B4C7E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1F4479" w:rsidRDefault="00414AA6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注册地址</w:t>
                  </w:r>
                </w:p>
              </w:tc>
              <w:tc>
                <w:tcPr>
                  <w:tcW w:w="5244" w:type="dxa"/>
                  <w:tcBorders>
                    <w:top w:val="outset" w:sz="8" w:space="0" w:color="B4C7E0"/>
                    <w:left w:val="outset" w:sz="8" w:space="0" w:color="B4C7E0"/>
                    <w:bottom w:val="outset" w:sz="8" w:space="0" w:color="B4C7E0"/>
                    <w:right w:val="outset" w:sz="8" w:space="0" w:color="B4C7E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1F4479" w:rsidRDefault="001F4479">
                  <w:pPr>
                    <w:widowControl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outset" w:sz="8" w:space="0" w:color="B4C7E0"/>
                    <w:left w:val="outset" w:sz="8" w:space="0" w:color="B4C7E0"/>
                    <w:bottom w:val="outset" w:sz="8" w:space="0" w:color="B4C7E0"/>
                    <w:right w:val="outset" w:sz="8" w:space="0" w:color="B4C7E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1F4479" w:rsidRDefault="00414AA6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注册时间</w:t>
                  </w:r>
                </w:p>
              </w:tc>
              <w:tc>
                <w:tcPr>
                  <w:tcW w:w="1998" w:type="dxa"/>
                  <w:tcBorders>
                    <w:top w:val="outset" w:sz="8" w:space="0" w:color="B4C7E0"/>
                    <w:left w:val="outset" w:sz="8" w:space="0" w:color="B4C7E0"/>
                    <w:bottom w:val="outset" w:sz="8" w:space="0" w:color="B4C7E0"/>
                    <w:right w:val="outset" w:sz="8" w:space="0" w:color="B4C7E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1F4479" w:rsidRDefault="001F4479">
                  <w:pPr>
                    <w:widowControl/>
                    <w:jc w:val="left"/>
                    <w:rPr>
                      <w:rFonts w:ascii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F4479">
              <w:trPr>
                <w:tblCellSpacing w:w="0" w:type="dxa"/>
              </w:trPr>
              <w:tc>
                <w:tcPr>
                  <w:tcW w:w="1067" w:type="dxa"/>
                  <w:tcBorders>
                    <w:top w:val="outset" w:sz="8" w:space="0" w:color="B4C7E0"/>
                    <w:left w:val="outset" w:sz="8" w:space="0" w:color="B4C7E0"/>
                    <w:bottom w:val="outset" w:sz="8" w:space="0" w:color="B4C7E0"/>
                    <w:right w:val="outset" w:sz="8" w:space="0" w:color="B4C7E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1F4479" w:rsidRDefault="00414AA6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经营地址</w:t>
                  </w:r>
                </w:p>
              </w:tc>
              <w:tc>
                <w:tcPr>
                  <w:tcW w:w="5244" w:type="dxa"/>
                  <w:tcBorders>
                    <w:top w:val="outset" w:sz="8" w:space="0" w:color="B4C7E0"/>
                    <w:left w:val="outset" w:sz="8" w:space="0" w:color="B4C7E0"/>
                    <w:bottom w:val="outset" w:sz="8" w:space="0" w:color="B4C7E0"/>
                    <w:right w:val="outset" w:sz="8" w:space="0" w:color="B4C7E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1F4479" w:rsidRDefault="001F4479">
                  <w:pPr>
                    <w:widowControl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outset" w:sz="8" w:space="0" w:color="B4C7E0"/>
                    <w:left w:val="outset" w:sz="8" w:space="0" w:color="B4C7E0"/>
                    <w:bottom w:val="outset" w:sz="8" w:space="0" w:color="B4C7E0"/>
                    <w:right w:val="outset" w:sz="8" w:space="0" w:color="B4C7E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1F4479" w:rsidRDefault="00414AA6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网   址</w:t>
                  </w:r>
                </w:p>
              </w:tc>
              <w:tc>
                <w:tcPr>
                  <w:tcW w:w="1998" w:type="dxa"/>
                  <w:tcBorders>
                    <w:top w:val="outset" w:sz="8" w:space="0" w:color="B4C7E0"/>
                    <w:left w:val="outset" w:sz="8" w:space="0" w:color="B4C7E0"/>
                    <w:bottom w:val="outset" w:sz="8" w:space="0" w:color="B4C7E0"/>
                    <w:right w:val="outset" w:sz="8" w:space="0" w:color="B4C7E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1F4479" w:rsidRDefault="00414AA6">
                  <w:pPr>
                    <w:widowControl/>
                    <w:jc w:val="left"/>
                    <w:rPr>
                      <w:rFonts w:ascii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F4479" w:rsidRDefault="001F4479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1F4479">
        <w:trPr>
          <w:tblCellSpacing w:w="7" w:type="dxa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479" w:rsidRDefault="00414AA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单位性质</w:t>
            </w:r>
          </w:p>
        </w:tc>
        <w:tc>
          <w:tcPr>
            <w:tcW w:w="8335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479" w:rsidRDefault="00414AA6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□国有企业   □民营企业</w:t>
            </w: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 xml:space="preserve">  □事业单位 </w:t>
            </w: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 xml:space="preserve"> □合资企业   □外商独资    □其他</w:t>
            </w: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 xml:space="preserve">（     </w:t>
            </w: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</w:tr>
      <w:tr w:rsidR="001F4479">
        <w:trPr>
          <w:tblCellSpacing w:w="7" w:type="dxa"/>
          <w:jc w:val="center"/>
        </w:trPr>
        <w:tc>
          <w:tcPr>
            <w:tcW w:w="9512" w:type="dxa"/>
            <w:gridSpan w:val="4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9287" w:type="dxa"/>
              <w:tblCellSpacing w:w="0" w:type="dxa"/>
              <w:tblBorders>
                <w:top w:val="outset" w:sz="8" w:space="0" w:color="B4C7E0"/>
                <w:left w:val="outset" w:sz="8" w:space="0" w:color="B4C7E0"/>
                <w:bottom w:val="outset" w:sz="8" w:space="0" w:color="B4C7E0"/>
                <w:right w:val="outset" w:sz="8" w:space="0" w:color="B4C7E0"/>
                <w:insideH w:val="outset" w:sz="8" w:space="0" w:color="B4C7E0"/>
                <w:insideV w:val="outset" w:sz="8" w:space="0" w:color="B4C7E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7"/>
              <w:gridCol w:w="1157"/>
              <w:gridCol w:w="537"/>
              <w:gridCol w:w="997"/>
              <w:gridCol w:w="572"/>
              <w:gridCol w:w="1124"/>
              <w:gridCol w:w="423"/>
              <w:gridCol w:w="1199"/>
              <w:gridCol w:w="502"/>
              <w:gridCol w:w="1709"/>
            </w:tblGrid>
            <w:tr w:rsidR="001F4479">
              <w:trPr>
                <w:tblCellSpacing w:w="0" w:type="dxa"/>
              </w:trPr>
              <w:tc>
                <w:tcPr>
                  <w:tcW w:w="1067" w:type="dxa"/>
                  <w:vAlign w:val="center"/>
                </w:tcPr>
                <w:p w:rsidR="001F4479" w:rsidRDefault="00414AA6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单位负责人</w:t>
                  </w:r>
                </w:p>
              </w:tc>
              <w:tc>
                <w:tcPr>
                  <w:tcW w:w="1157" w:type="dxa"/>
                  <w:vAlign w:val="center"/>
                </w:tcPr>
                <w:p w:rsidR="001F4479" w:rsidRDefault="001F4479">
                  <w:pPr>
                    <w:widowControl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  <w:vAlign w:val="center"/>
                </w:tcPr>
                <w:p w:rsidR="001F4479" w:rsidRDefault="00414AA6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职务</w:t>
                  </w:r>
                </w:p>
              </w:tc>
              <w:tc>
                <w:tcPr>
                  <w:tcW w:w="997" w:type="dxa"/>
                  <w:vAlign w:val="center"/>
                </w:tcPr>
                <w:p w:rsidR="001F4479" w:rsidRDefault="001F4479">
                  <w:pPr>
                    <w:widowControl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vAlign w:val="center"/>
                </w:tcPr>
                <w:p w:rsidR="001F4479" w:rsidRDefault="00414AA6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电话</w:t>
                  </w:r>
                </w:p>
              </w:tc>
              <w:tc>
                <w:tcPr>
                  <w:tcW w:w="1124" w:type="dxa"/>
                  <w:vAlign w:val="center"/>
                </w:tcPr>
                <w:p w:rsidR="001F4479" w:rsidRDefault="001F4479">
                  <w:pPr>
                    <w:widowControl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vAlign w:val="center"/>
                </w:tcPr>
                <w:p w:rsidR="001F4479" w:rsidRDefault="00414AA6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手机</w:t>
                  </w:r>
                </w:p>
              </w:tc>
              <w:tc>
                <w:tcPr>
                  <w:tcW w:w="1199" w:type="dxa"/>
                  <w:vAlign w:val="center"/>
                </w:tcPr>
                <w:p w:rsidR="001F4479" w:rsidRDefault="001F4479">
                  <w:pPr>
                    <w:widowControl/>
                    <w:jc w:val="left"/>
                    <w:rPr>
                      <w:rFonts w:ascii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vAlign w:val="center"/>
                </w:tcPr>
                <w:p w:rsidR="001F4479" w:rsidRDefault="00414AA6">
                  <w:pPr>
                    <w:widowControl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邮箱</w:t>
                  </w:r>
                </w:p>
              </w:tc>
              <w:tc>
                <w:tcPr>
                  <w:tcW w:w="1709" w:type="dxa"/>
                  <w:vAlign w:val="center"/>
                </w:tcPr>
                <w:p w:rsidR="001F4479" w:rsidRDefault="001F4479">
                  <w:pPr>
                    <w:widowControl/>
                    <w:jc w:val="left"/>
                    <w:rPr>
                      <w:rFonts w:ascii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F4479">
              <w:trPr>
                <w:tblCellSpacing w:w="0" w:type="dxa"/>
              </w:trPr>
              <w:tc>
                <w:tcPr>
                  <w:tcW w:w="1067" w:type="dxa"/>
                  <w:vAlign w:val="center"/>
                </w:tcPr>
                <w:p w:rsidR="001F4479" w:rsidRDefault="00414AA6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入会联系人</w:t>
                  </w:r>
                </w:p>
              </w:tc>
              <w:tc>
                <w:tcPr>
                  <w:tcW w:w="1157" w:type="dxa"/>
                  <w:vAlign w:val="center"/>
                </w:tcPr>
                <w:p w:rsidR="001F4479" w:rsidRDefault="001F4479">
                  <w:pPr>
                    <w:widowControl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  <w:vAlign w:val="center"/>
                </w:tcPr>
                <w:p w:rsidR="001F4479" w:rsidRDefault="00414AA6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职务</w:t>
                  </w:r>
                </w:p>
              </w:tc>
              <w:tc>
                <w:tcPr>
                  <w:tcW w:w="997" w:type="dxa"/>
                  <w:vAlign w:val="center"/>
                </w:tcPr>
                <w:p w:rsidR="001F4479" w:rsidRDefault="001F4479">
                  <w:pPr>
                    <w:widowControl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vAlign w:val="center"/>
                </w:tcPr>
                <w:p w:rsidR="001F4479" w:rsidRDefault="00414AA6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电话</w:t>
                  </w:r>
                </w:p>
              </w:tc>
              <w:tc>
                <w:tcPr>
                  <w:tcW w:w="1124" w:type="dxa"/>
                  <w:vAlign w:val="center"/>
                </w:tcPr>
                <w:p w:rsidR="001F4479" w:rsidRDefault="001F4479">
                  <w:pPr>
                    <w:widowControl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vAlign w:val="center"/>
                </w:tcPr>
                <w:p w:rsidR="001F4479" w:rsidRDefault="00414AA6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手机</w:t>
                  </w:r>
                </w:p>
              </w:tc>
              <w:tc>
                <w:tcPr>
                  <w:tcW w:w="1199" w:type="dxa"/>
                  <w:vAlign w:val="center"/>
                </w:tcPr>
                <w:p w:rsidR="001F4479" w:rsidRDefault="001F4479">
                  <w:pPr>
                    <w:widowControl/>
                    <w:jc w:val="left"/>
                    <w:rPr>
                      <w:rFonts w:ascii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vAlign w:val="center"/>
                </w:tcPr>
                <w:p w:rsidR="001F4479" w:rsidRDefault="00414AA6">
                  <w:pPr>
                    <w:widowControl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邮箱</w:t>
                  </w:r>
                </w:p>
              </w:tc>
              <w:tc>
                <w:tcPr>
                  <w:tcW w:w="1709" w:type="dxa"/>
                  <w:vAlign w:val="center"/>
                </w:tcPr>
                <w:p w:rsidR="001F4479" w:rsidRDefault="001F4479">
                  <w:pPr>
                    <w:widowControl/>
                    <w:jc w:val="left"/>
                    <w:rPr>
                      <w:rFonts w:ascii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F4479" w:rsidRDefault="001F4479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1F4479">
        <w:trPr>
          <w:tblCellSpacing w:w="7" w:type="dxa"/>
          <w:jc w:val="center"/>
        </w:trPr>
        <w:tc>
          <w:tcPr>
            <w:tcW w:w="9512" w:type="dxa"/>
            <w:gridSpan w:val="4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9320" w:type="dxa"/>
              <w:tblCellSpacing w:w="0" w:type="dxa"/>
              <w:tblBorders>
                <w:top w:val="outset" w:sz="8" w:space="0" w:color="B4C7E0"/>
                <w:left w:val="outset" w:sz="8" w:space="0" w:color="B4C7E0"/>
                <w:bottom w:val="outset" w:sz="8" w:space="0" w:color="B4C7E0"/>
                <w:right w:val="outset" w:sz="8" w:space="0" w:color="B4C7E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4"/>
              <w:gridCol w:w="2060"/>
              <w:gridCol w:w="1227"/>
              <w:gridCol w:w="1755"/>
              <w:gridCol w:w="1177"/>
              <w:gridCol w:w="1897"/>
            </w:tblGrid>
            <w:tr w:rsidR="001F4479">
              <w:trPr>
                <w:trHeight w:val="328"/>
                <w:tblCellSpacing w:w="0" w:type="dxa"/>
              </w:trPr>
              <w:tc>
                <w:tcPr>
                  <w:tcW w:w="1204" w:type="dxa"/>
                  <w:tcBorders>
                    <w:top w:val="outset" w:sz="8" w:space="0" w:color="B4C7E0"/>
                    <w:left w:val="outset" w:sz="8" w:space="0" w:color="B4C7E0"/>
                    <w:bottom w:val="outset" w:sz="8" w:space="0" w:color="B4C7E0"/>
                    <w:right w:val="outset" w:sz="8" w:space="0" w:color="B4C7E0"/>
                  </w:tcBorders>
                  <w:vAlign w:val="center"/>
                </w:tcPr>
                <w:p w:rsidR="001F4479" w:rsidRDefault="00414AA6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工商注册号</w:t>
                  </w:r>
                </w:p>
              </w:tc>
              <w:tc>
                <w:tcPr>
                  <w:tcW w:w="2060" w:type="dxa"/>
                  <w:tcBorders>
                    <w:top w:val="outset" w:sz="8" w:space="0" w:color="B4C7E0"/>
                    <w:left w:val="outset" w:sz="8" w:space="0" w:color="B4C7E0"/>
                    <w:bottom w:val="outset" w:sz="8" w:space="0" w:color="B4C7E0"/>
                    <w:right w:val="outset" w:sz="8" w:space="0" w:color="B4C7E0"/>
                  </w:tcBorders>
                  <w:vAlign w:val="center"/>
                </w:tcPr>
                <w:p w:rsidR="001F4479" w:rsidRDefault="001F4479">
                  <w:pPr>
                    <w:widowControl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27" w:type="dxa"/>
                  <w:tcBorders>
                    <w:top w:val="outset" w:sz="8" w:space="0" w:color="B4C7E0"/>
                    <w:left w:val="outset" w:sz="8" w:space="0" w:color="B4C7E0"/>
                    <w:bottom w:val="outset" w:sz="8" w:space="0" w:color="B4C7E0"/>
                    <w:right w:val="outset" w:sz="8" w:space="0" w:color="B4C7E0"/>
                  </w:tcBorders>
                  <w:vAlign w:val="center"/>
                </w:tcPr>
                <w:p w:rsidR="001F4479" w:rsidRDefault="00414AA6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注册资本</w:t>
                  </w:r>
                </w:p>
              </w:tc>
              <w:tc>
                <w:tcPr>
                  <w:tcW w:w="1755" w:type="dxa"/>
                  <w:tcBorders>
                    <w:top w:val="outset" w:sz="8" w:space="0" w:color="B4C7E0"/>
                    <w:left w:val="outset" w:sz="8" w:space="0" w:color="B4C7E0"/>
                    <w:bottom w:val="outset" w:sz="8" w:space="0" w:color="B4C7E0"/>
                    <w:right w:val="outset" w:sz="8" w:space="0" w:color="B4C7E0"/>
                  </w:tcBorders>
                  <w:vAlign w:val="center"/>
                </w:tcPr>
                <w:p w:rsidR="001F4479" w:rsidRDefault="00414AA6">
                  <w:pPr>
                    <w:widowControl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           万元</w:t>
                  </w:r>
                </w:p>
              </w:tc>
              <w:tc>
                <w:tcPr>
                  <w:tcW w:w="1177" w:type="dxa"/>
                  <w:tcBorders>
                    <w:top w:val="outset" w:sz="8" w:space="0" w:color="B4C7E0"/>
                    <w:left w:val="outset" w:sz="8" w:space="0" w:color="B4C7E0"/>
                    <w:bottom w:val="outset" w:sz="8" w:space="0" w:color="B4C7E0"/>
                    <w:right w:val="outset" w:sz="8" w:space="0" w:color="B4C7E0"/>
                  </w:tcBorders>
                  <w:vAlign w:val="center"/>
                </w:tcPr>
                <w:p w:rsidR="001F4479" w:rsidRDefault="00414AA6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上年度收入</w:t>
                  </w:r>
                </w:p>
              </w:tc>
              <w:tc>
                <w:tcPr>
                  <w:tcW w:w="1897" w:type="dxa"/>
                  <w:tcBorders>
                    <w:top w:val="outset" w:sz="8" w:space="0" w:color="B4C7E0"/>
                    <w:left w:val="outset" w:sz="8" w:space="0" w:color="B4C7E0"/>
                    <w:bottom w:val="outset" w:sz="8" w:space="0" w:color="B4C7E0"/>
                    <w:right w:val="outset" w:sz="8" w:space="0" w:color="B4C7E0"/>
                  </w:tcBorders>
                  <w:vAlign w:val="center"/>
                </w:tcPr>
                <w:p w:rsidR="001F4479" w:rsidRDefault="00414AA6">
                  <w:pPr>
                    <w:widowControl/>
                    <w:jc w:val="left"/>
                    <w:rPr>
                      <w:rFonts w:ascii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                万元</w:t>
                  </w:r>
                </w:p>
              </w:tc>
            </w:tr>
            <w:tr w:rsidR="001F4479">
              <w:trPr>
                <w:trHeight w:val="243"/>
                <w:tblCellSpacing w:w="0" w:type="dxa"/>
              </w:trPr>
              <w:tc>
                <w:tcPr>
                  <w:tcW w:w="1204" w:type="dxa"/>
                  <w:tcBorders>
                    <w:top w:val="outset" w:sz="8" w:space="0" w:color="B4C7E0"/>
                    <w:left w:val="outset" w:sz="8" w:space="0" w:color="B4C7E0"/>
                    <w:bottom w:val="outset" w:sz="8" w:space="0" w:color="B4C7E0"/>
                    <w:right w:val="outset" w:sz="8" w:space="0" w:color="B4C7E0"/>
                  </w:tcBorders>
                  <w:vAlign w:val="center"/>
                </w:tcPr>
                <w:p w:rsidR="001F4479" w:rsidRDefault="00414AA6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总人数</w:t>
                  </w:r>
                </w:p>
              </w:tc>
              <w:tc>
                <w:tcPr>
                  <w:tcW w:w="2060" w:type="dxa"/>
                  <w:tcBorders>
                    <w:top w:val="outset" w:sz="8" w:space="0" w:color="B4C7E0"/>
                    <w:left w:val="outset" w:sz="8" w:space="0" w:color="B4C7E0"/>
                    <w:bottom w:val="outset" w:sz="8" w:space="0" w:color="B4C7E0"/>
                    <w:right w:val="outset" w:sz="8" w:space="0" w:color="B4C7E0"/>
                  </w:tcBorders>
                  <w:vAlign w:val="center"/>
                </w:tcPr>
                <w:p w:rsidR="001F4479" w:rsidRDefault="001F4479">
                  <w:pPr>
                    <w:widowControl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27" w:type="dxa"/>
                  <w:tcBorders>
                    <w:top w:val="outset" w:sz="8" w:space="0" w:color="B4C7E0"/>
                    <w:left w:val="outset" w:sz="8" w:space="0" w:color="B4C7E0"/>
                    <w:bottom w:val="outset" w:sz="8" w:space="0" w:color="B4C7E0"/>
                    <w:right w:val="outset" w:sz="8" w:space="0" w:color="B4C7E0"/>
                  </w:tcBorders>
                  <w:vAlign w:val="center"/>
                </w:tcPr>
                <w:p w:rsidR="001F4479" w:rsidRDefault="00414AA6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技术人员数</w:t>
                  </w:r>
                </w:p>
              </w:tc>
              <w:tc>
                <w:tcPr>
                  <w:tcW w:w="1755" w:type="dxa"/>
                  <w:tcBorders>
                    <w:top w:val="outset" w:sz="8" w:space="0" w:color="B4C7E0"/>
                    <w:left w:val="outset" w:sz="8" w:space="0" w:color="B4C7E0"/>
                    <w:bottom w:val="outset" w:sz="8" w:space="0" w:color="B4C7E0"/>
                    <w:right w:val="outset" w:sz="8" w:space="0" w:color="B4C7E0"/>
                  </w:tcBorders>
                  <w:vAlign w:val="center"/>
                </w:tcPr>
                <w:p w:rsidR="001F4479" w:rsidRDefault="001F4479">
                  <w:pPr>
                    <w:widowControl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77" w:type="dxa"/>
                  <w:tcBorders>
                    <w:top w:val="outset" w:sz="8" w:space="0" w:color="B4C7E0"/>
                    <w:left w:val="outset" w:sz="8" w:space="0" w:color="B4C7E0"/>
                    <w:bottom w:val="outset" w:sz="8" w:space="0" w:color="B4C7E0"/>
                    <w:right w:val="outset" w:sz="8" w:space="0" w:color="B4C7E0"/>
                  </w:tcBorders>
                  <w:vAlign w:val="center"/>
                </w:tcPr>
                <w:p w:rsidR="001F4479" w:rsidRDefault="00414AA6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管理人员数</w:t>
                  </w:r>
                </w:p>
              </w:tc>
              <w:tc>
                <w:tcPr>
                  <w:tcW w:w="1897" w:type="dxa"/>
                  <w:tcBorders>
                    <w:top w:val="outset" w:sz="8" w:space="0" w:color="B4C7E0"/>
                    <w:left w:val="outset" w:sz="8" w:space="0" w:color="B4C7E0"/>
                    <w:bottom w:val="outset" w:sz="8" w:space="0" w:color="B4C7E0"/>
                    <w:right w:val="outset" w:sz="8" w:space="0" w:color="B4C7E0"/>
                  </w:tcBorders>
                  <w:vAlign w:val="center"/>
                </w:tcPr>
                <w:p w:rsidR="001F4479" w:rsidRDefault="001F4479">
                  <w:pPr>
                    <w:widowControl/>
                    <w:jc w:val="left"/>
                    <w:rPr>
                      <w:rFonts w:ascii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F4479">
              <w:trPr>
                <w:trHeight w:val="316"/>
                <w:tblCellSpacing w:w="0" w:type="dxa"/>
              </w:trPr>
              <w:tc>
                <w:tcPr>
                  <w:tcW w:w="1204" w:type="dxa"/>
                  <w:tcBorders>
                    <w:top w:val="outset" w:sz="8" w:space="0" w:color="B4C7E0"/>
                    <w:left w:val="outset" w:sz="8" w:space="0" w:color="B4C7E0"/>
                    <w:bottom w:val="outset" w:sz="8" w:space="0" w:color="B4C7E0"/>
                    <w:right w:val="outset" w:sz="8" w:space="0" w:color="B4C7E0"/>
                  </w:tcBorders>
                  <w:vAlign w:val="center"/>
                </w:tcPr>
                <w:p w:rsidR="001F4479" w:rsidRDefault="00414AA6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本科学历人数</w:t>
                  </w:r>
                </w:p>
              </w:tc>
              <w:tc>
                <w:tcPr>
                  <w:tcW w:w="2060" w:type="dxa"/>
                  <w:tcBorders>
                    <w:top w:val="outset" w:sz="8" w:space="0" w:color="B4C7E0"/>
                    <w:left w:val="outset" w:sz="8" w:space="0" w:color="B4C7E0"/>
                    <w:bottom w:val="outset" w:sz="8" w:space="0" w:color="B4C7E0"/>
                    <w:right w:val="outset" w:sz="8" w:space="0" w:color="B4C7E0"/>
                  </w:tcBorders>
                  <w:vAlign w:val="center"/>
                </w:tcPr>
                <w:p w:rsidR="001F4479" w:rsidRDefault="001F4479">
                  <w:pPr>
                    <w:widowControl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27" w:type="dxa"/>
                  <w:tcBorders>
                    <w:top w:val="outset" w:sz="8" w:space="0" w:color="B4C7E0"/>
                    <w:left w:val="outset" w:sz="8" w:space="0" w:color="B4C7E0"/>
                    <w:bottom w:val="outset" w:sz="8" w:space="0" w:color="B4C7E0"/>
                    <w:right w:val="outset" w:sz="8" w:space="0" w:color="B4C7E0"/>
                  </w:tcBorders>
                  <w:vAlign w:val="center"/>
                </w:tcPr>
                <w:p w:rsidR="001F4479" w:rsidRDefault="00414AA6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硕士学历人数</w:t>
                  </w:r>
                </w:p>
              </w:tc>
              <w:tc>
                <w:tcPr>
                  <w:tcW w:w="1755" w:type="dxa"/>
                  <w:tcBorders>
                    <w:top w:val="outset" w:sz="8" w:space="0" w:color="B4C7E0"/>
                    <w:left w:val="outset" w:sz="8" w:space="0" w:color="B4C7E0"/>
                    <w:bottom w:val="outset" w:sz="8" w:space="0" w:color="B4C7E0"/>
                    <w:right w:val="outset" w:sz="8" w:space="0" w:color="B4C7E0"/>
                  </w:tcBorders>
                  <w:vAlign w:val="center"/>
                </w:tcPr>
                <w:p w:rsidR="001F4479" w:rsidRDefault="001F4479">
                  <w:pPr>
                    <w:widowControl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77" w:type="dxa"/>
                  <w:tcBorders>
                    <w:top w:val="outset" w:sz="8" w:space="0" w:color="B4C7E0"/>
                    <w:left w:val="outset" w:sz="8" w:space="0" w:color="B4C7E0"/>
                    <w:bottom w:val="outset" w:sz="8" w:space="0" w:color="B4C7E0"/>
                    <w:right w:val="outset" w:sz="8" w:space="0" w:color="B4C7E0"/>
                  </w:tcBorders>
                  <w:vAlign w:val="center"/>
                </w:tcPr>
                <w:p w:rsidR="001F4479" w:rsidRDefault="00414AA6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博士学历人数</w:t>
                  </w:r>
                </w:p>
              </w:tc>
              <w:tc>
                <w:tcPr>
                  <w:tcW w:w="1897" w:type="dxa"/>
                  <w:tcBorders>
                    <w:top w:val="outset" w:sz="8" w:space="0" w:color="B4C7E0"/>
                    <w:left w:val="outset" w:sz="8" w:space="0" w:color="B4C7E0"/>
                    <w:bottom w:val="outset" w:sz="8" w:space="0" w:color="B4C7E0"/>
                    <w:right w:val="outset" w:sz="8" w:space="0" w:color="B4C7E0"/>
                  </w:tcBorders>
                  <w:vAlign w:val="center"/>
                </w:tcPr>
                <w:p w:rsidR="001F4479" w:rsidRDefault="001F4479">
                  <w:pPr>
                    <w:widowControl/>
                    <w:jc w:val="left"/>
                    <w:rPr>
                      <w:rFonts w:ascii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F4479">
              <w:trPr>
                <w:trHeight w:val="568"/>
                <w:tblCellSpacing w:w="0" w:type="dxa"/>
              </w:trPr>
              <w:tc>
                <w:tcPr>
                  <w:tcW w:w="1204" w:type="dxa"/>
                  <w:tcBorders>
                    <w:top w:val="outset" w:sz="8" w:space="0" w:color="B4C7E0"/>
                    <w:left w:val="outset" w:sz="8" w:space="0" w:color="B4C7E0"/>
                    <w:bottom w:val="outset" w:sz="8" w:space="0" w:color="B4C7E0"/>
                    <w:right w:val="outset" w:sz="8" w:space="0" w:color="B4C7E0"/>
                  </w:tcBorders>
                  <w:vAlign w:val="center"/>
                </w:tcPr>
                <w:p w:rsidR="001F4479" w:rsidRDefault="00414AA6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资质情况</w:t>
                  </w:r>
                </w:p>
              </w:tc>
              <w:tc>
                <w:tcPr>
                  <w:tcW w:w="8116" w:type="dxa"/>
                  <w:gridSpan w:val="5"/>
                  <w:tcBorders>
                    <w:top w:val="outset" w:sz="8" w:space="0" w:color="B4C7E0"/>
                    <w:left w:val="outset" w:sz="8" w:space="0" w:color="B4C7E0"/>
                    <w:bottom w:val="outset" w:sz="8" w:space="0" w:color="B4C7E0"/>
                    <w:right w:val="outset" w:sz="8" w:space="0" w:color="B4C7E0"/>
                  </w:tcBorders>
                  <w:vAlign w:val="center"/>
                </w:tcPr>
                <w:p w:rsidR="001F4479" w:rsidRDefault="001F4479">
                  <w:pPr>
                    <w:widowControl/>
                    <w:jc w:val="left"/>
                    <w:rPr>
                      <w:rFonts w:ascii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F4479" w:rsidRDefault="001F4479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1F4479">
        <w:trPr>
          <w:gridAfter w:val="1"/>
          <w:wAfter w:w="14" w:type="dxa"/>
          <w:trHeight w:val="383"/>
          <w:tblCellSpacing w:w="7" w:type="dxa"/>
          <w:jc w:val="center"/>
        </w:trPr>
        <w:tc>
          <w:tcPr>
            <w:tcW w:w="1272" w:type="dxa"/>
            <w:gridSpan w:val="2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479" w:rsidRDefault="00414AA6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大数据业务</w:t>
            </w:r>
          </w:p>
        </w:tc>
        <w:tc>
          <w:tcPr>
            <w:tcW w:w="821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479" w:rsidRDefault="00414AA6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□数据采集  □数据存储  □数据分析  □数据应用  □数据运维服务  □其他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u w:val="single"/>
              </w:rPr>
              <w:t xml:space="preserve">                      </w:t>
            </w:r>
          </w:p>
        </w:tc>
      </w:tr>
      <w:tr w:rsidR="001F4479">
        <w:trPr>
          <w:trHeight w:val="846"/>
          <w:tblCellSpacing w:w="7" w:type="dxa"/>
          <w:jc w:val="center"/>
        </w:trPr>
        <w:tc>
          <w:tcPr>
            <w:tcW w:w="9512" w:type="dxa"/>
            <w:gridSpan w:val="4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479" w:rsidRDefault="00414AA6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入会单位简介（主要产品及服务、企业资质和荣誉等）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：</w:t>
            </w:r>
          </w:p>
        </w:tc>
      </w:tr>
      <w:tr w:rsidR="001F4479">
        <w:trPr>
          <w:trHeight w:val="1672"/>
          <w:tblCellSpacing w:w="7" w:type="dxa"/>
          <w:jc w:val="center"/>
        </w:trPr>
        <w:tc>
          <w:tcPr>
            <w:tcW w:w="9512" w:type="dxa"/>
            <w:gridSpan w:val="4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479" w:rsidRDefault="00414AA6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入会</w:t>
            </w: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单位意见（是否同意协会章程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、对协会工作的建议等</w:t>
            </w: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）： </w:t>
            </w:r>
          </w:p>
          <w:p w:rsidR="001F4479" w:rsidRDefault="00414AA6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（盖 章） </w:t>
            </w:r>
          </w:p>
          <w:p w:rsidR="001F4479" w:rsidRDefault="00414AA6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年 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 日 </w:t>
            </w:r>
          </w:p>
        </w:tc>
      </w:tr>
      <w:tr w:rsidR="001F4479">
        <w:trPr>
          <w:trHeight w:val="1342"/>
          <w:tblCellSpacing w:w="7" w:type="dxa"/>
          <w:jc w:val="center"/>
        </w:trPr>
        <w:tc>
          <w:tcPr>
            <w:tcW w:w="9512" w:type="dxa"/>
            <w:gridSpan w:val="4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479" w:rsidRDefault="00414AA6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协会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意见： </w:t>
            </w:r>
          </w:p>
          <w:p w:rsidR="001F4479" w:rsidRDefault="00414AA6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（盖 章）</w:t>
            </w:r>
          </w:p>
          <w:p w:rsidR="001F4479" w:rsidRDefault="00414AA6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 月 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日 </w:t>
            </w:r>
          </w:p>
        </w:tc>
      </w:tr>
      <w:tr w:rsidR="001F4479">
        <w:trPr>
          <w:trHeight w:val="1200"/>
          <w:tblCellSpacing w:w="7" w:type="dxa"/>
          <w:jc w:val="center"/>
        </w:trPr>
        <w:tc>
          <w:tcPr>
            <w:tcW w:w="9512" w:type="dxa"/>
            <w:gridSpan w:val="4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479" w:rsidRDefault="00414AA6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18"/>
              </w:rPr>
              <w:t>说明：</w:t>
            </w: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color w:val="333333"/>
                <w:kern w:val="0"/>
                <w:sz w:val="18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</w:rPr>
              <w:t>、武汉市大数据协会入会办理联系人：张莹，联系电话：027-87181967转803、18702772071。</w:t>
            </w: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color w:val="333333"/>
                <w:kern w:val="0"/>
                <w:sz w:val="18"/>
              </w:rPr>
              <w:t>2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</w:rPr>
              <w:t>、本表一式二份，填写完成后打印签章，并附营业执照复印件加盖公章，纸质版寄送至东湖开发区光谷软件园A8栋108室。电子版本发送至407868483</w:t>
            </w:r>
            <w:r>
              <w:rPr>
                <w:rFonts w:ascii="宋体" w:hAnsi="宋体" w:cs="宋体"/>
                <w:color w:val="333333"/>
                <w:kern w:val="0"/>
                <w:sz w:val="18"/>
              </w:rPr>
              <w:t>@qq.com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</w:rPr>
              <w:t>。</w:t>
            </w:r>
          </w:p>
        </w:tc>
      </w:tr>
    </w:tbl>
    <w:p w:rsidR="001F4479" w:rsidRDefault="001F4479"/>
    <w:sectPr w:rsidR="001F4479" w:rsidSect="00414AA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Meiryo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F5"/>
    <w:rsid w:val="001F4479"/>
    <w:rsid w:val="00414AA6"/>
    <w:rsid w:val="00CE75F5"/>
    <w:rsid w:val="00D63876"/>
    <w:rsid w:val="00FD6B94"/>
    <w:rsid w:val="02514921"/>
    <w:rsid w:val="047D0B97"/>
    <w:rsid w:val="0F77250B"/>
    <w:rsid w:val="13ED1C6D"/>
    <w:rsid w:val="154434AE"/>
    <w:rsid w:val="16CB0014"/>
    <w:rsid w:val="17C01AC7"/>
    <w:rsid w:val="1B455F9E"/>
    <w:rsid w:val="1F2802A6"/>
    <w:rsid w:val="1F51672A"/>
    <w:rsid w:val="240055F7"/>
    <w:rsid w:val="2EAD2F7A"/>
    <w:rsid w:val="33F67A16"/>
    <w:rsid w:val="350C08BE"/>
    <w:rsid w:val="387A6293"/>
    <w:rsid w:val="3927428C"/>
    <w:rsid w:val="42611CC3"/>
    <w:rsid w:val="42E76D71"/>
    <w:rsid w:val="43D758C2"/>
    <w:rsid w:val="461C3B64"/>
    <w:rsid w:val="491F2D2B"/>
    <w:rsid w:val="4A6C7C08"/>
    <w:rsid w:val="532F6D73"/>
    <w:rsid w:val="55F35A84"/>
    <w:rsid w:val="59170E8B"/>
    <w:rsid w:val="5A4F3B02"/>
    <w:rsid w:val="61953703"/>
    <w:rsid w:val="62484E8E"/>
    <w:rsid w:val="679556E1"/>
    <w:rsid w:val="68A470D4"/>
    <w:rsid w:val="6A1269C8"/>
    <w:rsid w:val="70E703EC"/>
    <w:rsid w:val="714B76FB"/>
    <w:rsid w:val="731D3467"/>
    <w:rsid w:val="774C101D"/>
    <w:rsid w:val="775A7FDF"/>
    <w:rsid w:val="79A334CE"/>
    <w:rsid w:val="7A365697"/>
    <w:rsid w:val="7E5E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895B287-7187-4C7E-AF23-D795E6B1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2018-08-16T03:02:00Z</dcterms:created>
  <dcterms:modified xsi:type="dcterms:W3CDTF">2019-02-22T04:02:00Z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