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</w:rPr>
        <w:t>202</w:t>
      </w:r>
      <w:r>
        <w:rPr>
          <w:rFonts w:hint="default" w:ascii="仿宋" w:hAnsi="仿宋" w:eastAsia="仿宋" w:cs="仿宋"/>
          <w:b/>
          <w:bCs/>
          <w:sz w:val="40"/>
          <w:szCs w:val="40"/>
        </w:rPr>
        <w:t>2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年武汉市软件人才秋季校园</w:t>
      </w:r>
    </w:p>
    <w:p>
      <w:pPr>
        <w:spacing w:line="300" w:lineRule="auto"/>
        <w:ind w:firstLine="0" w:firstLineChars="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双选会意向报名表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037"/>
        <w:gridCol w:w="176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37" w:type="dxa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手机</w:t>
            </w:r>
          </w:p>
        </w:tc>
        <w:tc>
          <w:tcPr>
            <w:tcW w:w="2322" w:type="dxa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双选会院校预定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武汉科技大学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湖北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大学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武汉工程大学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湖北工业大学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武汉纺织大学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企业简介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招聘岗位、要求及薪酬福利等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（可另附Word版招聘简章）</w:t>
            </w:r>
          </w:p>
        </w:tc>
      </w:tr>
    </w:tbl>
    <w:p>
      <w:pPr>
        <w:spacing w:line="30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备注：该表填好后发送至邮箱hzxx@111job.cn。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80"/>
      </w:pPr>
      <w:r>
        <w:separator/>
      </w:r>
    </w:p>
  </w:footnote>
  <w:footnote w:type="continuationSeparator" w:id="1">
    <w:p>
      <w:pPr>
        <w:spacing w:line="312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MDM0MmEwNjU1MTE4NjVjN2ZhODE5ZTFmM2UzNDgifQ=="/>
  </w:docVars>
  <w:rsids>
    <w:rsidRoot w:val="2577428E"/>
    <w:rsid w:val="00067FED"/>
    <w:rsid w:val="001B5CD5"/>
    <w:rsid w:val="001D78D7"/>
    <w:rsid w:val="00203FAC"/>
    <w:rsid w:val="0027616E"/>
    <w:rsid w:val="00406A7B"/>
    <w:rsid w:val="0060063D"/>
    <w:rsid w:val="006C1861"/>
    <w:rsid w:val="006F3FE7"/>
    <w:rsid w:val="007637A7"/>
    <w:rsid w:val="0077335D"/>
    <w:rsid w:val="009C0CCB"/>
    <w:rsid w:val="009F3567"/>
    <w:rsid w:val="00A745BE"/>
    <w:rsid w:val="00AF784E"/>
    <w:rsid w:val="00D57114"/>
    <w:rsid w:val="00F12145"/>
    <w:rsid w:val="077D40BD"/>
    <w:rsid w:val="11EA757C"/>
    <w:rsid w:val="192D518D"/>
    <w:rsid w:val="1B995109"/>
    <w:rsid w:val="2577428E"/>
    <w:rsid w:val="2D4414F8"/>
    <w:rsid w:val="33EF37C0"/>
    <w:rsid w:val="3EB47B10"/>
    <w:rsid w:val="456E58D6"/>
    <w:rsid w:val="5FADA965"/>
    <w:rsid w:val="693F2FA2"/>
    <w:rsid w:val="7CA9662A"/>
    <w:rsid w:val="7F47CD35"/>
    <w:rsid w:val="BE77CA5D"/>
    <w:rsid w:val="FF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480</Words>
  <Characters>552</Characters>
  <Lines>4</Lines>
  <Paragraphs>1</Paragraphs>
  <TotalTime>9</TotalTime>
  <ScaleCrop>false</ScaleCrop>
  <LinksUpToDate>false</LinksUpToDate>
  <CharactersWithSpaces>564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2021-09-23T05:01:00Z</dcterms:created>
  <dc:creator>Grå</dc:creator>
  <cp:lastModifiedBy>恸.</cp:lastModifiedBy>
  <dcterms:modified xsi:type="dcterms:W3CDTF">2022-09-16T07:51:39Z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44E7AC6959B93C180EDC2263C6D3A67A</vt:lpwstr>
  </property>
</Properties>
</file>