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2021年度武汉经济技术开发区（汉南区）</w:t>
      </w:r>
    </w:p>
    <w:p>
      <w:pPr>
        <w:widowControl/>
        <w:spacing w:line="5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独角兽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企业奖励申报表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" w:hAnsi="仿宋" w:eastAsia="仿宋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填表时间：</w:t>
      </w:r>
      <w:r>
        <w:rPr>
          <w:rFonts w:ascii="仿宋" w:hAnsi="仿宋" w:eastAsia="仿宋"/>
          <w:color w:val="000000"/>
          <w:sz w:val="24"/>
        </w:rPr>
        <w:t xml:space="preserve">    年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月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日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 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060"/>
        <w:gridCol w:w="1314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企业法人                            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开户银行及行号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最新一轮股权融资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2020年12月31日前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4060" w:type="dxa"/>
            <w:vAlign w:val="center"/>
          </w:tcPr>
          <w:p>
            <w:pPr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万元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估值</w:t>
            </w:r>
          </w:p>
        </w:tc>
        <w:tc>
          <w:tcPr>
            <w:tcW w:w="2798" w:type="dxa"/>
            <w:vAlign w:val="center"/>
          </w:tcPr>
          <w:p>
            <w:pPr>
              <w:ind w:firstLine="1440" w:firstLineChars="6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亿美元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申请奖励资金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万元（大写：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44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法定（授权）代表人签名：    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sectPr>
      <w:pgSz w:w="11850" w:h="16783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53468"/>
    <w:rsid w:val="0000129B"/>
    <w:rsid w:val="000015FB"/>
    <w:rsid w:val="0003570E"/>
    <w:rsid w:val="00096D22"/>
    <w:rsid w:val="000A5341"/>
    <w:rsid w:val="000D37B6"/>
    <w:rsid w:val="000E79D9"/>
    <w:rsid w:val="0014001E"/>
    <w:rsid w:val="001A213A"/>
    <w:rsid w:val="001D3A9B"/>
    <w:rsid w:val="001D543B"/>
    <w:rsid w:val="001E053D"/>
    <w:rsid w:val="001F0297"/>
    <w:rsid w:val="00212D9A"/>
    <w:rsid w:val="00216AED"/>
    <w:rsid w:val="002248E5"/>
    <w:rsid w:val="00257D1D"/>
    <w:rsid w:val="00271891"/>
    <w:rsid w:val="0029788D"/>
    <w:rsid w:val="002A647D"/>
    <w:rsid w:val="002A79B0"/>
    <w:rsid w:val="002B4B84"/>
    <w:rsid w:val="002B4F03"/>
    <w:rsid w:val="002C50F2"/>
    <w:rsid w:val="002D0D63"/>
    <w:rsid w:val="002D70DF"/>
    <w:rsid w:val="0032677D"/>
    <w:rsid w:val="00333626"/>
    <w:rsid w:val="003676A3"/>
    <w:rsid w:val="003C3E55"/>
    <w:rsid w:val="003E682E"/>
    <w:rsid w:val="00400093"/>
    <w:rsid w:val="0041676C"/>
    <w:rsid w:val="00432F8A"/>
    <w:rsid w:val="00464BB0"/>
    <w:rsid w:val="00467A2A"/>
    <w:rsid w:val="004871D2"/>
    <w:rsid w:val="004A4F31"/>
    <w:rsid w:val="004B00C3"/>
    <w:rsid w:val="004C13C5"/>
    <w:rsid w:val="004C678F"/>
    <w:rsid w:val="004D5EAD"/>
    <w:rsid w:val="004F6DAB"/>
    <w:rsid w:val="004F79FA"/>
    <w:rsid w:val="00513947"/>
    <w:rsid w:val="00517750"/>
    <w:rsid w:val="00526BE8"/>
    <w:rsid w:val="005821CE"/>
    <w:rsid w:val="00582E15"/>
    <w:rsid w:val="00587439"/>
    <w:rsid w:val="005D5223"/>
    <w:rsid w:val="00605D0B"/>
    <w:rsid w:val="00653C81"/>
    <w:rsid w:val="00680342"/>
    <w:rsid w:val="00680386"/>
    <w:rsid w:val="006B6F64"/>
    <w:rsid w:val="006D3765"/>
    <w:rsid w:val="007320C0"/>
    <w:rsid w:val="007335AA"/>
    <w:rsid w:val="00741C21"/>
    <w:rsid w:val="00742BED"/>
    <w:rsid w:val="0077087F"/>
    <w:rsid w:val="00786DF2"/>
    <w:rsid w:val="007A1C88"/>
    <w:rsid w:val="00822485"/>
    <w:rsid w:val="00842F3B"/>
    <w:rsid w:val="00891A36"/>
    <w:rsid w:val="008A28AE"/>
    <w:rsid w:val="008B0181"/>
    <w:rsid w:val="008B1307"/>
    <w:rsid w:val="008F6D69"/>
    <w:rsid w:val="0090066B"/>
    <w:rsid w:val="00951401"/>
    <w:rsid w:val="00960D0C"/>
    <w:rsid w:val="00971E09"/>
    <w:rsid w:val="00976492"/>
    <w:rsid w:val="009A56A8"/>
    <w:rsid w:val="009B1917"/>
    <w:rsid w:val="00A61394"/>
    <w:rsid w:val="00A62B3E"/>
    <w:rsid w:val="00A677DB"/>
    <w:rsid w:val="00A8705C"/>
    <w:rsid w:val="00AB6282"/>
    <w:rsid w:val="00AD4CDA"/>
    <w:rsid w:val="00AE144F"/>
    <w:rsid w:val="00B46CFC"/>
    <w:rsid w:val="00B84BDD"/>
    <w:rsid w:val="00C41005"/>
    <w:rsid w:val="00C666C7"/>
    <w:rsid w:val="00C678C2"/>
    <w:rsid w:val="00C80586"/>
    <w:rsid w:val="00C92863"/>
    <w:rsid w:val="00CB3FDB"/>
    <w:rsid w:val="00D03508"/>
    <w:rsid w:val="00D16FE3"/>
    <w:rsid w:val="00D57D5E"/>
    <w:rsid w:val="00D62531"/>
    <w:rsid w:val="00DC3E84"/>
    <w:rsid w:val="00E16442"/>
    <w:rsid w:val="00E21594"/>
    <w:rsid w:val="00E2680B"/>
    <w:rsid w:val="00E4063D"/>
    <w:rsid w:val="00EA1B81"/>
    <w:rsid w:val="00EB0CC7"/>
    <w:rsid w:val="00EF3DB2"/>
    <w:rsid w:val="00F23E42"/>
    <w:rsid w:val="00F24271"/>
    <w:rsid w:val="00F52160"/>
    <w:rsid w:val="00F64349"/>
    <w:rsid w:val="00FA4909"/>
    <w:rsid w:val="00FA5BFF"/>
    <w:rsid w:val="00FB1072"/>
    <w:rsid w:val="00FE3AEA"/>
    <w:rsid w:val="0BC53468"/>
    <w:rsid w:val="211156E5"/>
    <w:rsid w:val="4A8F768E"/>
    <w:rsid w:val="4E983137"/>
    <w:rsid w:val="58E729BF"/>
    <w:rsid w:val="747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32</TotalTime>
  <ScaleCrop>false</ScaleCrop>
  <LinksUpToDate>false</LinksUpToDate>
  <CharactersWithSpaces>635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2021-06-17T09:01:00Z</dcterms:created>
  <dc:creator>WPS_1562466845</dc:creator>
  <cp:lastModifiedBy>郭又津</cp:lastModifiedBy>
  <cp:lastPrinted>2021-11-12T08:14:25Z</cp:lastPrinted>
  <dcterms:modified xsi:type="dcterms:W3CDTF">2021-11-12T08:43:48Z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343B6B1E0D5B45D2B45D2C00E2C9AEE3</vt:lpwstr>
  </property>
</Properties>
</file>