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8" w:rsidRDefault="00A14E28" w:rsidP="00A14E28">
      <w:r>
        <w:rPr>
          <w:rFonts w:hint="eastAsia"/>
        </w:rPr>
        <w:t>附件1：</w:t>
      </w:r>
      <w:r w:rsidR="00CC1E7B" w:rsidRPr="00CC1E7B">
        <w:rPr>
          <w:rFonts w:hint="eastAsia"/>
        </w:rPr>
        <w:t>晋阳湖·</w:t>
      </w:r>
      <w:r w:rsidR="005E6D81" w:rsidRPr="005E6D81">
        <w:rPr>
          <w:rFonts w:hint="eastAsia"/>
        </w:rPr>
        <w:t>软件产业高质量发展论坛参会回执</w:t>
      </w:r>
    </w:p>
    <w:p w:rsidR="00A14E28" w:rsidRPr="00CF1187" w:rsidRDefault="00FA6229" w:rsidP="00A14E28">
      <w:pPr>
        <w:snapToGrid w:val="0"/>
        <w:jc w:val="center"/>
        <w:rPr>
          <w:rFonts w:ascii="Times New Roman" w:eastAsiaTheme="minorEastAsia" w:hAnsi="Times New Roman" w:cs="Times New Roman" w:hint="eastAsia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 w:hint="eastAsia"/>
          <w:sz w:val="44"/>
          <w:szCs w:val="44"/>
        </w:rPr>
        <w:t>晋阳湖</w:t>
      </w:r>
      <w:r>
        <w:rPr>
          <w:rFonts w:ascii="Times New Roman" w:eastAsia="方正小标宋_GBK" w:hAnsi="Times New Roman" w:cs="Times New Roman"/>
          <w:sz w:val="44"/>
          <w:szCs w:val="44"/>
        </w:rPr>
        <w:t>·</w:t>
      </w:r>
      <w:r w:rsidR="00A14E28" w:rsidRPr="004B1071">
        <w:rPr>
          <w:rFonts w:ascii="Times New Roman" w:eastAsia="方正小标宋_GBK" w:hAnsi="Times New Roman" w:cs="Times New Roman" w:hint="eastAsia"/>
          <w:sz w:val="44"/>
          <w:szCs w:val="44"/>
        </w:rPr>
        <w:t>软件产业高质量发展论坛</w:t>
      </w:r>
      <w:r w:rsidR="00A14E28" w:rsidRPr="004B1071">
        <w:rPr>
          <w:rFonts w:ascii="Times New Roman" w:eastAsia="方正小标宋_GBK" w:hAnsi="Times New Roman" w:cs="Times New Roman"/>
          <w:sz w:val="44"/>
          <w:szCs w:val="44"/>
        </w:rPr>
        <w:t>参会回执</w:t>
      </w:r>
      <w:r w:rsidR="00CF1187">
        <w:rPr>
          <w:rFonts w:ascii="Times New Roman" w:eastAsiaTheme="minorEastAsia" w:hAnsi="Times New Roman" w:cs="Times New Roman" w:hint="eastAsia"/>
          <w:sz w:val="44"/>
          <w:szCs w:val="44"/>
        </w:rPr>
        <w:t>(</w:t>
      </w:r>
      <w:r w:rsidR="00CF1187">
        <w:rPr>
          <w:rFonts w:ascii="Times New Roman" w:eastAsiaTheme="minorEastAsia" w:hAnsi="Times New Roman" w:cs="Times New Roman" w:hint="eastAsia"/>
          <w:sz w:val="44"/>
          <w:szCs w:val="44"/>
        </w:rPr>
        <w:t>武汉</w:t>
      </w:r>
      <w:r w:rsidR="00CF1187">
        <w:rPr>
          <w:rFonts w:ascii="Times New Roman" w:eastAsiaTheme="minorEastAsia" w:hAnsi="Times New Roman" w:cs="Times New Roman" w:hint="eastAsia"/>
          <w:sz w:val="44"/>
          <w:szCs w:val="44"/>
        </w:rPr>
        <w:t>)</w:t>
      </w:r>
    </w:p>
    <w:bookmarkEnd w:id="0"/>
    <w:p w:rsidR="00A14E28" w:rsidRPr="004B1071" w:rsidRDefault="00A14E28" w:rsidP="00A14E28">
      <w:pPr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28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5"/>
        <w:gridCol w:w="1896"/>
        <w:gridCol w:w="1400"/>
        <w:gridCol w:w="2237"/>
        <w:gridCol w:w="1369"/>
        <w:gridCol w:w="1369"/>
        <w:gridCol w:w="2126"/>
      </w:tblGrid>
      <w:tr w:rsidR="00A14E28" w:rsidRPr="004B1071" w:rsidTr="009C6201">
        <w:trPr>
          <w:trHeight w:val="735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参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会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单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位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ind w:leftChars="-62" w:left="-198" w:firstLineChars="62" w:firstLine="199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参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会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职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 </w:t>
            </w:r>
            <w:proofErr w:type="gramStart"/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务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联系方式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lang w:bidi="ar"/>
              </w:rPr>
              <w:t>邮箱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是否需要接送站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行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程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信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 </w:t>
            </w:r>
            <w:r w:rsidRPr="004B107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lang w:bidi="ar"/>
              </w:rPr>
              <w:t>息</w:t>
            </w:r>
          </w:p>
        </w:tc>
      </w:tr>
      <w:tr w:rsidR="00A14E28" w:rsidRPr="004B1071" w:rsidTr="009C6201">
        <w:trPr>
          <w:trHeight w:hRule="exact" w:val="680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10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10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10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10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10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4B107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A14E28" w:rsidRPr="004B1071" w:rsidTr="009C6201">
        <w:trPr>
          <w:trHeight w:hRule="exact" w:val="680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jc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E28" w:rsidRPr="004B1071" w:rsidTr="009C6201">
        <w:trPr>
          <w:trHeight w:hRule="exact" w:val="680"/>
          <w:jc w:val="center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4B1071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......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E28" w:rsidRPr="004B1071" w:rsidRDefault="00A14E28" w:rsidP="009C6201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28" w:rsidRPr="004B1071" w:rsidRDefault="00A14E28" w:rsidP="00A14E28">
      <w:pPr>
        <w:spacing w:beforeLines="50" w:before="217"/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</w:pPr>
      <w:r w:rsidRPr="004B1071">
        <w:rPr>
          <w:rFonts w:ascii="Times New Roman" w:eastAsia="宋体" w:hAnsi="Times New Roman" w:cs="Times New Roman"/>
          <w:sz w:val="28"/>
          <w:szCs w:val="28"/>
        </w:rPr>
        <w:t>说明：</w:t>
      </w:r>
      <w:r w:rsidRPr="004B1071">
        <w:rPr>
          <w:rFonts w:ascii="Times New Roman" w:eastAsia="宋体" w:hAnsi="Times New Roman" w:cs="Times New Roman"/>
          <w:sz w:val="28"/>
          <w:szCs w:val="28"/>
        </w:rPr>
        <w:t>1.</w:t>
      </w:r>
      <w:r w:rsidRPr="004B107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请于</w:t>
      </w:r>
      <w:r w:rsidRPr="004B107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2020</w:t>
      </w:r>
      <w:r w:rsidRPr="004B107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年</w:t>
      </w:r>
      <w:r w:rsidRPr="004B107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9</w:t>
      </w:r>
      <w:r w:rsidRPr="004B107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月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2</w:t>
      </w:r>
      <w:r w:rsidR="00CF11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4</w:t>
      </w:r>
      <w:r w:rsidRPr="004B107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日前反馈参会回执</w:t>
      </w:r>
      <w:r w:rsidR="00CF11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到邮箱，联系电话，</w:t>
      </w:r>
      <w:r w:rsidR="00CF1187" w:rsidRPr="00CF11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李蓉</w:t>
      </w:r>
      <w:r w:rsidR="00CF1187" w:rsidRPr="00CF11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18871850374</w:t>
      </w:r>
      <w:r w:rsidR="00CF11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，</w:t>
      </w:r>
      <w:r w:rsidR="00CF1187" w:rsidRPr="00CF11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 w:bidi="ar"/>
        </w:rPr>
        <w:t>whrjxh@163.com</w:t>
      </w:r>
      <w:r w:rsidRPr="004B107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。</w:t>
      </w:r>
    </w:p>
    <w:p w:rsidR="002B5682" w:rsidRPr="00A14E28" w:rsidRDefault="00A14E28" w:rsidP="00245711">
      <w:pPr>
        <w:numPr>
          <w:ilvl w:val="0"/>
          <w:numId w:val="1"/>
        </w:numPr>
        <w:ind w:firstLineChars="300" w:firstLine="840"/>
      </w:pPr>
      <w:r w:rsidRPr="0024571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会议地址：山西国际会议中心（山西省太原市</w:t>
      </w:r>
      <w:proofErr w:type="gramStart"/>
      <w:r w:rsidRPr="0024571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迎泽区迎</w:t>
      </w:r>
      <w:proofErr w:type="gramEnd"/>
      <w:r w:rsidRPr="0024571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泽大街</w:t>
      </w:r>
      <w:r w:rsidRPr="0024571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188</w:t>
      </w:r>
      <w:r w:rsidRPr="00245711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bidi="ar"/>
        </w:rPr>
        <w:t>号，太原湖滨国际大酒店）</w:t>
      </w:r>
    </w:p>
    <w:sectPr w:rsidR="002B5682" w:rsidRPr="00A14E28" w:rsidSect="0024571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40" w:rsidRDefault="00030A40" w:rsidP="00A14E28">
      <w:r>
        <w:separator/>
      </w:r>
    </w:p>
  </w:endnote>
  <w:endnote w:type="continuationSeparator" w:id="0">
    <w:p w:rsidR="00030A40" w:rsidRDefault="00030A40" w:rsidP="00A1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40" w:rsidRDefault="00030A40" w:rsidP="00A14E28">
      <w:r>
        <w:separator/>
      </w:r>
    </w:p>
  </w:footnote>
  <w:footnote w:type="continuationSeparator" w:id="0">
    <w:p w:rsidR="00030A40" w:rsidRDefault="00030A40" w:rsidP="00A1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3B35"/>
    <w:multiLevelType w:val="singleLevel"/>
    <w:tmpl w:val="5F5B3B35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B"/>
    <w:rsid w:val="00030A40"/>
    <w:rsid w:val="000A4CE9"/>
    <w:rsid w:val="001C247F"/>
    <w:rsid w:val="00245711"/>
    <w:rsid w:val="003E56BD"/>
    <w:rsid w:val="005E6D81"/>
    <w:rsid w:val="006F40EB"/>
    <w:rsid w:val="00A14E28"/>
    <w:rsid w:val="00CC1E7B"/>
    <w:rsid w:val="00CF1187"/>
    <w:rsid w:val="00E9770E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8"/>
    <w:pPr>
      <w:widowControl w:val="0"/>
      <w:jc w:val="both"/>
    </w:pPr>
    <w:rPr>
      <w:rFonts w:ascii="仿宋" w:eastAsia="仿宋" w:hAnsi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8"/>
    <w:pPr>
      <w:widowControl w:val="0"/>
      <w:jc w:val="both"/>
    </w:pPr>
    <w:rPr>
      <w:rFonts w:ascii="仿宋" w:eastAsia="仿宋" w:hAnsi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cdx</dc:creator>
  <cp:keywords/>
  <dc:description/>
  <cp:lastModifiedBy>Administrator</cp:lastModifiedBy>
  <cp:revision>7</cp:revision>
  <dcterms:created xsi:type="dcterms:W3CDTF">2020-09-17T01:18:00Z</dcterms:created>
  <dcterms:modified xsi:type="dcterms:W3CDTF">2020-09-23T01:01:00Z</dcterms:modified>
</cp:coreProperties>
</file>