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097" w:rsidRPr="000F0A3E" w:rsidRDefault="00892097" w:rsidP="00892097">
      <w:pPr>
        <w:spacing w:line="580" w:lineRule="exact"/>
        <w:rPr>
          <w:rFonts w:ascii="黑体" w:eastAsia="黑体" w:hAnsi="黑体" w:cs="仿宋_GB2312"/>
          <w:sz w:val="32"/>
          <w:szCs w:val="32"/>
        </w:rPr>
      </w:pPr>
      <w:r w:rsidRPr="000F0A3E">
        <w:rPr>
          <w:rFonts w:ascii="黑体" w:eastAsia="黑体" w:hAnsi="黑体" w:cs="仿宋_GB2312" w:hint="eastAsia"/>
          <w:sz w:val="32"/>
          <w:szCs w:val="32"/>
        </w:rPr>
        <w:t>附件</w:t>
      </w:r>
      <w:r>
        <w:rPr>
          <w:rFonts w:ascii="黑体" w:eastAsia="黑体" w:hAnsi="黑体" w:cs="仿宋_GB2312" w:hint="eastAsia"/>
          <w:sz w:val="32"/>
          <w:szCs w:val="32"/>
        </w:rPr>
        <w:t>2</w:t>
      </w:r>
    </w:p>
    <w:tbl>
      <w:tblPr>
        <w:tblW w:w="9379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37"/>
        <w:gridCol w:w="1600"/>
        <w:gridCol w:w="980"/>
        <w:gridCol w:w="822"/>
        <w:gridCol w:w="1560"/>
        <w:gridCol w:w="1880"/>
        <w:gridCol w:w="2000"/>
      </w:tblGrid>
      <w:tr w:rsidR="00892097" w:rsidRPr="000F0A3E" w:rsidTr="00892097">
        <w:trPr>
          <w:trHeight w:val="1153"/>
          <w:jc w:val="center"/>
        </w:trPr>
        <w:tc>
          <w:tcPr>
            <w:tcW w:w="9379" w:type="dxa"/>
            <w:gridSpan w:val="7"/>
            <w:tcBorders>
              <w:bottom w:val="single" w:sz="4" w:space="0" w:color="000000"/>
            </w:tcBorders>
            <w:vAlign w:val="center"/>
          </w:tcPr>
          <w:p w:rsidR="00892097" w:rsidRPr="000F0A3E" w:rsidRDefault="00892097" w:rsidP="00F36FB6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36"/>
                <w:szCs w:val="36"/>
              </w:rPr>
            </w:pPr>
            <w:r w:rsidRPr="00892097">
              <w:rPr>
                <w:rFonts w:ascii="华文中宋" w:eastAsia="华文中宋" w:hAnsi="华文中宋" w:cs="华文中宋" w:hint="eastAsia"/>
                <w:color w:val="000000"/>
                <w:kern w:val="0"/>
                <w:sz w:val="36"/>
                <w:szCs w:val="36"/>
                <w:lang w:bidi="ar"/>
              </w:rPr>
              <w:t>2020线上智博会参展企业信息表</w:t>
            </w:r>
          </w:p>
        </w:tc>
      </w:tr>
      <w:tr w:rsidR="00892097" w:rsidRPr="000F0A3E" w:rsidTr="00ED44B7">
        <w:trPr>
          <w:trHeight w:val="663"/>
          <w:jc w:val="center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4B7" w:rsidRDefault="00892097" w:rsidP="00F36FB6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4"/>
                <w:lang w:bidi="ar"/>
              </w:rPr>
            </w:pPr>
            <w:r w:rsidRPr="000F0A3E"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序</w:t>
            </w:r>
          </w:p>
          <w:p w:rsidR="00892097" w:rsidRPr="000F0A3E" w:rsidRDefault="00892097" w:rsidP="00F36FB6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 w:rsidRPr="000F0A3E"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号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097" w:rsidRPr="000F0A3E" w:rsidRDefault="00ED44B7" w:rsidP="00F36FB6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参展单位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097" w:rsidRPr="000F0A3E" w:rsidRDefault="00892097" w:rsidP="00F36FB6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联系人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097" w:rsidRPr="000F0A3E" w:rsidRDefault="00892097" w:rsidP="00F36FB6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 w:rsidRPr="000F0A3E"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职务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097" w:rsidRPr="000F0A3E" w:rsidRDefault="00892097" w:rsidP="00F36FB6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手机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097" w:rsidRPr="000F0A3E" w:rsidRDefault="00892097" w:rsidP="00F36FB6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电子邮箱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097" w:rsidRPr="000F0A3E" w:rsidRDefault="00892097" w:rsidP="00F36FB6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拟提交的参展素材</w:t>
            </w:r>
          </w:p>
        </w:tc>
      </w:tr>
      <w:tr w:rsidR="00892097" w:rsidRPr="000F0A3E" w:rsidTr="00ED44B7">
        <w:trPr>
          <w:trHeight w:val="663"/>
          <w:jc w:val="center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097" w:rsidRPr="000F0A3E" w:rsidRDefault="00892097" w:rsidP="00F36FB6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097" w:rsidRPr="000F0A3E" w:rsidRDefault="00892097" w:rsidP="00F36FB6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097" w:rsidRPr="000F0A3E" w:rsidRDefault="00892097" w:rsidP="00F36FB6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097" w:rsidRPr="000F0A3E" w:rsidRDefault="00892097" w:rsidP="00F36FB6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097" w:rsidRPr="000F0A3E" w:rsidRDefault="00892097" w:rsidP="00F36FB6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097" w:rsidRPr="000F0A3E" w:rsidRDefault="00892097" w:rsidP="00F36FB6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097" w:rsidRPr="000F0A3E" w:rsidRDefault="00892097" w:rsidP="00F36FB6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</w:tr>
      <w:tr w:rsidR="00892097" w:rsidRPr="000F0A3E" w:rsidTr="00ED44B7">
        <w:trPr>
          <w:trHeight w:val="663"/>
          <w:jc w:val="center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097" w:rsidRPr="000F0A3E" w:rsidRDefault="00892097" w:rsidP="00F36FB6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097" w:rsidRPr="000F0A3E" w:rsidRDefault="00892097" w:rsidP="00F36FB6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097" w:rsidRPr="000F0A3E" w:rsidRDefault="00892097" w:rsidP="00F36FB6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097" w:rsidRPr="000F0A3E" w:rsidRDefault="00892097" w:rsidP="00F36FB6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097" w:rsidRPr="000F0A3E" w:rsidRDefault="00892097" w:rsidP="00F36FB6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097" w:rsidRPr="000F0A3E" w:rsidRDefault="00892097" w:rsidP="00F36FB6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097" w:rsidRPr="000F0A3E" w:rsidRDefault="00892097" w:rsidP="00F36FB6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</w:tr>
      <w:tr w:rsidR="00892097" w:rsidRPr="000F0A3E" w:rsidTr="00ED44B7">
        <w:trPr>
          <w:trHeight w:val="663"/>
          <w:jc w:val="center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097" w:rsidRPr="000F0A3E" w:rsidRDefault="00892097" w:rsidP="00F36FB6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097" w:rsidRPr="000F0A3E" w:rsidRDefault="00892097" w:rsidP="00F36FB6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097" w:rsidRPr="000F0A3E" w:rsidRDefault="00892097" w:rsidP="00F36FB6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097" w:rsidRPr="000F0A3E" w:rsidRDefault="00892097" w:rsidP="00F36FB6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097" w:rsidRPr="000F0A3E" w:rsidRDefault="00892097" w:rsidP="00F36FB6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097" w:rsidRPr="000F0A3E" w:rsidRDefault="00892097" w:rsidP="00F36FB6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097" w:rsidRPr="000F0A3E" w:rsidRDefault="00892097" w:rsidP="00F36FB6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</w:tr>
      <w:tr w:rsidR="00892097" w:rsidRPr="000F0A3E" w:rsidTr="00ED44B7">
        <w:trPr>
          <w:trHeight w:val="663"/>
          <w:jc w:val="center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097" w:rsidRPr="000F0A3E" w:rsidRDefault="00892097" w:rsidP="00F36FB6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097" w:rsidRPr="000F0A3E" w:rsidRDefault="00892097" w:rsidP="00F36FB6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097" w:rsidRPr="000F0A3E" w:rsidRDefault="00892097" w:rsidP="00F36FB6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097" w:rsidRPr="000F0A3E" w:rsidRDefault="00892097" w:rsidP="00F36FB6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097" w:rsidRPr="000F0A3E" w:rsidRDefault="00892097" w:rsidP="00F36FB6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097" w:rsidRPr="000F0A3E" w:rsidRDefault="00892097" w:rsidP="00F36FB6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097" w:rsidRPr="000F0A3E" w:rsidRDefault="00892097" w:rsidP="00F36FB6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</w:tr>
      <w:tr w:rsidR="00892097" w:rsidRPr="000F0A3E" w:rsidTr="00ED44B7">
        <w:trPr>
          <w:trHeight w:val="663"/>
          <w:jc w:val="center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097" w:rsidRPr="000F0A3E" w:rsidRDefault="00892097" w:rsidP="00F36FB6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097" w:rsidRPr="000F0A3E" w:rsidRDefault="00892097" w:rsidP="00F36FB6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097" w:rsidRPr="000F0A3E" w:rsidRDefault="00892097" w:rsidP="00F36FB6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097" w:rsidRPr="000F0A3E" w:rsidRDefault="00892097" w:rsidP="00F36FB6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097" w:rsidRPr="000F0A3E" w:rsidRDefault="00892097" w:rsidP="00F36FB6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097" w:rsidRPr="000F0A3E" w:rsidRDefault="00892097" w:rsidP="00F36FB6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097" w:rsidRPr="000F0A3E" w:rsidRDefault="00892097" w:rsidP="00F36FB6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</w:tr>
      <w:tr w:rsidR="00892097" w:rsidRPr="000F0A3E" w:rsidTr="00ED44B7">
        <w:trPr>
          <w:trHeight w:val="663"/>
          <w:jc w:val="center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097" w:rsidRPr="000F0A3E" w:rsidRDefault="00892097" w:rsidP="00F36FB6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097" w:rsidRPr="000F0A3E" w:rsidRDefault="00892097" w:rsidP="00F36FB6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097" w:rsidRPr="000F0A3E" w:rsidRDefault="00892097" w:rsidP="00F36FB6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097" w:rsidRPr="000F0A3E" w:rsidRDefault="00892097" w:rsidP="00F36FB6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097" w:rsidRPr="000F0A3E" w:rsidRDefault="00892097" w:rsidP="00F36FB6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097" w:rsidRPr="000F0A3E" w:rsidRDefault="00892097" w:rsidP="00F36FB6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097" w:rsidRPr="000F0A3E" w:rsidRDefault="00892097" w:rsidP="00F36FB6">
            <w:pPr>
              <w:jc w:val="center"/>
              <w:rPr>
                <w:rFonts w:ascii="Tahoma" w:eastAsia="Tahoma" w:hAnsi="Tahoma" w:cs="Tahoma"/>
                <w:color w:val="000000"/>
                <w:sz w:val="22"/>
              </w:rPr>
            </w:pPr>
          </w:p>
        </w:tc>
      </w:tr>
      <w:tr w:rsidR="00892097" w:rsidRPr="000F0A3E" w:rsidTr="00ED44B7">
        <w:trPr>
          <w:trHeight w:val="793"/>
          <w:jc w:val="center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097" w:rsidRPr="000F0A3E" w:rsidRDefault="00892097" w:rsidP="00F36FB6">
            <w:pPr>
              <w:widowControl/>
              <w:jc w:val="center"/>
              <w:textAlignment w:val="center"/>
              <w:rPr>
                <w:rFonts w:ascii="仿宋_GB2312" w:eastAsia="仿宋_GB2312" w:hAnsi="Tahoma" w:cs="仿宋_GB2312"/>
                <w:color w:val="000000"/>
                <w:sz w:val="24"/>
              </w:rPr>
            </w:pPr>
            <w:r w:rsidRPr="000F0A3E">
              <w:rPr>
                <w:rFonts w:ascii="仿宋_GB2312" w:eastAsia="仿宋_GB2312" w:hAnsi="Tahoma" w:cs="仿宋_GB2312"/>
                <w:color w:val="000000"/>
                <w:kern w:val="0"/>
                <w:sz w:val="24"/>
                <w:lang w:bidi="ar"/>
              </w:rPr>
              <w:t>备注</w:t>
            </w:r>
          </w:p>
        </w:tc>
        <w:tc>
          <w:tcPr>
            <w:tcW w:w="88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097" w:rsidRPr="000F0A3E" w:rsidRDefault="00892097" w:rsidP="00892097">
            <w:pPr>
              <w:widowControl/>
              <w:jc w:val="left"/>
              <w:textAlignment w:val="center"/>
              <w:rPr>
                <w:rFonts w:ascii="Tahoma" w:eastAsia="Tahoma" w:hAnsi="Tahoma" w:cs="Tahom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lang w:bidi="ar"/>
              </w:rPr>
              <w:t>拟提交的参展素材包括：（1）</w:t>
            </w:r>
            <w:r w:rsidRPr="00892097">
              <w:rPr>
                <w:rFonts w:ascii="宋体" w:hAnsi="宋体" w:cs="宋体" w:hint="eastAsia"/>
                <w:color w:val="000000"/>
                <w:sz w:val="22"/>
                <w:lang w:bidi="ar"/>
              </w:rPr>
              <w:t>平面（全景）图片</w:t>
            </w:r>
            <w:r>
              <w:rPr>
                <w:rFonts w:ascii="宋体" w:hAnsi="宋体" w:cs="宋体" w:hint="eastAsia"/>
                <w:color w:val="000000"/>
                <w:sz w:val="22"/>
                <w:lang w:bidi="ar"/>
              </w:rPr>
              <w:t>，（2）</w:t>
            </w:r>
            <w:r w:rsidRPr="00892097">
              <w:rPr>
                <w:rFonts w:ascii="宋体" w:hAnsi="宋体" w:cs="宋体" w:hint="eastAsia"/>
                <w:color w:val="000000"/>
                <w:sz w:val="22"/>
                <w:lang w:bidi="ar"/>
              </w:rPr>
              <w:t>平面（全景）视频</w:t>
            </w:r>
            <w:r>
              <w:rPr>
                <w:rFonts w:ascii="宋体" w:hAnsi="宋体" w:cs="宋体" w:hint="eastAsia"/>
                <w:color w:val="000000"/>
                <w:sz w:val="22"/>
                <w:lang w:bidi="ar"/>
              </w:rPr>
              <w:t>，（3）</w:t>
            </w:r>
            <w:r w:rsidRPr="00892097">
              <w:rPr>
                <w:rFonts w:ascii="宋体" w:hAnsi="宋体" w:cs="宋体" w:hint="eastAsia"/>
                <w:color w:val="000000"/>
                <w:sz w:val="22"/>
                <w:lang w:bidi="ar"/>
              </w:rPr>
              <w:t>环拍动图</w:t>
            </w:r>
            <w:r>
              <w:rPr>
                <w:rFonts w:ascii="宋体" w:hAnsi="宋体" w:cs="宋体" w:hint="eastAsia"/>
                <w:color w:val="000000"/>
                <w:sz w:val="22"/>
                <w:lang w:bidi="ar"/>
              </w:rPr>
              <w:t>，（4）</w:t>
            </w:r>
            <w:r w:rsidRPr="00892097">
              <w:rPr>
                <w:rFonts w:ascii="宋体" w:hAnsi="宋体" w:cs="宋体" w:hint="eastAsia"/>
                <w:color w:val="000000"/>
                <w:sz w:val="22"/>
                <w:lang w:bidi="ar"/>
              </w:rPr>
              <w:t>音频</w:t>
            </w:r>
            <w:r>
              <w:rPr>
                <w:rFonts w:ascii="宋体" w:hAnsi="宋体" w:cs="宋体" w:hint="eastAsia"/>
                <w:color w:val="000000"/>
                <w:sz w:val="22"/>
                <w:lang w:bidi="ar"/>
              </w:rPr>
              <w:t>，（5）</w:t>
            </w:r>
            <w:r w:rsidRPr="00892097">
              <w:rPr>
                <w:rFonts w:ascii="宋体" w:hAnsi="宋体" w:cs="宋体" w:hint="eastAsia"/>
                <w:color w:val="000000"/>
                <w:sz w:val="22"/>
                <w:lang w:bidi="ar"/>
              </w:rPr>
              <w:t>PPT</w:t>
            </w:r>
            <w:r>
              <w:rPr>
                <w:rFonts w:ascii="宋体" w:hAnsi="宋体" w:cs="宋体" w:hint="eastAsia"/>
                <w:color w:val="000000"/>
                <w:sz w:val="22"/>
                <w:lang w:bidi="ar"/>
              </w:rPr>
              <w:t>，（6）</w:t>
            </w:r>
            <w:r w:rsidRPr="00892097">
              <w:rPr>
                <w:rFonts w:ascii="宋体" w:hAnsi="宋体" w:cs="宋体" w:hint="eastAsia"/>
                <w:color w:val="000000"/>
                <w:sz w:val="22"/>
                <w:lang w:bidi="ar"/>
              </w:rPr>
              <w:t>3D模型</w:t>
            </w:r>
            <w:r>
              <w:rPr>
                <w:rFonts w:ascii="宋体" w:hAnsi="宋体" w:cs="宋体" w:hint="eastAsia"/>
                <w:color w:val="000000"/>
                <w:sz w:val="22"/>
                <w:lang w:bidi="ar"/>
              </w:rPr>
              <w:t>等</w:t>
            </w:r>
            <w:r w:rsidR="00ED44B7">
              <w:rPr>
                <w:rFonts w:ascii="宋体" w:hAnsi="宋体" w:cs="宋体" w:hint="eastAsia"/>
                <w:color w:val="000000"/>
                <w:sz w:val="22"/>
                <w:lang w:bidi="ar"/>
              </w:rPr>
              <w:t>。</w:t>
            </w:r>
          </w:p>
        </w:tc>
      </w:tr>
    </w:tbl>
    <w:p w:rsidR="00892097" w:rsidRPr="000F0A3E" w:rsidRDefault="00892097" w:rsidP="00892097">
      <w:pPr>
        <w:snapToGrid w:val="0"/>
        <w:spacing w:line="312" w:lineRule="auto"/>
        <w:jc w:val="center"/>
        <w:rPr>
          <w:rFonts w:ascii="黑体" w:eastAsia="黑体" w:hAnsi="黑体"/>
          <w:color w:val="000000"/>
          <w:sz w:val="32"/>
          <w:szCs w:val="32"/>
        </w:rPr>
      </w:pPr>
    </w:p>
    <w:p w:rsidR="00892097" w:rsidRPr="00892097" w:rsidRDefault="003D4DDA" w:rsidP="00C85E60">
      <w:r>
        <w:rPr>
          <w:rFonts w:hint="eastAsia"/>
        </w:rPr>
        <w:t xml:space="preserve">                                                     </w:t>
      </w:r>
      <w:bookmarkStart w:id="0" w:name="_GoBack"/>
      <w:bookmarkEnd w:id="0"/>
    </w:p>
    <w:sectPr w:rsidR="00892097" w:rsidRPr="008920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1AFC" w:rsidRDefault="00C61AFC" w:rsidP="00892097">
      <w:r>
        <w:separator/>
      </w:r>
    </w:p>
  </w:endnote>
  <w:endnote w:type="continuationSeparator" w:id="0">
    <w:p w:rsidR="00C61AFC" w:rsidRDefault="00C61AFC" w:rsidP="00892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1AFC" w:rsidRDefault="00C61AFC" w:rsidP="00892097">
      <w:r>
        <w:separator/>
      </w:r>
    </w:p>
  </w:footnote>
  <w:footnote w:type="continuationSeparator" w:id="0">
    <w:p w:rsidR="00C61AFC" w:rsidRDefault="00C61AFC" w:rsidP="008920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9BD"/>
    <w:rsid w:val="00215298"/>
    <w:rsid w:val="003D4DDA"/>
    <w:rsid w:val="006249BD"/>
    <w:rsid w:val="00892097"/>
    <w:rsid w:val="008A19DE"/>
    <w:rsid w:val="00985301"/>
    <w:rsid w:val="00C61AFC"/>
    <w:rsid w:val="00C85E60"/>
    <w:rsid w:val="00ED4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920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9209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20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209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920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9209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20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209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195</Characters>
  <Application>Microsoft Office Word</Application>
  <DocSecurity>0</DocSecurity>
  <Lines>1</Lines>
  <Paragraphs>1</Paragraphs>
  <ScaleCrop>false</ScaleCrop>
  <Company>微软中国</Company>
  <LinksUpToDate>false</LinksUpToDate>
  <CharactersWithSpaces>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刘婕</dc:creator>
  <cp:lastModifiedBy>刘婕</cp:lastModifiedBy>
  <cp:revision>4</cp:revision>
  <dcterms:created xsi:type="dcterms:W3CDTF">2020-08-19T07:03:00Z</dcterms:created>
  <dcterms:modified xsi:type="dcterms:W3CDTF">2020-08-19T07:32:00Z</dcterms:modified>
</cp:coreProperties>
</file>