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81AEE" w14:textId="77777777" w:rsidR="00933A22" w:rsidRPr="00597036" w:rsidRDefault="00A24F23">
      <w:pPr>
        <w:ind w:firstLineChars="300" w:firstLine="630"/>
        <w:rPr>
          <w:rFonts w:asciiTheme="minorEastAsia" w:eastAsiaTheme="minorEastAsia" w:hAnsiTheme="minorEastAsia" w:cs="Arial"/>
          <w:b/>
          <w:color w:val="333333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DBDDEB" wp14:editId="617FF7A8">
            <wp:simplePos x="0" y="0"/>
            <wp:positionH relativeFrom="column">
              <wp:posOffset>350520</wp:posOffset>
            </wp:positionH>
            <wp:positionV relativeFrom="paragraph">
              <wp:posOffset>-35690</wp:posOffset>
            </wp:positionV>
            <wp:extent cx="467360" cy="442725"/>
            <wp:effectExtent l="0" t="0" r="8890" b="0"/>
            <wp:wrapNone/>
            <wp:docPr id="1" name="图片 2" descr="whsi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whsia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0414" cy="445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 w:hint="eastAsia"/>
          <w:b/>
          <w:color w:val="333333"/>
          <w:sz w:val="44"/>
          <w:szCs w:val="44"/>
        </w:rPr>
        <w:t xml:space="preserve">    </w:t>
      </w:r>
      <w:r w:rsidRPr="00597036">
        <w:rPr>
          <w:rFonts w:asciiTheme="minorEastAsia" w:eastAsiaTheme="minorEastAsia" w:hAnsiTheme="minorEastAsia" w:cs="Arial" w:hint="eastAsia"/>
          <w:b/>
          <w:color w:val="333333"/>
          <w:sz w:val="44"/>
          <w:szCs w:val="44"/>
        </w:rPr>
        <w:t>武汉市软件行业协会入会申请表</w:t>
      </w:r>
    </w:p>
    <w:tbl>
      <w:tblPr>
        <w:tblStyle w:val="a3"/>
        <w:tblpPr w:leftFromText="180" w:rightFromText="180" w:vertAnchor="text" w:horzAnchor="page" w:tblpXSpec="center" w:tblpY="616"/>
        <w:tblOverlap w:val="never"/>
        <w:tblW w:w="10119" w:type="dxa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526"/>
        <w:gridCol w:w="850"/>
        <w:gridCol w:w="993"/>
        <w:gridCol w:w="992"/>
        <w:gridCol w:w="1134"/>
        <w:gridCol w:w="1276"/>
        <w:gridCol w:w="1275"/>
        <w:gridCol w:w="2073"/>
      </w:tblGrid>
      <w:tr w:rsidR="00933A22" w:rsidRPr="00597036" w14:paraId="2B9E28CE" w14:textId="77777777" w:rsidTr="00597036">
        <w:trPr>
          <w:trHeight w:val="425"/>
        </w:trPr>
        <w:tc>
          <w:tcPr>
            <w:tcW w:w="1526" w:type="dxa"/>
            <w:vMerge w:val="restart"/>
            <w:vAlign w:val="center"/>
          </w:tcPr>
          <w:p w14:paraId="257E183F" w14:textId="2A4E3658" w:rsidR="00933A22" w:rsidRPr="00597036" w:rsidRDefault="00A24F23" w:rsidP="00824DA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拟申请会员类别</w:t>
            </w:r>
          </w:p>
        </w:tc>
        <w:tc>
          <w:tcPr>
            <w:tcW w:w="8593" w:type="dxa"/>
            <w:gridSpan w:val="7"/>
            <w:vAlign w:val="center"/>
          </w:tcPr>
          <w:p w14:paraId="7174DF0F" w14:textId="6C083FDA" w:rsidR="00933A22" w:rsidRPr="00597036" w:rsidRDefault="00A24F23" w:rsidP="00824DA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 xml:space="preserve">□副理事长     □常务理事     □理事   </w:t>
            </w:r>
            <w:r w:rsidR="00F20CBD" w:rsidRPr="00597036">
              <w:rPr>
                <w:rFonts w:asciiTheme="minorEastAsia" w:eastAsiaTheme="minorEastAsia" w:hAnsiTheme="minorEastAsia" w:cstheme="minorEastAsia"/>
                <w:color w:val="333333"/>
                <w:kern w:val="0"/>
                <w:sz w:val="18"/>
                <w:szCs w:val="18"/>
              </w:rPr>
              <w:t xml:space="preserve"> </w:t>
            </w:r>
            <w:r w:rsidRPr="00597036"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 xml:space="preserve"> □普通会员</w:t>
            </w:r>
            <w:r w:rsidR="00F20CBD" w:rsidRPr="00597036"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 xml:space="preserve"> </w:t>
            </w:r>
            <w:r w:rsidR="00F20CBD" w:rsidRPr="00597036">
              <w:rPr>
                <w:rFonts w:asciiTheme="minorEastAsia" w:eastAsiaTheme="minorEastAsia" w:hAnsiTheme="minorEastAsia" w:cstheme="minorEastAsia"/>
                <w:color w:val="333333"/>
                <w:kern w:val="0"/>
                <w:sz w:val="18"/>
                <w:szCs w:val="18"/>
              </w:rPr>
              <w:t xml:space="preserve">   </w:t>
            </w:r>
            <w:r w:rsidR="00F20CBD"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□</w:t>
            </w:r>
            <w:r w:rsidR="00F20CBD" w:rsidRPr="00597036">
              <w:rPr>
                <w:rFonts w:asciiTheme="minorEastAsia" w:eastAsiaTheme="minorEastAsia" w:hAnsiTheme="minorEastAsia" w:cs="宋体" w:hint="eastAsia"/>
                <w:b/>
                <w:bCs/>
                <w:color w:val="333333"/>
                <w:kern w:val="0"/>
                <w:sz w:val="18"/>
                <w:szCs w:val="18"/>
              </w:rPr>
              <w:t>是否同时申请“武汉市大数据协会”会籍</w:t>
            </w:r>
          </w:p>
        </w:tc>
      </w:tr>
      <w:tr w:rsidR="00933A22" w:rsidRPr="00597036" w14:paraId="02B0BED8" w14:textId="77777777" w:rsidTr="00597036">
        <w:trPr>
          <w:trHeight w:val="344"/>
        </w:trPr>
        <w:tc>
          <w:tcPr>
            <w:tcW w:w="1526" w:type="dxa"/>
            <w:vMerge/>
            <w:vAlign w:val="center"/>
          </w:tcPr>
          <w:p w14:paraId="6D901F1B" w14:textId="77777777" w:rsidR="00933A22" w:rsidRPr="00597036" w:rsidRDefault="00933A22" w:rsidP="00824DA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</w:p>
        </w:tc>
        <w:tc>
          <w:tcPr>
            <w:tcW w:w="8593" w:type="dxa"/>
            <w:gridSpan w:val="7"/>
            <w:vAlign w:val="center"/>
          </w:tcPr>
          <w:p w14:paraId="4D063875" w14:textId="77777777" w:rsidR="00933A22" w:rsidRPr="00597036" w:rsidRDefault="00A24F23" w:rsidP="00824DA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拟任人姓名：                职务：               （注：申请副理事长、常务理事、理事需填写本栏）</w:t>
            </w:r>
          </w:p>
        </w:tc>
      </w:tr>
      <w:tr w:rsidR="00824DA4" w:rsidRPr="00597036" w14:paraId="0452A56A" w14:textId="79F97F7B" w:rsidTr="00597036">
        <w:trPr>
          <w:trHeight w:val="391"/>
        </w:trPr>
        <w:tc>
          <w:tcPr>
            <w:tcW w:w="1526" w:type="dxa"/>
            <w:vAlign w:val="center"/>
          </w:tcPr>
          <w:p w14:paraId="51960BE1" w14:textId="77777777" w:rsidR="00824DA4" w:rsidRPr="00597036" w:rsidRDefault="00824DA4" w:rsidP="00824DA4">
            <w:pPr>
              <w:jc w:val="left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单位名称(中文)</w:t>
            </w:r>
          </w:p>
        </w:tc>
        <w:tc>
          <w:tcPr>
            <w:tcW w:w="8593" w:type="dxa"/>
            <w:gridSpan w:val="7"/>
            <w:vAlign w:val="center"/>
          </w:tcPr>
          <w:p w14:paraId="739C95AB" w14:textId="77777777" w:rsidR="00824DA4" w:rsidRPr="00597036" w:rsidRDefault="00824DA4" w:rsidP="00824DA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824DA4" w:rsidRPr="00597036" w14:paraId="35BACAFB" w14:textId="7A84A6D1" w:rsidTr="00597036">
        <w:trPr>
          <w:trHeight w:val="391"/>
        </w:trPr>
        <w:tc>
          <w:tcPr>
            <w:tcW w:w="1526" w:type="dxa"/>
            <w:vAlign w:val="center"/>
          </w:tcPr>
          <w:p w14:paraId="71A0827C" w14:textId="07D571B5" w:rsidR="00824DA4" w:rsidRPr="00597036" w:rsidRDefault="00824DA4" w:rsidP="00824DA4">
            <w:pPr>
              <w:jc w:val="left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单位名称(英文)</w:t>
            </w:r>
          </w:p>
        </w:tc>
        <w:tc>
          <w:tcPr>
            <w:tcW w:w="8593" w:type="dxa"/>
            <w:gridSpan w:val="7"/>
            <w:vAlign w:val="center"/>
          </w:tcPr>
          <w:p w14:paraId="4E009809" w14:textId="77777777" w:rsidR="00824DA4" w:rsidRPr="00597036" w:rsidRDefault="00824DA4" w:rsidP="00824DA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933A22" w:rsidRPr="00597036" w14:paraId="07E3ED5A" w14:textId="77777777" w:rsidTr="00597036">
        <w:trPr>
          <w:trHeight w:val="391"/>
        </w:trPr>
        <w:tc>
          <w:tcPr>
            <w:tcW w:w="1526" w:type="dxa"/>
            <w:vAlign w:val="center"/>
          </w:tcPr>
          <w:p w14:paraId="470C4013" w14:textId="77777777" w:rsidR="00933A22" w:rsidRPr="00597036" w:rsidRDefault="00A24F23" w:rsidP="00824DA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5245" w:type="dxa"/>
            <w:gridSpan w:val="5"/>
            <w:vAlign w:val="center"/>
          </w:tcPr>
          <w:p w14:paraId="3C02EE52" w14:textId="77777777" w:rsidR="00933A22" w:rsidRPr="00597036" w:rsidRDefault="00933A22" w:rsidP="00824DA4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77D9C53" w14:textId="77777777" w:rsidR="00933A22" w:rsidRPr="00597036" w:rsidRDefault="00A24F23" w:rsidP="00824DA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注册时间</w:t>
            </w:r>
          </w:p>
        </w:tc>
        <w:tc>
          <w:tcPr>
            <w:tcW w:w="2073" w:type="dxa"/>
            <w:vAlign w:val="center"/>
          </w:tcPr>
          <w:p w14:paraId="08E30282" w14:textId="77777777" w:rsidR="00933A22" w:rsidRPr="00597036" w:rsidRDefault="00933A22" w:rsidP="00824DA4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933A22" w:rsidRPr="00597036" w14:paraId="715AC7D8" w14:textId="77777777" w:rsidTr="00597036">
        <w:trPr>
          <w:trHeight w:val="380"/>
        </w:trPr>
        <w:tc>
          <w:tcPr>
            <w:tcW w:w="1526" w:type="dxa"/>
            <w:vAlign w:val="center"/>
          </w:tcPr>
          <w:p w14:paraId="4E154B0B" w14:textId="77777777" w:rsidR="00933A22" w:rsidRPr="00597036" w:rsidRDefault="00A24F23" w:rsidP="00824DA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经营地址</w:t>
            </w:r>
          </w:p>
        </w:tc>
        <w:tc>
          <w:tcPr>
            <w:tcW w:w="5245" w:type="dxa"/>
            <w:gridSpan w:val="5"/>
            <w:vAlign w:val="center"/>
          </w:tcPr>
          <w:p w14:paraId="21ECCB6D" w14:textId="77777777" w:rsidR="00933A22" w:rsidRPr="00597036" w:rsidRDefault="00933A22" w:rsidP="00824DA4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444D3B1" w14:textId="4847CED8" w:rsidR="00933A22" w:rsidRPr="00597036" w:rsidRDefault="00824DA4" w:rsidP="00824DA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单位</w:t>
            </w:r>
            <w:r w:rsidR="00A24F23"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网址</w:t>
            </w:r>
          </w:p>
        </w:tc>
        <w:tc>
          <w:tcPr>
            <w:tcW w:w="2073" w:type="dxa"/>
            <w:vAlign w:val="center"/>
          </w:tcPr>
          <w:p w14:paraId="2F79DE88" w14:textId="77777777" w:rsidR="00933A22" w:rsidRPr="00597036" w:rsidRDefault="00A24F23" w:rsidP="00824DA4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>www.</w:t>
            </w:r>
          </w:p>
        </w:tc>
      </w:tr>
      <w:tr w:rsidR="00933A22" w:rsidRPr="00597036" w14:paraId="49CE84F7" w14:textId="77777777" w:rsidTr="00597036">
        <w:trPr>
          <w:trHeight w:val="544"/>
        </w:trPr>
        <w:tc>
          <w:tcPr>
            <w:tcW w:w="1526" w:type="dxa"/>
            <w:vAlign w:val="center"/>
          </w:tcPr>
          <w:p w14:paraId="42B18B66" w14:textId="77777777" w:rsidR="00933A22" w:rsidRPr="00597036" w:rsidRDefault="00A24F23" w:rsidP="00824DA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单位性质</w:t>
            </w:r>
          </w:p>
        </w:tc>
        <w:tc>
          <w:tcPr>
            <w:tcW w:w="8593" w:type="dxa"/>
            <w:gridSpan w:val="7"/>
            <w:vAlign w:val="center"/>
          </w:tcPr>
          <w:p w14:paraId="303DB17B" w14:textId="05D7053F" w:rsidR="00933A22" w:rsidRPr="00597036" w:rsidRDefault="00A24F23" w:rsidP="00824DA4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theme="minorEastAsia" w:hint="eastAsia"/>
                <w:color w:val="333333"/>
                <w:kern w:val="0"/>
                <w:sz w:val="18"/>
                <w:szCs w:val="18"/>
              </w:rPr>
              <w:t xml:space="preserve">□国有企业     □民营企业     □事业单位     □合资企业     □外商独资     □其他 （      ） </w:t>
            </w:r>
          </w:p>
        </w:tc>
      </w:tr>
      <w:tr w:rsidR="00933A22" w:rsidRPr="00597036" w14:paraId="0294A9CC" w14:textId="77777777" w:rsidTr="00597036">
        <w:trPr>
          <w:trHeight w:val="454"/>
        </w:trPr>
        <w:tc>
          <w:tcPr>
            <w:tcW w:w="1526" w:type="dxa"/>
            <w:vAlign w:val="center"/>
          </w:tcPr>
          <w:p w14:paraId="66B82FEC" w14:textId="40AEFA49" w:rsidR="00933A22" w:rsidRPr="00597036" w:rsidRDefault="00F20CBD" w:rsidP="00824DA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统一信用代码</w:t>
            </w:r>
          </w:p>
        </w:tc>
        <w:tc>
          <w:tcPr>
            <w:tcW w:w="2835" w:type="dxa"/>
            <w:gridSpan w:val="3"/>
            <w:vAlign w:val="center"/>
          </w:tcPr>
          <w:p w14:paraId="43135AD5" w14:textId="77777777" w:rsidR="00933A22" w:rsidRPr="00597036" w:rsidRDefault="00933A22" w:rsidP="00824DA4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907F02" w14:textId="77777777" w:rsidR="00933A22" w:rsidRPr="00597036" w:rsidRDefault="00A24F23" w:rsidP="00824DA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注册资本</w:t>
            </w:r>
          </w:p>
        </w:tc>
        <w:tc>
          <w:tcPr>
            <w:tcW w:w="1276" w:type="dxa"/>
            <w:vAlign w:val="center"/>
          </w:tcPr>
          <w:p w14:paraId="3A656391" w14:textId="77777777" w:rsidR="00933A22" w:rsidRPr="00597036" w:rsidRDefault="00A24F23" w:rsidP="00824DA4">
            <w:pPr>
              <w:jc w:val="righ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万元</w:t>
            </w:r>
          </w:p>
        </w:tc>
        <w:tc>
          <w:tcPr>
            <w:tcW w:w="1275" w:type="dxa"/>
            <w:vAlign w:val="center"/>
          </w:tcPr>
          <w:p w14:paraId="5EA98478" w14:textId="77777777" w:rsidR="00933A22" w:rsidRPr="00597036" w:rsidRDefault="00A24F23" w:rsidP="00824DA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上年度收入</w:t>
            </w:r>
          </w:p>
        </w:tc>
        <w:tc>
          <w:tcPr>
            <w:tcW w:w="2073" w:type="dxa"/>
            <w:vAlign w:val="center"/>
          </w:tcPr>
          <w:p w14:paraId="284BE4C9" w14:textId="77777777" w:rsidR="00933A22" w:rsidRPr="00597036" w:rsidRDefault="00A24F23" w:rsidP="00824DA4">
            <w:pPr>
              <w:jc w:val="righ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万元</w:t>
            </w:r>
          </w:p>
        </w:tc>
      </w:tr>
      <w:tr w:rsidR="00824DA4" w:rsidRPr="00597036" w14:paraId="5F9705B8" w14:textId="77777777" w:rsidTr="00597036">
        <w:trPr>
          <w:trHeight w:val="430"/>
        </w:trPr>
        <w:tc>
          <w:tcPr>
            <w:tcW w:w="1526" w:type="dxa"/>
            <w:vAlign w:val="center"/>
          </w:tcPr>
          <w:p w14:paraId="1C42A21F" w14:textId="18337A13" w:rsidR="00824DA4" w:rsidRPr="00597036" w:rsidRDefault="00597036" w:rsidP="00824DA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是否上市企业</w:t>
            </w:r>
          </w:p>
        </w:tc>
        <w:tc>
          <w:tcPr>
            <w:tcW w:w="850" w:type="dxa"/>
            <w:vAlign w:val="center"/>
          </w:tcPr>
          <w:p w14:paraId="43523CC8" w14:textId="77777777" w:rsidR="00824DA4" w:rsidRPr="00597036" w:rsidRDefault="00824DA4" w:rsidP="00824DA4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C83AFBB" w14:textId="77336049" w:rsidR="00824DA4" w:rsidRPr="00597036" w:rsidRDefault="00824DA4" w:rsidP="00824DA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职工</w:t>
            </w:r>
            <w:r w:rsidR="00597036"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人</w:t>
            </w:r>
            <w:r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数</w:t>
            </w:r>
          </w:p>
        </w:tc>
        <w:tc>
          <w:tcPr>
            <w:tcW w:w="992" w:type="dxa"/>
            <w:vAlign w:val="center"/>
          </w:tcPr>
          <w:p w14:paraId="2F46C698" w14:textId="77777777" w:rsidR="00824DA4" w:rsidRPr="00597036" w:rsidRDefault="00824DA4" w:rsidP="00824DA4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F29401" w14:textId="17F3462B" w:rsidR="00824DA4" w:rsidRPr="00597036" w:rsidRDefault="00597036" w:rsidP="00824DA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技术</w:t>
            </w:r>
            <w:r w:rsidR="00824DA4"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人员数</w:t>
            </w:r>
          </w:p>
        </w:tc>
        <w:tc>
          <w:tcPr>
            <w:tcW w:w="1276" w:type="dxa"/>
            <w:vAlign w:val="center"/>
          </w:tcPr>
          <w:p w14:paraId="2924D1EA" w14:textId="77777777" w:rsidR="00824DA4" w:rsidRPr="00597036" w:rsidRDefault="00824DA4" w:rsidP="00824DA4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495D8E6" w14:textId="77777777" w:rsidR="00824DA4" w:rsidRPr="00597036" w:rsidRDefault="00824DA4" w:rsidP="00824DA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管理人员数</w:t>
            </w:r>
          </w:p>
        </w:tc>
        <w:tc>
          <w:tcPr>
            <w:tcW w:w="2073" w:type="dxa"/>
            <w:vAlign w:val="center"/>
          </w:tcPr>
          <w:p w14:paraId="03AEAFB3" w14:textId="77777777" w:rsidR="00824DA4" w:rsidRPr="00597036" w:rsidRDefault="00824DA4" w:rsidP="00824DA4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824DA4" w:rsidRPr="00597036" w14:paraId="105A4A19" w14:textId="77777777" w:rsidTr="00597036">
        <w:trPr>
          <w:trHeight w:val="430"/>
        </w:trPr>
        <w:tc>
          <w:tcPr>
            <w:tcW w:w="1526" w:type="dxa"/>
            <w:vAlign w:val="center"/>
          </w:tcPr>
          <w:p w14:paraId="6D75809B" w14:textId="46B54FE3" w:rsidR="00824DA4" w:rsidRPr="00597036" w:rsidRDefault="00824DA4" w:rsidP="00824DA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333333"/>
                <w:kern w:val="0"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单位负责人</w:t>
            </w:r>
          </w:p>
        </w:tc>
        <w:tc>
          <w:tcPr>
            <w:tcW w:w="850" w:type="dxa"/>
            <w:vAlign w:val="center"/>
          </w:tcPr>
          <w:p w14:paraId="4FD3B0B2" w14:textId="2B303816" w:rsidR="00824DA4" w:rsidRPr="00597036" w:rsidRDefault="00824DA4" w:rsidP="00824DA4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72E7635" w14:textId="6AD7AF0B" w:rsidR="00824DA4" w:rsidRPr="00597036" w:rsidRDefault="00824DA4" w:rsidP="00824DA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333333"/>
                <w:kern w:val="0"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职</w:t>
            </w:r>
            <w:r w:rsidR="00597036"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  <w:proofErr w:type="gramStart"/>
            <w:r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992" w:type="dxa"/>
            <w:vAlign w:val="center"/>
          </w:tcPr>
          <w:p w14:paraId="1C79850E" w14:textId="77777777" w:rsidR="00824DA4" w:rsidRPr="00597036" w:rsidRDefault="00824DA4" w:rsidP="00824DA4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F22D98" w14:textId="730E85AA" w:rsidR="00824DA4" w:rsidRPr="00597036" w:rsidRDefault="00597036" w:rsidP="00824DA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333333"/>
                <w:kern w:val="0"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办公</w:t>
            </w:r>
            <w:r w:rsidR="00824DA4"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电话</w:t>
            </w:r>
          </w:p>
        </w:tc>
        <w:tc>
          <w:tcPr>
            <w:tcW w:w="1276" w:type="dxa"/>
            <w:vAlign w:val="center"/>
          </w:tcPr>
          <w:p w14:paraId="71CC134E" w14:textId="77777777" w:rsidR="00824DA4" w:rsidRPr="00597036" w:rsidRDefault="00824DA4" w:rsidP="00824DA4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D0D978A" w14:textId="54E72FE8" w:rsidR="00824DA4" w:rsidRPr="00597036" w:rsidRDefault="00824DA4" w:rsidP="00824DA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333333"/>
                <w:kern w:val="0"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手机</w:t>
            </w:r>
            <w:r w:rsidR="00597036"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号码</w:t>
            </w:r>
          </w:p>
        </w:tc>
        <w:tc>
          <w:tcPr>
            <w:tcW w:w="2073" w:type="dxa"/>
            <w:vAlign w:val="center"/>
          </w:tcPr>
          <w:p w14:paraId="4D7B5AE1" w14:textId="77777777" w:rsidR="00824DA4" w:rsidRPr="00597036" w:rsidRDefault="00824DA4" w:rsidP="00824DA4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824DA4" w:rsidRPr="00597036" w14:paraId="2AE271EF" w14:textId="77777777" w:rsidTr="00597036">
        <w:trPr>
          <w:trHeight w:val="430"/>
        </w:trPr>
        <w:tc>
          <w:tcPr>
            <w:tcW w:w="1526" w:type="dxa"/>
            <w:vAlign w:val="center"/>
          </w:tcPr>
          <w:p w14:paraId="09A43FEA" w14:textId="1CF5ED13" w:rsidR="00824DA4" w:rsidRPr="00597036" w:rsidRDefault="00824DA4" w:rsidP="00824DA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333333"/>
                <w:kern w:val="0"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入会联系人</w:t>
            </w:r>
          </w:p>
        </w:tc>
        <w:tc>
          <w:tcPr>
            <w:tcW w:w="850" w:type="dxa"/>
            <w:vAlign w:val="center"/>
          </w:tcPr>
          <w:p w14:paraId="7D34ADC6" w14:textId="77777777" w:rsidR="00824DA4" w:rsidRPr="00597036" w:rsidRDefault="00824DA4" w:rsidP="00824DA4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8FB86DA" w14:textId="6F632783" w:rsidR="00824DA4" w:rsidRPr="00597036" w:rsidRDefault="00824DA4" w:rsidP="00824DA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333333"/>
                <w:kern w:val="0"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职</w:t>
            </w:r>
            <w:r w:rsidR="00597036"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  <w:proofErr w:type="gramStart"/>
            <w:r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992" w:type="dxa"/>
            <w:vAlign w:val="center"/>
          </w:tcPr>
          <w:p w14:paraId="14715834" w14:textId="77777777" w:rsidR="00824DA4" w:rsidRPr="00597036" w:rsidRDefault="00824DA4" w:rsidP="00824DA4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5171CB" w14:textId="35AA24BE" w:rsidR="00824DA4" w:rsidRPr="00597036" w:rsidRDefault="00597036" w:rsidP="00824DA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333333"/>
                <w:kern w:val="0"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办公</w:t>
            </w:r>
            <w:r w:rsidR="00824DA4"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电话</w:t>
            </w:r>
          </w:p>
        </w:tc>
        <w:tc>
          <w:tcPr>
            <w:tcW w:w="1276" w:type="dxa"/>
            <w:vAlign w:val="center"/>
          </w:tcPr>
          <w:p w14:paraId="5E876DB5" w14:textId="77777777" w:rsidR="00824DA4" w:rsidRPr="00597036" w:rsidRDefault="00824DA4" w:rsidP="00824DA4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C88A75A" w14:textId="498AB00C" w:rsidR="00824DA4" w:rsidRPr="00597036" w:rsidRDefault="00824DA4" w:rsidP="00824DA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333333"/>
                <w:kern w:val="0"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手机</w:t>
            </w:r>
            <w:r w:rsidR="00597036" w:rsidRPr="00597036">
              <w:rPr>
                <w:rFonts w:asciiTheme="minorEastAsia" w:eastAsiaTheme="minorEastAsia" w:hAnsiTheme="minorEastAsia" w:cstheme="minorEastAsia" w:hint="eastAsia"/>
                <w:b/>
                <w:bCs/>
                <w:color w:val="333333"/>
                <w:kern w:val="0"/>
                <w:sz w:val="18"/>
                <w:szCs w:val="18"/>
              </w:rPr>
              <w:t>号码</w:t>
            </w:r>
          </w:p>
        </w:tc>
        <w:tc>
          <w:tcPr>
            <w:tcW w:w="2073" w:type="dxa"/>
            <w:vAlign w:val="center"/>
          </w:tcPr>
          <w:p w14:paraId="7188DF11" w14:textId="77777777" w:rsidR="00824DA4" w:rsidRPr="00597036" w:rsidRDefault="00824DA4" w:rsidP="00824DA4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824DA4" w:rsidRPr="00597036" w14:paraId="44ED9D06" w14:textId="77777777" w:rsidTr="00597036">
        <w:trPr>
          <w:trHeight w:val="1741"/>
        </w:trPr>
        <w:tc>
          <w:tcPr>
            <w:tcW w:w="10119" w:type="dxa"/>
            <w:gridSpan w:val="8"/>
          </w:tcPr>
          <w:p w14:paraId="18F7F6DF" w14:textId="6422241A" w:rsidR="00824DA4" w:rsidRPr="00597036" w:rsidRDefault="00824DA4" w:rsidP="00824DA4">
            <w:pPr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="宋体" w:hint="eastAsia"/>
                <w:b/>
                <w:bCs/>
                <w:color w:val="333333"/>
                <w:kern w:val="0"/>
                <w:sz w:val="18"/>
                <w:szCs w:val="18"/>
              </w:rPr>
              <w:t>入会单位简介</w:t>
            </w:r>
            <w:r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（单位主要产品或服务、企业资质和荣誉等，字数限本栏）</w:t>
            </w:r>
            <w:r w:rsidRPr="00597036"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  <w:t>：</w:t>
            </w:r>
          </w:p>
          <w:p w14:paraId="7C7DB9FC" w14:textId="77777777" w:rsidR="00824DA4" w:rsidRPr="00597036" w:rsidRDefault="00824DA4" w:rsidP="00824DA4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3FC35DAD" w14:textId="2FDE4159" w:rsidR="00824DA4" w:rsidRPr="00597036" w:rsidRDefault="00824DA4" w:rsidP="00824DA4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824DA4" w:rsidRPr="00597036" w14:paraId="5389C04A" w14:textId="77777777" w:rsidTr="00597036">
        <w:trPr>
          <w:trHeight w:val="2604"/>
        </w:trPr>
        <w:tc>
          <w:tcPr>
            <w:tcW w:w="10119" w:type="dxa"/>
            <w:gridSpan w:val="8"/>
          </w:tcPr>
          <w:p w14:paraId="6AADCD96" w14:textId="709DF6AF" w:rsidR="00824DA4" w:rsidRPr="00597036" w:rsidRDefault="00824DA4" w:rsidP="00824DA4">
            <w:pPr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="宋体" w:hint="eastAsia"/>
                <w:b/>
                <w:bCs/>
                <w:color w:val="333333"/>
                <w:kern w:val="0"/>
                <w:sz w:val="18"/>
                <w:szCs w:val="18"/>
              </w:rPr>
              <w:t>入会</w:t>
            </w:r>
            <w:r w:rsidRPr="00597036">
              <w:rPr>
                <w:rFonts w:asciiTheme="minorEastAsia" w:eastAsiaTheme="minorEastAsia" w:hAnsiTheme="minorEastAsia" w:cs="宋体"/>
                <w:b/>
                <w:bCs/>
                <w:color w:val="333333"/>
                <w:kern w:val="0"/>
                <w:sz w:val="18"/>
                <w:szCs w:val="18"/>
              </w:rPr>
              <w:t>单位意见</w:t>
            </w:r>
            <w:r w:rsidRPr="00597036"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  <w:t>（是否同意协会章程</w:t>
            </w:r>
            <w:r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，对协会工作的建议等，字数限本栏</w:t>
            </w:r>
            <w:r w:rsidRPr="00597036"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  <w:t xml:space="preserve">）： </w:t>
            </w:r>
          </w:p>
          <w:p w14:paraId="28B4EE9A" w14:textId="2C957C15" w:rsidR="00824DA4" w:rsidRPr="00597036" w:rsidRDefault="00824DA4" w:rsidP="00824DA4">
            <w:pPr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</w:pPr>
          </w:p>
          <w:p w14:paraId="7DC5FF40" w14:textId="7E5503C3" w:rsidR="00824DA4" w:rsidRPr="00597036" w:rsidRDefault="00824DA4" w:rsidP="00824DA4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77CDD8CE" w14:textId="77777777" w:rsidR="00824DA4" w:rsidRPr="00597036" w:rsidRDefault="00824DA4" w:rsidP="00824DA4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14:paraId="40324E21" w14:textId="77777777" w:rsidR="00824DA4" w:rsidRPr="00597036" w:rsidRDefault="00824DA4" w:rsidP="00824DA4">
            <w:pPr>
              <w:widowControl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  <w:t xml:space="preserve">（盖 章） </w:t>
            </w:r>
          </w:p>
          <w:p w14:paraId="64EC2D11" w14:textId="77777777" w:rsidR="00824DA4" w:rsidRPr="00597036" w:rsidRDefault="00824DA4" w:rsidP="00824DA4">
            <w:pPr>
              <w:jc w:val="righ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  <w:t xml:space="preserve">二O </w:t>
            </w:r>
            <w:r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 xml:space="preserve">  </w:t>
            </w:r>
            <w:r w:rsidRPr="00597036"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  <w:t xml:space="preserve">年 </w:t>
            </w:r>
            <w:r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 xml:space="preserve">  </w:t>
            </w:r>
            <w:r w:rsidRPr="00597036"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  <w:t>月</w:t>
            </w:r>
            <w:r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 xml:space="preserve">  </w:t>
            </w:r>
            <w:r w:rsidRPr="00597036"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  <w:t xml:space="preserve"> 日</w:t>
            </w:r>
          </w:p>
        </w:tc>
      </w:tr>
      <w:tr w:rsidR="00824DA4" w:rsidRPr="00597036" w14:paraId="03AB2D1F" w14:textId="77777777" w:rsidTr="00597036">
        <w:trPr>
          <w:trHeight w:val="2069"/>
        </w:trPr>
        <w:tc>
          <w:tcPr>
            <w:tcW w:w="10119" w:type="dxa"/>
            <w:gridSpan w:val="8"/>
          </w:tcPr>
          <w:p w14:paraId="66A2ABED" w14:textId="4290151C" w:rsidR="00824DA4" w:rsidRPr="00597036" w:rsidRDefault="00824DA4" w:rsidP="00824DA4">
            <w:pPr>
              <w:rPr>
                <w:rFonts w:asciiTheme="minorEastAsia" w:eastAsiaTheme="minorEastAsia" w:hAnsiTheme="minorEastAsia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="宋体"/>
                <w:b/>
                <w:bCs/>
                <w:color w:val="333333"/>
                <w:kern w:val="0"/>
                <w:sz w:val="18"/>
                <w:szCs w:val="18"/>
              </w:rPr>
              <w:t>协会</w:t>
            </w:r>
            <w:r w:rsidR="00597036" w:rsidRPr="00597036">
              <w:rPr>
                <w:rFonts w:asciiTheme="minorEastAsia" w:eastAsiaTheme="minorEastAsia" w:hAnsiTheme="minorEastAsia" w:cs="宋体" w:hint="eastAsia"/>
                <w:b/>
                <w:bCs/>
                <w:color w:val="333333"/>
                <w:kern w:val="0"/>
                <w:sz w:val="18"/>
                <w:szCs w:val="18"/>
              </w:rPr>
              <w:t>审核</w:t>
            </w:r>
            <w:r w:rsidRPr="00597036">
              <w:rPr>
                <w:rFonts w:asciiTheme="minorEastAsia" w:eastAsiaTheme="minorEastAsia" w:hAnsiTheme="minorEastAsia" w:cs="宋体"/>
                <w:b/>
                <w:bCs/>
                <w:color w:val="333333"/>
                <w:kern w:val="0"/>
                <w:sz w:val="18"/>
                <w:szCs w:val="18"/>
              </w:rPr>
              <w:t xml:space="preserve">意见： </w:t>
            </w:r>
          </w:p>
          <w:p w14:paraId="09AA8329" w14:textId="77777777" w:rsidR="00824DA4" w:rsidRPr="00597036" w:rsidRDefault="00824DA4" w:rsidP="00824DA4">
            <w:pPr>
              <w:widowControl/>
              <w:spacing w:before="100" w:beforeAutospacing="1" w:after="100" w:afterAutospacing="1"/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</w:pPr>
          </w:p>
          <w:p w14:paraId="6D766A1F" w14:textId="77777777" w:rsidR="00824DA4" w:rsidRPr="00597036" w:rsidRDefault="00824DA4" w:rsidP="00824DA4">
            <w:pPr>
              <w:widowControl/>
              <w:spacing w:before="100" w:beforeAutospacing="1" w:after="100" w:afterAutospacing="1"/>
              <w:jc w:val="right"/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  <w:t xml:space="preserve">（盖 章） </w:t>
            </w:r>
          </w:p>
          <w:p w14:paraId="72D22A3C" w14:textId="77777777" w:rsidR="00824DA4" w:rsidRPr="00597036" w:rsidRDefault="00824DA4" w:rsidP="00824DA4">
            <w:pPr>
              <w:jc w:val="righ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  <w:t xml:space="preserve">二O </w:t>
            </w:r>
            <w:r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 xml:space="preserve">  </w:t>
            </w:r>
            <w:r w:rsidRPr="00597036"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  <w:t xml:space="preserve">年 </w:t>
            </w:r>
            <w:r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 xml:space="preserve">  </w:t>
            </w:r>
            <w:r w:rsidRPr="00597036"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  <w:t>月</w:t>
            </w:r>
            <w:r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 xml:space="preserve">  </w:t>
            </w:r>
            <w:r w:rsidRPr="00597036"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  <w:t xml:space="preserve"> 日</w:t>
            </w:r>
          </w:p>
        </w:tc>
      </w:tr>
      <w:tr w:rsidR="00824DA4" w:rsidRPr="00597036" w14:paraId="583C704C" w14:textId="77777777" w:rsidTr="00597036">
        <w:trPr>
          <w:trHeight w:val="633"/>
        </w:trPr>
        <w:tc>
          <w:tcPr>
            <w:tcW w:w="10119" w:type="dxa"/>
            <w:gridSpan w:val="8"/>
            <w:vAlign w:val="center"/>
          </w:tcPr>
          <w:p w14:paraId="4035B4B5" w14:textId="77777777" w:rsidR="00824DA4" w:rsidRPr="00597036" w:rsidRDefault="00824DA4" w:rsidP="00824DA4">
            <w:pPr>
              <w:jc w:val="left"/>
              <w:rPr>
                <w:rFonts w:asciiTheme="minorEastAsia" w:eastAsiaTheme="minorEastAsia" w:hAnsiTheme="minorEastAsia" w:cs="宋体"/>
                <w:b/>
                <w:color w:val="333333"/>
                <w:kern w:val="0"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="宋体" w:hint="eastAsia"/>
                <w:b/>
                <w:color w:val="333333"/>
                <w:kern w:val="0"/>
                <w:sz w:val="18"/>
                <w:szCs w:val="18"/>
              </w:rPr>
              <w:t>填表说明：</w:t>
            </w:r>
          </w:p>
          <w:p w14:paraId="5DD41DD4" w14:textId="4D314421" w:rsidR="00824DA4" w:rsidRPr="00597036" w:rsidRDefault="00824DA4" w:rsidP="00A24F23">
            <w:pPr>
              <w:ind w:firstLineChars="100" w:firstLine="181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 w:rsidRPr="00597036">
              <w:rPr>
                <w:rFonts w:asciiTheme="minorEastAsia" w:eastAsiaTheme="minorEastAsia" w:hAnsiTheme="minorEastAsia" w:cs="宋体" w:hint="eastAsia"/>
                <w:b/>
                <w:bCs/>
                <w:color w:val="333333"/>
                <w:kern w:val="0"/>
                <w:sz w:val="18"/>
                <w:szCs w:val="18"/>
              </w:rPr>
              <w:t>、</w:t>
            </w:r>
            <w:r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武汉市软件行业协会</w:t>
            </w:r>
            <w:r w:rsidR="00597036"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会员部联系人</w:t>
            </w:r>
            <w:r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：杨靓</w:t>
            </w:r>
            <w:r w:rsidR="00597036"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、</w:t>
            </w:r>
            <w:r w:rsidR="00CE61DF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陈波</w:t>
            </w:r>
            <w:r w:rsidR="00597036"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 xml:space="preserve">， </w:t>
            </w:r>
            <w:r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联系电话：027-87181967</w:t>
            </w:r>
            <w:r w:rsidR="00597036"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转801，</w:t>
            </w:r>
            <w:r w:rsidR="00CE61DF" w:rsidRPr="00CE61DF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82755797</w:t>
            </w:r>
            <w:r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，手机：15002788895</w:t>
            </w:r>
            <w:r w:rsidR="00A24F23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。</w:t>
            </w:r>
          </w:p>
          <w:p w14:paraId="58EEB256" w14:textId="140AA179" w:rsidR="00824DA4" w:rsidRPr="00597036" w:rsidRDefault="00824DA4" w:rsidP="00A24F23">
            <w:pPr>
              <w:ind w:firstLineChars="100" w:firstLine="181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597036">
              <w:rPr>
                <w:rFonts w:asciiTheme="minorEastAsia" w:eastAsiaTheme="minorEastAsia" w:hAnsiTheme="minorEastAsia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 w:rsidRPr="00597036">
              <w:rPr>
                <w:rFonts w:asciiTheme="minorEastAsia" w:eastAsiaTheme="minorEastAsia" w:hAnsiTheme="minorEastAsia" w:cs="宋体" w:hint="eastAsia"/>
                <w:b/>
                <w:bCs/>
                <w:color w:val="333333"/>
                <w:kern w:val="0"/>
                <w:sz w:val="18"/>
                <w:szCs w:val="18"/>
              </w:rPr>
              <w:t>、</w:t>
            </w:r>
            <w:r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本表打印盖章</w:t>
            </w:r>
            <w:r w:rsidR="00597036"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后</w:t>
            </w:r>
            <w:r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附营业执照副本复印件，扫描</w:t>
            </w:r>
            <w:r w:rsidR="00597036"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件</w:t>
            </w:r>
            <w:r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发送至</w:t>
            </w:r>
            <w:proofErr w:type="spellStart"/>
            <w:r w:rsidR="00A24F23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w</w:t>
            </w:r>
            <w:r w:rsidR="00A24F23"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  <w:t>hrjxh</w:t>
            </w:r>
            <w:proofErr w:type="spellEnd"/>
            <w:r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＠</w:t>
            </w:r>
            <w:r w:rsidR="00A24F23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1</w:t>
            </w:r>
            <w:r w:rsidR="00A24F23"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  <w:t>63</w:t>
            </w:r>
            <w:r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.com，</w:t>
            </w:r>
            <w:r w:rsidR="00A24F23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  <w:r w:rsidR="00597036"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协会</w:t>
            </w:r>
            <w:r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办公地址：</w:t>
            </w:r>
            <w:proofErr w:type="gramStart"/>
            <w:r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光谷软件</w:t>
            </w:r>
            <w:proofErr w:type="gramEnd"/>
            <w:r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园A</w:t>
            </w:r>
            <w:r w:rsidR="00597036"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8</w:t>
            </w:r>
            <w:r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栋1</w:t>
            </w:r>
            <w:r w:rsidRPr="00597036">
              <w:rPr>
                <w:rFonts w:asciiTheme="minorEastAsia" w:eastAsiaTheme="minorEastAsia" w:hAnsiTheme="minorEastAsia" w:cs="宋体"/>
                <w:color w:val="333333"/>
                <w:kern w:val="0"/>
                <w:sz w:val="18"/>
                <w:szCs w:val="18"/>
              </w:rPr>
              <w:t>08</w:t>
            </w:r>
            <w:r w:rsidRPr="00597036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室</w:t>
            </w:r>
            <w:r w:rsidR="00A24F23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18"/>
                <w:szCs w:val="18"/>
              </w:rPr>
              <w:t>。</w:t>
            </w:r>
          </w:p>
        </w:tc>
      </w:tr>
    </w:tbl>
    <w:p w14:paraId="21ACF265" w14:textId="77777777" w:rsidR="00933A22" w:rsidRDefault="00933A22"/>
    <w:sectPr w:rsidR="00933A22" w:rsidSect="00597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081331A"/>
    <w:rsid w:val="00002457"/>
    <w:rsid w:val="00597036"/>
    <w:rsid w:val="00824DA4"/>
    <w:rsid w:val="00933A22"/>
    <w:rsid w:val="00A24F23"/>
    <w:rsid w:val="00CE61DF"/>
    <w:rsid w:val="00F20CBD"/>
    <w:rsid w:val="3081331A"/>
    <w:rsid w:val="617E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7630BF2"/>
  <w15:docId w15:val="{EF3E983B-84C4-446E-BB38-F9038BA7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武汉印百佳图文设计有限公司</dc:creator>
  <cp:lastModifiedBy>w h</cp:lastModifiedBy>
  <cp:revision>3</cp:revision>
  <dcterms:created xsi:type="dcterms:W3CDTF">2020-07-01T03:37:00Z</dcterms:created>
  <dcterms:modified xsi:type="dcterms:W3CDTF">2020-07-01T15:15:00Z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