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F2D4" w14:textId="74D9DBEB" w:rsidR="00E656AF" w:rsidRPr="00E656AF" w:rsidRDefault="00E656AF" w:rsidP="00E656AF">
      <w:pPr>
        <w:rPr>
          <w:rFonts w:ascii="Times New Roman" w:eastAsia="黑体" w:hAnsi="Times New Roman" w:cs="Times New Roman"/>
          <w:sz w:val="36"/>
          <w:szCs w:val="36"/>
        </w:rPr>
      </w:pPr>
      <w:r w:rsidRPr="00E656AF">
        <w:rPr>
          <w:rFonts w:ascii="Times New Roman" w:eastAsia="黑体" w:hAnsi="Times New Roman" w:cs="Times New Roman"/>
          <w:sz w:val="36"/>
          <w:szCs w:val="36"/>
        </w:rPr>
        <w:t>附件</w:t>
      </w:r>
      <w:r w:rsidRPr="00E656AF">
        <w:rPr>
          <w:rFonts w:ascii="Times New Roman" w:eastAsia="黑体" w:hAnsi="Times New Roman" w:cs="Times New Roman"/>
          <w:sz w:val="36"/>
          <w:szCs w:val="36"/>
        </w:rPr>
        <w:t>1</w:t>
      </w:r>
      <w:r w:rsidRPr="00E656AF">
        <w:rPr>
          <w:rFonts w:ascii="Times New Roman" w:eastAsia="黑体" w:hAnsi="Times New Roman" w:cs="Times New Roman"/>
          <w:sz w:val="36"/>
          <w:szCs w:val="36"/>
        </w:rPr>
        <w:t>.2</w:t>
      </w:r>
    </w:p>
    <w:p w14:paraId="64C6ACE5" w14:textId="77777777" w:rsidR="00E656AF" w:rsidRPr="00E656AF" w:rsidRDefault="00E656AF" w:rsidP="00E656AF">
      <w:pPr>
        <w:rPr>
          <w:rFonts w:ascii="Times New Roman" w:eastAsia="黑体" w:hAnsi="Times New Roman" w:cs="Times New Roman"/>
          <w:sz w:val="36"/>
          <w:szCs w:val="36"/>
        </w:rPr>
      </w:pPr>
      <w:r w:rsidRPr="00E656AF">
        <w:rPr>
          <w:rFonts w:ascii="Times New Roman" w:eastAsia="黑体" w:hAnsi="Times New Roman" w:cs="Times New Roman"/>
          <w:sz w:val="36"/>
          <w:szCs w:val="36"/>
        </w:rPr>
        <w:t>编号：</w:t>
      </w:r>
    </w:p>
    <w:p w14:paraId="34E3AD07" w14:textId="77777777" w:rsidR="00E656AF" w:rsidRPr="00E656AF" w:rsidRDefault="00E656AF" w:rsidP="00E656AF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1D71A53C" w14:textId="77777777" w:rsidR="00E656AF" w:rsidRPr="00E656AF" w:rsidRDefault="00E656AF" w:rsidP="00E656AF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2BDCB169" w14:textId="2DF8497E" w:rsidR="00E656AF" w:rsidRPr="00E656AF" w:rsidRDefault="00E656AF" w:rsidP="00E656AF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E656AF">
        <w:rPr>
          <w:rFonts w:ascii="Times New Roman" w:eastAsia="华文中宋" w:hAnsi="Times New Roman" w:cs="Times New Roman"/>
          <w:b/>
          <w:bCs/>
          <w:sz w:val="48"/>
          <w:szCs w:val="48"/>
        </w:rPr>
        <w:t>2018</w:t>
      </w:r>
      <w:r w:rsidRPr="00E656AF">
        <w:rPr>
          <w:rFonts w:ascii="Times New Roman" w:eastAsia="华文中宋" w:hAnsi="Times New Roman" w:cs="Times New Roman"/>
          <w:b/>
          <w:bCs/>
          <w:sz w:val="48"/>
          <w:szCs w:val="48"/>
        </w:rPr>
        <w:t>年度</w:t>
      </w:r>
      <w:r w:rsidRPr="00E656AF">
        <w:rPr>
          <w:rFonts w:ascii="Times New Roman" w:eastAsia="华文中宋" w:hAnsi="Times New Roman" w:cs="Times New Roman"/>
          <w:b/>
          <w:bCs/>
          <w:sz w:val="48"/>
          <w:szCs w:val="48"/>
        </w:rPr>
        <w:t>数字经济奖励补贴</w:t>
      </w:r>
    </w:p>
    <w:p w14:paraId="4C8ECEFA" w14:textId="4D805277" w:rsidR="00E656AF" w:rsidRPr="00E656AF" w:rsidRDefault="00E656AF" w:rsidP="00E656AF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E656AF">
        <w:rPr>
          <w:rFonts w:ascii="Times New Roman" w:eastAsia="华文中宋" w:hAnsi="Times New Roman" w:cs="Times New Roman"/>
          <w:b/>
          <w:bCs/>
          <w:sz w:val="48"/>
          <w:szCs w:val="48"/>
        </w:rPr>
        <w:t>互联网</w:t>
      </w:r>
      <w:r w:rsidRPr="00E656AF">
        <w:rPr>
          <w:rFonts w:ascii="Times New Roman" w:eastAsia="华文中宋" w:hAnsi="Times New Roman" w:cs="Times New Roman"/>
          <w:b/>
          <w:bCs/>
          <w:sz w:val="48"/>
          <w:szCs w:val="48"/>
        </w:rPr>
        <w:t>+</w:t>
      </w:r>
      <w:r w:rsidRPr="00E656AF">
        <w:rPr>
          <w:rFonts w:ascii="Times New Roman" w:eastAsia="华文中宋" w:hAnsi="Times New Roman" w:cs="Times New Roman"/>
          <w:b/>
          <w:bCs/>
          <w:sz w:val="48"/>
          <w:szCs w:val="48"/>
        </w:rPr>
        <w:t>示范应用项目申报书</w:t>
      </w:r>
    </w:p>
    <w:p w14:paraId="1DA731C0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322C5FED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6B68E462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320E62E9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6CF56048" w14:textId="77777777" w:rsidR="00E656AF" w:rsidRPr="00E656AF" w:rsidRDefault="00E656AF" w:rsidP="00E656AF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>申报单位（公章）：</w:t>
      </w:r>
    </w:p>
    <w:p w14:paraId="1C7B899E" w14:textId="77777777" w:rsidR="00E656AF" w:rsidRPr="00E656AF" w:rsidRDefault="00E656AF" w:rsidP="00E656AF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人：</w:t>
      </w:r>
    </w:p>
    <w:p w14:paraId="4A5B35C2" w14:textId="77777777" w:rsidR="00E656AF" w:rsidRPr="00E656AF" w:rsidRDefault="00E656AF" w:rsidP="00E656AF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14:paraId="282A38A2" w14:textId="77777777" w:rsidR="00E656AF" w:rsidRPr="00E656AF" w:rsidRDefault="00E656AF" w:rsidP="00E656AF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>申报时间：</w:t>
      </w:r>
    </w:p>
    <w:p w14:paraId="76CB5A91" w14:textId="77777777" w:rsidR="00E656AF" w:rsidRPr="00E656AF" w:rsidRDefault="00E656AF" w:rsidP="00E656AF">
      <w:pPr>
        <w:snapToGrid w:val="0"/>
        <w:spacing w:line="480" w:lineRule="auto"/>
        <w:rPr>
          <w:rFonts w:ascii="Times New Roman" w:eastAsia="楷体_GB2312" w:hAnsi="Times New Roman" w:cs="Times New Roman"/>
          <w:sz w:val="30"/>
          <w:szCs w:val="30"/>
        </w:rPr>
      </w:pPr>
    </w:p>
    <w:p w14:paraId="725E63F5" w14:textId="77777777" w:rsidR="00E656AF" w:rsidRPr="00E656AF" w:rsidRDefault="00E656AF" w:rsidP="00E656AF">
      <w:pPr>
        <w:snapToGrid w:val="0"/>
        <w:spacing w:line="480" w:lineRule="auto"/>
        <w:jc w:val="center"/>
        <w:rPr>
          <w:rFonts w:ascii="Times New Roman" w:eastAsia="楷体_GB2312" w:hAnsi="Times New Roman" w:cs="Times New Roman"/>
          <w:sz w:val="30"/>
          <w:szCs w:val="30"/>
        </w:rPr>
      </w:pPr>
      <w:r w:rsidRPr="00E656AF">
        <w:rPr>
          <w:rFonts w:ascii="Times New Roman" w:eastAsia="楷体_GB2312" w:hAnsi="Times New Roman" w:cs="Times New Roman"/>
          <w:sz w:val="30"/>
          <w:szCs w:val="30"/>
        </w:rPr>
        <w:t>武汉东湖新技术开发区管理委员会制</w:t>
      </w:r>
    </w:p>
    <w:p w14:paraId="2A2DB4CD" w14:textId="77777777" w:rsidR="00E656AF" w:rsidRPr="00E656AF" w:rsidRDefault="00E656AF" w:rsidP="00E656AF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6"/>
          <w:szCs w:val="56"/>
        </w:rPr>
      </w:pPr>
      <w:r w:rsidRPr="00E656AF">
        <w:rPr>
          <w:rFonts w:ascii="Times New Roman" w:eastAsia="楷体_GB2312" w:hAnsi="Times New Roman" w:cs="Times New Roman"/>
          <w:sz w:val="30"/>
          <w:szCs w:val="30"/>
        </w:rPr>
        <w:t>二Ｏ一八年六月</w:t>
      </w:r>
    </w:p>
    <w:p w14:paraId="367DED9F" w14:textId="77777777" w:rsidR="00E656AF" w:rsidRPr="00E656AF" w:rsidRDefault="00E656AF" w:rsidP="00E656AF">
      <w:pPr>
        <w:widowControl/>
        <w:jc w:val="left"/>
        <w:rPr>
          <w:rFonts w:ascii="Times New Roman" w:eastAsia="黑体" w:hAnsi="Times New Roman" w:cs="Times New Roman"/>
          <w:b/>
          <w:color w:val="000000"/>
          <w:sz w:val="40"/>
          <w:szCs w:val="36"/>
        </w:rPr>
        <w:sectPr w:rsidR="00E656AF" w:rsidRPr="00E656AF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811BBBD" w14:textId="77777777" w:rsidR="00E656AF" w:rsidRPr="00E656AF" w:rsidRDefault="00E656AF" w:rsidP="00E656AF">
      <w:pPr>
        <w:snapToGrid w:val="0"/>
        <w:spacing w:line="480" w:lineRule="auto"/>
        <w:rPr>
          <w:rFonts w:ascii="Times New Roman" w:eastAsia="楷体_GB2312" w:hAnsi="Times New Roman" w:cs="Times New Roman"/>
          <w:sz w:val="30"/>
          <w:szCs w:val="30"/>
        </w:rPr>
      </w:pPr>
    </w:p>
    <w:p w14:paraId="3D15C957" w14:textId="77777777" w:rsidR="00E656AF" w:rsidRPr="00E656AF" w:rsidRDefault="00E656AF" w:rsidP="00E656A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E656AF">
        <w:rPr>
          <w:rFonts w:ascii="Times New Roman" w:eastAsia="华文中宋" w:hAnsi="Times New Roman" w:cs="Times New Roman"/>
          <w:sz w:val="36"/>
          <w:szCs w:val="36"/>
        </w:rPr>
        <w:t>2018</w:t>
      </w:r>
      <w:r w:rsidRPr="00E656AF">
        <w:rPr>
          <w:rFonts w:ascii="Times New Roman" w:eastAsia="华文中宋" w:hAnsi="Times New Roman" w:cs="Times New Roman"/>
          <w:sz w:val="36"/>
          <w:szCs w:val="36"/>
        </w:rPr>
        <w:t>年度数字经济奖励补贴</w:t>
      </w:r>
    </w:p>
    <w:p w14:paraId="146D33A5" w14:textId="57DCE7F9" w:rsidR="00E656AF" w:rsidRPr="00E656AF" w:rsidRDefault="00E656AF" w:rsidP="00E656AF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E656AF">
        <w:rPr>
          <w:rFonts w:ascii="Times New Roman" w:eastAsia="华文中宋" w:hAnsi="Times New Roman" w:cs="Times New Roman"/>
          <w:sz w:val="36"/>
          <w:szCs w:val="36"/>
        </w:rPr>
        <w:t>互联网</w:t>
      </w:r>
      <w:r w:rsidRPr="00E656AF">
        <w:rPr>
          <w:rFonts w:ascii="Times New Roman" w:eastAsia="华文中宋" w:hAnsi="Times New Roman" w:cs="Times New Roman"/>
          <w:sz w:val="36"/>
          <w:szCs w:val="36"/>
        </w:rPr>
        <w:t>+</w:t>
      </w:r>
      <w:r w:rsidRPr="00E656AF">
        <w:rPr>
          <w:rFonts w:ascii="Times New Roman" w:eastAsia="华文中宋" w:hAnsi="Times New Roman" w:cs="Times New Roman"/>
          <w:sz w:val="36"/>
          <w:szCs w:val="36"/>
        </w:rPr>
        <w:t>示范应用项目</w:t>
      </w:r>
      <w:r w:rsidRPr="00E656AF">
        <w:rPr>
          <w:rFonts w:ascii="Times New Roman" w:eastAsia="华文中宋" w:hAnsi="Times New Roman" w:cs="Times New Roman"/>
          <w:sz w:val="36"/>
          <w:szCs w:val="36"/>
        </w:rPr>
        <w:t>申请报告</w:t>
      </w:r>
    </w:p>
    <w:p w14:paraId="5E106DAC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3C62FF35" w14:textId="50BC2CD3" w:rsidR="00E656AF" w:rsidRPr="00E656AF" w:rsidRDefault="00E656AF" w:rsidP="00E656AF">
      <w:pPr>
        <w:rPr>
          <w:rFonts w:ascii="Times New Roman" w:eastAsia="仿宋_GB2312" w:hAnsi="Times New Roman" w:cs="Times New Roman"/>
          <w:sz w:val="32"/>
          <w:szCs w:val="32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>武汉东湖新技术开发区管理委员会：</w:t>
      </w:r>
    </w:p>
    <w:p w14:paraId="3CE56BEC" w14:textId="77777777" w:rsidR="00E656AF" w:rsidRPr="00E656AF" w:rsidRDefault="00E656AF" w:rsidP="00E656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>× ×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公司主要从事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× ×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，在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× ×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领域开展建设了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× ×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(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)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86A0424" w14:textId="77777777" w:rsidR="00E656AF" w:rsidRPr="00E656AF" w:rsidRDefault="00E656AF" w:rsidP="00E656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E656AF">
        <w:rPr>
          <w:rFonts w:ascii="Times New Roman" w:eastAsia="仿宋_GB2312" w:hAnsi="Times New Roman" w:cs="Times New Roman"/>
          <w:sz w:val="32"/>
          <w:szCs w:val="32"/>
        </w:rPr>
        <w:t>现依据</w:t>
      </w:r>
      <w:proofErr w:type="gramEnd"/>
      <w:r w:rsidRPr="00E656AF">
        <w:rPr>
          <w:rFonts w:ascii="Times New Roman" w:eastAsia="仿宋_GB2312" w:hAnsi="Times New Roman" w:cs="Times New Roman"/>
          <w:sz w:val="32"/>
          <w:szCs w:val="32"/>
        </w:rPr>
        <w:t>《武汉东湖新技术开发区关于促进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发展的若干政策（试行）》（武新</w:t>
      </w:r>
      <w:proofErr w:type="gramStart"/>
      <w:r w:rsidRPr="00E656AF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E656AF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1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号）文件，结合我公司的实际情况，申报东湖高新区互联网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+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示范应用项目。</w:t>
      </w:r>
    </w:p>
    <w:p w14:paraId="262DB6E4" w14:textId="77777777" w:rsidR="00E656AF" w:rsidRPr="00E656AF" w:rsidRDefault="00E656AF" w:rsidP="00E656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>本单位特此申明，此次提交申请材料真实可靠，提供原件备查，若发现不实情况，我单位将积极配合调查，情节严重，愿意承担后果及接受相应处理。</w:t>
      </w:r>
    </w:p>
    <w:p w14:paraId="42CE0C30" w14:textId="77777777" w:rsidR="00E656AF" w:rsidRPr="00E656AF" w:rsidRDefault="00E656AF" w:rsidP="00E656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>请审定后批准。</w:t>
      </w:r>
    </w:p>
    <w:p w14:paraId="75B67296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7356ECEF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8CC842F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2"/>
          <w:szCs w:val="32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申请单位（公章）</w:t>
      </w:r>
    </w:p>
    <w:p w14:paraId="08F7E68E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法人代表（签字）：</w:t>
      </w:r>
    </w:p>
    <w:p w14:paraId="29548325" w14:textId="77777777" w:rsidR="00E656AF" w:rsidRPr="00E656AF" w:rsidRDefault="00E656AF" w:rsidP="00E656AF">
      <w:pPr>
        <w:rPr>
          <w:rFonts w:ascii="Times New Roman" w:eastAsia="仿宋_GB2312" w:hAnsi="Times New Roman" w:cs="Times New Roman"/>
          <w:sz w:val="32"/>
          <w:szCs w:val="32"/>
        </w:rPr>
        <w:sectPr w:rsidR="00E656AF" w:rsidRPr="00E656AF" w:rsidSect="00D85156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2018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656AF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20E579E8" w14:textId="77777777" w:rsidR="001355F2" w:rsidRDefault="001355F2" w:rsidP="001355F2">
      <w:pPr>
        <w:snapToGrid w:val="0"/>
        <w:jc w:val="center"/>
        <w:rPr>
          <w:rFonts w:ascii="黑体" w:eastAsia="黑体" w:hAnsi="黑体" w:cs="Times New Roman"/>
          <w:sz w:val="44"/>
          <w:szCs w:val="44"/>
        </w:rPr>
      </w:pPr>
    </w:p>
    <w:p w14:paraId="1E828B08" w14:textId="77777777" w:rsidR="001355F2" w:rsidRPr="00D245C1" w:rsidRDefault="001355F2" w:rsidP="001355F2">
      <w:pPr>
        <w:snapToGrid w:val="0"/>
        <w:jc w:val="center"/>
        <w:rPr>
          <w:rFonts w:ascii="黑体" w:eastAsia="黑体" w:hAnsi="黑体" w:cs="Times New Roman"/>
          <w:sz w:val="44"/>
          <w:szCs w:val="44"/>
        </w:rPr>
      </w:pPr>
      <w:r w:rsidRPr="00D245C1">
        <w:rPr>
          <w:rFonts w:ascii="黑体" w:eastAsia="黑体" w:hAnsi="黑体" w:cs="Times New Roman"/>
          <w:sz w:val="44"/>
          <w:szCs w:val="44"/>
        </w:rPr>
        <w:t xml:space="preserve">目    录 </w:t>
      </w:r>
    </w:p>
    <w:p w14:paraId="111C6BE7" w14:textId="77777777" w:rsidR="001355F2" w:rsidRPr="00D245C1" w:rsidRDefault="001355F2" w:rsidP="001355F2">
      <w:pPr>
        <w:snapToGrid w:val="0"/>
        <w:jc w:val="center"/>
        <w:rPr>
          <w:rFonts w:ascii="仿宋" w:eastAsia="仿宋" w:hAnsi="仿宋" w:cs="Times New Roman"/>
          <w:b/>
          <w:sz w:val="44"/>
          <w:szCs w:val="44"/>
        </w:rPr>
      </w:pPr>
    </w:p>
    <w:p w14:paraId="0A644707" w14:textId="77777777" w:rsidR="001355F2" w:rsidRPr="00D245C1" w:rsidRDefault="001355F2" w:rsidP="001355F2">
      <w:p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/>
          <w:sz w:val="32"/>
          <w:szCs w:val="32"/>
        </w:rPr>
      </w:pPr>
    </w:p>
    <w:p w14:paraId="44057D4F" w14:textId="5FA5F9A4" w:rsidR="001355F2" w:rsidRPr="00D245C1" w:rsidRDefault="001355F2" w:rsidP="001355F2">
      <w:p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D245C1">
        <w:rPr>
          <w:rFonts w:ascii="仿宋" w:eastAsia="仿宋" w:hAnsi="仿宋" w:cs="Times New Roman"/>
          <w:bCs/>
          <w:sz w:val="32"/>
          <w:szCs w:val="32"/>
        </w:rPr>
        <w:t>1、</w:t>
      </w:r>
      <w:r w:rsidRPr="001355F2">
        <w:rPr>
          <w:rFonts w:ascii="仿宋" w:eastAsia="仿宋" w:hAnsi="仿宋" w:cs="Times New Roman" w:hint="eastAsia"/>
          <w:bCs/>
          <w:sz w:val="32"/>
          <w:szCs w:val="32"/>
        </w:rPr>
        <w:t>企业发展情况简介</w:t>
      </w:r>
    </w:p>
    <w:p w14:paraId="30FDA33B" w14:textId="50EAF2FA" w:rsidR="001355F2" w:rsidRDefault="001355F2" w:rsidP="001355F2">
      <w:p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2、</w:t>
      </w:r>
      <w:r w:rsidRPr="001355F2">
        <w:rPr>
          <w:rFonts w:ascii="仿宋" w:eastAsia="仿宋" w:hAnsi="仿宋" w:cs="Times New Roman" w:hint="eastAsia"/>
          <w:bCs/>
          <w:sz w:val="32"/>
          <w:szCs w:val="32"/>
        </w:rPr>
        <w:t>项目基本情况</w:t>
      </w:r>
    </w:p>
    <w:p w14:paraId="6F9ACE33" w14:textId="02495639" w:rsidR="001355F2" w:rsidRPr="001355F2" w:rsidRDefault="001355F2" w:rsidP="001355F2">
      <w:pPr>
        <w:snapToGrid w:val="0"/>
        <w:spacing w:beforeLines="50" w:before="156" w:afterLines="50" w:after="156" w:line="440" w:lineRule="exact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3、</w:t>
      </w:r>
      <w:r w:rsidRPr="001355F2">
        <w:rPr>
          <w:rFonts w:ascii="仿宋" w:eastAsia="仿宋" w:hAnsi="仿宋" w:cs="Times New Roman" w:hint="eastAsia"/>
          <w:bCs/>
          <w:sz w:val="32"/>
          <w:szCs w:val="32"/>
        </w:rPr>
        <w:t>“互联网</w:t>
      </w:r>
      <w:r w:rsidRPr="001355F2">
        <w:rPr>
          <w:rFonts w:ascii="仿宋" w:eastAsia="仿宋" w:hAnsi="仿宋" w:cs="Times New Roman"/>
          <w:bCs/>
          <w:sz w:val="32"/>
          <w:szCs w:val="32"/>
        </w:rPr>
        <w:t>+”示范应用项目材料编写提纲</w:t>
      </w:r>
    </w:p>
    <w:p w14:paraId="6FB56CC8" w14:textId="77777777" w:rsidR="001355F2" w:rsidRDefault="001355F2">
      <w:pPr>
        <w:widowControl/>
        <w:jc w:val="left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br w:type="page"/>
      </w:r>
    </w:p>
    <w:p w14:paraId="2A37E6B4" w14:textId="7D66E6E9" w:rsidR="00E656AF" w:rsidRPr="001355F2" w:rsidRDefault="00E656AF" w:rsidP="001355F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355F2">
        <w:rPr>
          <w:rFonts w:ascii="黑体" w:eastAsia="黑体" w:hAnsi="黑体" w:cs="Times New Roman"/>
          <w:sz w:val="32"/>
          <w:szCs w:val="32"/>
        </w:rPr>
        <w:lastRenderedPageBreak/>
        <w:t>表一、企业发展情况简介</w:t>
      </w:r>
    </w:p>
    <w:tbl>
      <w:tblPr>
        <w:tblW w:w="0" w:type="auto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270"/>
        <w:gridCol w:w="708"/>
        <w:gridCol w:w="143"/>
        <w:gridCol w:w="1132"/>
        <w:gridCol w:w="432"/>
        <w:gridCol w:w="419"/>
        <w:gridCol w:w="141"/>
        <w:gridCol w:w="710"/>
        <w:gridCol w:w="941"/>
        <w:gridCol w:w="49"/>
        <w:gridCol w:w="42"/>
        <w:gridCol w:w="1803"/>
      </w:tblGrid>
      <w:tr w:rsidR="00E656AF" w:rsidRPr="00E656AF" w14:paraId="1697F336" w14:textId="77777777" w:rsidTr="009061A6">
        <w:trPr>
          <w:trHeight w:val="44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A4D13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企业基本信息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8E4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E9B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3FEEF822" w14:textId="77777777" w:rsidTr="009061A6">
        <w:trPr>
          <w:trHeight w:val="43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1EAE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EAA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办公地址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F759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741D9A43" w14:textId="77777777" w:rsidTr="009061A6">
        <w:trPr>
          <w:trHeight w:val="4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21248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D81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689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8C76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注册资本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338D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678EB43D" w14:textId="77777777" w:rsidTr="009061A6">
        <w:trPr>
          <w:trHeight w:val="47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3E7DD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D5F0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工商注册地址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2B0F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50511B2F" w14:textId="77777777" w:rsidTr="009061A6">
        <w:trPr>
          <w:trHeight w:val="437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58789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AE1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企业登记注册类型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BA1A" w14:textId="77777777" w:rsidR="00E656AF" w:rsidRPr="00E656AF" w:rsidRDefault="00E656AF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5E6CA207" w14:textId="77777777" w:rsidTr="009061A6">
        <w:trPr>
          <w:trHeight w:val="588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CCC90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F21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主要业务范围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7A2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4EA6F2EE" w14:textId="77777777" w:rsidTr="009061A6">
        <w:trPr>
          <w:trHeight w:val="198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0DEE2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2CA3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企业认定情况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D52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□</w:t>
            </w:r>
            <w:r w:rsidRPr="00E656AF">
              <w:rPr>
                <w:rFonts w:ascii="Times New Roman" w:hAnsi="Times New Roman" w:cs="Times New Roman"/>
                <w:sz w:val="24"/>
              </w:rPr>
              <w:t>高新技术企业</w:t>
            </w:r>
            <w:r w:rsidRPr="00E656AF">
              <w:rPr>
                <w:rFonts w:ascii="Times New Roman" w:hAnsi="Times New Roman" w:cs="Times New Roman"/>
                <w:sz w:val="24"/>
              </w:rPr>
              <w:t xml:space="preserve">   □</w:t>
            </w:r>
            <w:r w:rsidRPr="00E656AF">
              <w:rPr>
                <w:rFonts w:ascii="Times New Roman" w:hAnsi="Times New Roman" w:cs="Times New Roman"/>
                <w:sz w:val="24"/>
              </w:rPr>
              <w:t>技术先进型服务企业</w:t>
            </w:r>
            <w:r w:rsidRPr="00E656AF">
              <w:rPr>
                <w:rFonts w:ascii="Times New Roman" w:hAnsi="Times New Roman" w:cs="Times New Roman"/>
                <w:sz w:val="24"/>
              </w:rPr>
              <w:t xml:space="preserve">        □</w:t>
            </w:r>
            <w:r w:rsidRPr="00E656AF">
              <w:rPr>
                <w:rFonts w:ascii="Times New Roman" w:hAnsi="Times New Roman" w:cs="Times New Roman"/>
                <w:sz w:val="24"/>
              </w:rPr>
              <w:t>瞪</w:t>
            </w:r>
            <w:proofErr w:type="gramStart"/>
            <w:r w:rsidRPr="00E656AF">
              <w:rPr>
                <w:rFonts w:ascii="Times New Roman" w:hAnsi="Times New Roman" w:cs="Times New Roman"/>
                <w:sz w:val="24"/>
              </w:rPr>
              <w:t>羚</w:t>
            </w:r>
            <w:proofErr w:type="gramEnd"/>
            <w:r w:rsidRPr="00E656AF">
              <w:rPr>
                <w:rFonts w:ascii="Times New Roman" w:hAnsi="Times New Roman" w:cs="Times New Roman"/>
                <w:sz w:val="24"/>
              </w:rPr>
              <w:t>企业</w:t>
            </w:r>
          </w:p>
          <w:p w14:paraId="7E671009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2DF33E3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□</w:t>
            </w:r>
            <w:r w:rsidRPr="00E656AF">
              <w:rPr>
                <w:rFonts w:ascii="Times New Roman" w:hAnsi="Times New Roman" w:cs="Times New Roman"/>
                <w:sz w:val="24"/>
              </w:rPr>
              <w:t>其它</w:t>
            </w:r>
            <w:r w:rsidRPr="00E656AF">
              <w:rPr>
                <w:rFonts w:ascii="Times New Roman" w:hAnsi="Times New Roman" w:cs="Times New Roman"/>
                <w:sz w:val="24"/>
              </w:rPr>
              <w:t>:</w:t>
            </w:r>
            <w:r w:rsidRPr="00E656AF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</w:t>
            </w:r>
            <w:r w:rsidRPr="00E656AF">
              <w:rPr>
                <w:rFonts w:ascii="Times New Roman" w:hAnsi="Times New Roman" w:cs="Times New Roman"/>
                <w:sz w:val="24"/>
              </w:rPr>
              <w:t>、</w:t>
            </w:r>
            <w:r w:rsidRPr="00E656AF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</w:t>
            </w:r>
            <w:r w:rsidRPr="00E656AF">
              <w:rPr>
                <w:rFonts w:ascii="Times New Roman" w:hAnsi="Times New Roman" w:cs="Times New Roman"/>
                <w:sz w:val="24"/>
              </w:rPr>
              <w:t>、</w:t>
            </w:r>
          </w:p>
          <w:p w14:paraId="57D666CD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732B06C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E656AF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</w:t>
            </w:r>
            <w:r w:rsidRPr="00E656AF">
              <w:rPr>
                <w:rFonts w:ascii="Times New Roman" w:hAnsi="Times New Roman" w:cs="Times New Roman"/>
                <w:sz w:val="24"/>
              </w:rPr>
              <w:t>、</w:t>
            </w:r>
            <w:r w:rsidRPr="00E656AF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</w:t>
            </w:r>
          </w:p>
        </w:tc>
      </w:tr>
      <w:tr w:rsidR="00E656AF" w:rsidRPr="00E656AF" w14:paraId="260C4E62" w14:textId="77777777" w:rsidTr="009061A6">
        <w:trPr>
          <w:trHeight w:val="11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26A2D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38C2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主要股东及所占股份比例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06B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股东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FD2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出资比例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B4F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出资方式</w:t>
            </w:r>
          </w:p>
        </w:tc>
      </w:tr>
      <w:tr w:rsidR="00E656AF" w:rsidRPr="00E656AF" w14:paraId="71CAB05A" w14:textId="77777777" w:rsidTr="009061A6">
        <w:trPr>
          <w:trHeight w:val="11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C06C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DB944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ADE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CDC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630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3D446E5C" w14:textId="77777777" w:rsidTr="009061A6">
        <w:trPr>
          <w:trHeight w:val="11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C62A3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B718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02D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418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F66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7A6CDD0F" w14:textId="77777777" w:rsidTr="009061A6">
        <w:trPr>
          <w:trHeight w:val="11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541" w14:textId="77777777" w:rsidR="00E656AF" w:rsidRPr="00E656AF" w:rsidRDefault="00E656AF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C52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7FD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25A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E70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76C06D2A" w14:textId="77777777" w:rsidTr="009061A6">
        <w:trPr>
          <w:trHeight w:val="461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881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企业人员情况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0AD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F15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859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181" w14:textId="77777777" w:rsidR="00E656AF" w:rsidRPr="00E656AF" w:rsidRDefault="00E656AF" w:rsidP="009061A6">
            <w:pPr>
              <w:ind w:firstLineChars="300" w:firstLine="72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</w:tr>
      <w:tr w:rsidR="00E656AF" w:rsidRPr="00E656AF" w14:paraId="747B7282" w14:textId="77777777" w:rsidTr="009061A6">
        <w:trPr>
          <w:trHeight w:val="49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327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269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EC7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338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69D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7F996A00" w14:textId="77777777" w:rsidTr="009061A6">
        <w:trPr>
          <w:trHeight w:val="48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E63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ADD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总经理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465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D94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B05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2D94436F" w14:textId="77777777" w:rsidTr="009061A6">
        <w:trPr>
          <w:trHeight w:val="52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8460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2CF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近</w:t>
            </w:r>
            <w:r w:rsidRPr="00E656AF">
              <w:rPr>
                <w:rFonts w:ascii="Times New Roman" w:hAnsi="Times New Roman" w:cs="Times New Roman"/>
                <w:sz w:val="24"/>
              </w:rPr>
              <w:t>3</w:t>
            </w:r>
            <w:r w:rsidRPr="00E656AF">
              <w:rPr>
                <w:rFonts w:ascii="Times New Roman" w:hAnsi="Times New Roman" w:cs="Times New Roman"/>
                <w:sz w:val="24"/>
              </w:rPr>
              <w:t>年人员情况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A89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</w:t>
            </w:r>
            <w:r w:rsidRPr="00E656AF">
              <w:rPr>
                <w:rFonts w:ascii="Times New Roman" w:hAnsi="Times New Roman" w:cs="Times New Roman"/>
                <w:sz w:val="24"/>
              </w:rPr>
              <w:t>6</w:t>
            </w:r>
            <w:r w:rsidRPr="00E656AF">
              <w:rPr>
                <w:rFonts w:ascii="Times New Roman" w:hAnsi="Times New Roman" w:cs="Times New Roman"/>
                <w:sz w:val="24"/>
              </w:rPr>
              <w:t>月职工总数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7C7F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2017</w:t>
            </w:r>
            <w:r w:rsidRPr="00E656AF">
              <w:rPr>
                <w:rFonts w:ascii="Times New Roman" w:hAnsi="Times New Roman" w:cs="Times New Roman"/>
                <w:sz w:val="24"/>
              </w:rPr>
              <w:t>年末职工总数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CDB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2016</w:t>
            </w:r>
            <w:r w:rsidRPr="00E656AF">
              <w:rPr>
                <w:rFonts w:ascii="Times New Roman" w:hAnsi="Times New Roman" w:cs="Times New Roman"/>
                <w:sz w:val="24"/>
              </w:rPr>
              <w:t>年末职工总数</w:t>
            </w:r>
          </w:p>
        </w:tc>
      </w:tr>
      <w:tr w:rsidR="00E656AF" w:rsidRPr="00E656AF" w14:paraId="6C6C96EF" w14:textId="77777777" w:rsidTr="009061A6">
        <w:trPr>
          <w:trHeight w:val="46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3CE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7E72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F43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1DA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36A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0CDA566C" w14:textId="77777777" w:rsidTr="009061A6">
        <w:trPr>
          <w:trHeight w:val="46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1BA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CA2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</w:t>
            </w:r>
            <w:r w:rsidRPr="00E656AF">
              <w:rPr>
                <w:rFonts w:ascii="Times New Roman" w:hAnsi="Times New Roman" w:cs="Times New Roman"/>
                <w:sz w:val="24"/>
              </w:rPr>
              <w:t>6</w:t>
            </w:r>
            <w:r w:rsidRPr="00E656AF">
              <w:rPr>
                <w:rFonts w:ascii="Times New Roman" w:hAnsi="Times New Roman" w:cs="Times New Roman"/>
                <w:sz w:val="24"/>
              </w:rPr>
              <w:t>月具有研究生及以上学历</w:t>
            </w:r>
          </w:p>
          <w:p w14:paraId="67EC884D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人员数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013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</w:t>
            </w:r>
            <w:r w:rsidRPr="00E656AF">
              <w:rPr>
                <w:rFonts w:ascii="Times New Roman" w:hAnsi="Times New Roman" w:cs="Times New Roman"/>
                <w:sz w:val="24"/>
              </w:rPr>
              <w:t>6</w:t>
            </w:r>
            <w:r w:rsidRPr="00E656AF">
              <w:rPr>
                <w:rFonts w:ascii="Times New Roman" w:hAnsi="Times New Roman" w:cs="Times New Roman"/>
                <w:sz w:val="24"/>
              </w:rPr>
              <w:t>月具有大专以上学历人员数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DA4" w14:textId="77777777" w:rsidR="00E656AF" w:rsidRPr="00E656AF" w:rsidRDefault="00E656AF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</w:t>
            </w:r>
            <w:r w:rsidRPr="00E656AF">
              <w:rPr>
                <w:rFonts w:ascii="Times New Roman" w:hAnsi="Times New Roman" w:cs="Times New Roman"/>
                <w:sz w:val="24"/>
              </w:rPr>
              <w:t>6</w:t>
            </w:r>
            <w:r w:rsidRPr="00E656AF">
              <w:rPr>
                <w:rFonts w:ascii="Times New Roman" w:hAnsi="Times New Roman" w:cs="Times New Roman"/>
                <w:sz w:val="24"/>
              </w:rPr>
              <w:t>月从事研发人员数</w:t>
            </w:r>
          </w:p>
        </w:tc>
      </w:tr>
      <w:tr w:rsidR="00E656AF" w:rsidRPr="00E656AF" w14:paraId="02AE8A11" w14:textId="77777777" w:rsidTr="009061A6">
        <w:trPr>
          <w:trHeight w:val="592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88B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5E3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3B0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90F" w14:textId="77777777" w:rsidR="00E656AF" w:rsidRPr="00E656AF" w:rsidRDefault="00E656AF" w:rsidP="00906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6AF" w:rsidRPr="00E656AF" w14:paraId="3FEAB015" w14:textId="77777777" w:rsidTr="009061A6">
        <w:trPr>
          <w:trHeight w:val="77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8B2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近</w:t>
            </w:r>
            <w:proofErr w:type="gramStart"/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三</w:t>
            </w:r>
            <w:proofErr w:type="gramEnd"/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年度企业经营情况</w:t>
            </w: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02F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主要经济指标情况</w:t>
            </w:r>
          </w:p>
        </w:tc>
      </w:tr>
      <w:tr w:rsidR="00E656AF" w:rsidRPr="00E656AF" w14:paraId="46C7B828" w14:textId="77777777" w:rsidTr="009061A6">
        <w:trPr>
          <w:trHeight w:val="766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FAA2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ED00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经济指标（万元）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BCD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2016</w:t>
            </w:r>
            <w:r w:rsidRPr="00E656AF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729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2017</w:t>
            </w:r>
            <w:r w:rsidRPr="00E656AF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1A6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年（预计）</w:t>
            </w:r>
          </w:p>
        </w:tc>
      </w:tr>
      <w:tr w:rsidR="00E656AF" w:rsidRPr="00E656AF" w14:paraId="3472BC2C" w14:textId="77777777" w:rsidTr="009061A6">
        <w:trPr>
          <w:trHeight w:val="77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1FA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FCC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企业总收入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ED9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4FB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2DD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4FECE9E0" w14:textId="77777777" w:rsidTr="009061A6">
        <w:trPr>
          <w:trHeight w:val="65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AD31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608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净利润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AD0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BC8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8FD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6F4109DF" w14:textId="77777777" w:rsidTr="009061A6">
        <w:trPr>
          <w:trHeight w:val="663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19A8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60F5B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交税总额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0147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5FE39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6AD3E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6DA67B22" w14:textId="77777777" w:rsidTr="009061A6">
        <w:trPr>
          <w:trHeight w:val="21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4B4DC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融资情况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B37B5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上市情况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50827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上市时间：</w:t>
            </w:r>
            <w:r w:rsidRPr="00E656AF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</w:tr>
      <w:tr w:rsidR="00E656AF" w:rsidRPr="00E656AF" w14:paraId="50411016" w14:textId="77777777" w:rsidTr="009061A6">
        <w:trPr>
          <w:trHeight w:val="21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C5AF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287A4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79D7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上市地点及股票代码：</w:t>
            </w:r>
          </w:p>
        </w:tc>
      </w:tr>
      <w:tr w:rsidR="00E656AF" w:rsidRPr="00E656AF" w14:paraId="76BB38FF" w14:textId="77777777" w:rsidTr="009061A6">
        <w:trPr>
          <w:trHeight w:val="69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F3CE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0218B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近三年融资情况（总额：万元）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3A723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FDB27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企业估值（</w:t>
            </w: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年：万元）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76786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3E9413D0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8D1F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082C0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机构投资情况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4EB32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年：</w:t>
            </w:r>
            <w:r w:rsidRPr="00E656AF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  <w:p w14:paraId="1EBFC923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72C59FA0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8F312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D195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0504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年以前：</w:t>
            </w:r>
          </w:p>
          <w:p w14:paraId="3A3733A9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48FA517C" w14:textId="77777777" w:rsidTr="009061A6">
        <w:trPr>
          <w:trHeight w:val="265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B709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主要互联网产品推广情况（含网站、</w:t>
            </w: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APP</w:t>
            </w: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、微信）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9C21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58E1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56AF">
              <w:rPr>
                <w:rFonts w:ascii="Times New Roman" w:hAnsi="Times New Roman" w:cs="Times New Roman"/>
                <w:sz w:val="24"/>
              </w:rPr>
              <w:t>月活跃</w:t>
            </w:r>
            <w:proofErr w:type="gramEnd"/>
            <w:r w:rsidRPr="00E656AF">
              <w:rPr>
                <w:rFonts w:ascii="Times New Roman" w:hAnsi="Times New Roman" w:cs="Times New Roman"/>
                <w:sz w:val="24"/>
              </w:rPr>
              <w:t>用户数（</w:t>
            </w: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年平均）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FA719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56AF">
              <w:rPr>
                <w:rFonts w:ascii="Times New Roman" w:hAnsi="Times New Roman" w:cs="Times New Roman"/>
                <w:sz w:val="24"/>
              </w:rPr>
              <w:t>月活增长率</w:t>
            </w:r>
            <w:proofErr w:type="gramEnd"/>
            <w:r w:rsidRPr="00E656AF">
              <w:rPr>
                <w:rFonts w:ascii="Times New Roman" w:hAnsi="Times New Roman" w:cs="Times New Roman"/>
                <w:sz w:val="24"/>
              </w:rPr>
              <w:t>（</w:t>
            </w:r>
            <w:r w:rsidRPr="00E656AF">
              <w:rPr>
                <w:rFonts w:ascii="Times New Roman" w:hAnsi="Times New Roman" w:cs="Times New Roman"/>
                <w:sz w:val="24"/>
              </w:rPr>
              <w:t>2018</w:t>
            </w:r>
            <w:r w:rsidRPr="00E656AF">
              <w:rPr>
                <w:rFonts w:ascii="Times New Roman" w:hAnsi="Times New Roman" w:cs="Times New Roman"/>
                <w:sz w:val="24"/>
              </w:rPr>
              <w:t>年平均）</w:t>
            </w:r>
          </w:p>
        </w:tc>
      </w:tr>
      <w:tr w:rsidR="00E656AF" w:rsidRPr="00E656AF" w14:paraId="7DA3748D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CF00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55FB62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99A3E9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31FC29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233B3173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4641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82D6FF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7ED4FF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BE1BBF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5C44F724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D20F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5B55A6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F1B718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09DBDF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3686D8E1" w14:textId="77777777" w:rsidTr="009061A6">
        <w:trPr>
          <w:trHeight w:val="77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71A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自主知识产权情况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748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类别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225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自主知识产权数量</w:t>
            </w:r>
          </w:p>
        </w:tc>
      </w:tr>
      <w:tr w:rsidR="00E656AF" w:rsidRPr="00E656AF" w14:paraId="7DEDD4E3" w14:textId="77777777" w:rsidTr="009061A6">
        <w:trPr>
          <w:trHeight w:val="75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57E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718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授权专利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B88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05668ADD" w14:textId="77777777" w:rsidTr="009061A6">
        <w:trPr>
          <w:trHeight w:val="75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96B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894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软件著作权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CEB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4AE029D1" w14:textId="77777777" w:rsidTr="009061A6">
        <w:trPr>
          <w:trHeight w:val="75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E932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3C0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标准创制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566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61381B3E" w14:textId="77777777" w:rsidTr="009061A6">
        <w:trPr>
          <w:cantSplit/>
          <w:trHeight w:val="78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6DF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AB9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其</w:t>
            </w:r>
            <w:r w:rsidRPr="00E656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56AF">
              <w:rPr>
                <w:rFonts w:ascii="Times New Roman" w:hAnsi="Times New Roman" w:cs="Times New Roman"/>
                <w:sz w:val="24"/>
              </w:rPr>
              <w:t>他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083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497A58F3" w14:textId="77777777" w:rsidTr="009061A6">
        <w:trPr>
          <w:cantSplit/>
          <w:trHeight w:val="69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0891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企业发展概况</w:t>
            </w: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3DC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656AF">
              <w:rPr>
                <w:rFonts w:ascii="Times New Roman" w:hAnsi="Times New Roman" w:cs="Times New Roman"/>
                <w:sz w:val="24"/>
              </w:rPr>
              <w:t>企业主要产品及服务、人才技术优势。（</w:t>
            </w:r>
            <w:r w:rsidRPr="00E656AF">
              <w:rPr>
                <w:rFonts w:ascii="Times New Roman" w:hAnsi="Times New Roman" w:cs="Times New Roman"/>
                <w:sz w:val="24"/>
              </w:rPr>
              <w:t>300</w:t>
            </w:r>
            <w:r w:rsidRPr="00E656AF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</w:tr>
      <w:tr w:rsidR="00E656AF" w:rsidRPr="00E656AF" w14:paraId="2C3C84C7" w14:textId="77777777" w:rsidTr="009061A6">
        <w:trPr>
          <w:trHeight w:val="240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4DCC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E0C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6AF" w:rsidRPr="00E656AF" w14:paraId="21F95CFF" w14:textId="77777777" w:rsidTr="009061A6">
        <w:trPr>
          <w:trHeight w:val="80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87DB" w14:textId="77777777" w:rsidR="00E656AF" w:rsidRPr="00E656AF" w:rsidRDefault="00E656AF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企业近</w:t>
            </w: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>年发展计划</w:t>
            </w:r>
            <w:r w:rsidRPr="00E656A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3ED" w14:textId="77777777" w:rsidR="00E656AF" w:rsidRPr="00E656AF" w:rsidRDefault="00E656AF" w:rsidP="009061A6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E656AF">
              <w:rPr>
                <w:rFonts w:ascii="Times New Roman" w:hAnsi="Times New Roman" w:cs="Times New Roman"/>
                <w:sz w:val="24"/>
              </w:rPr>
              <w:t>企业近</w:t>
            </w:r>
            <w:r w:rsidRPr="00E656AF">
              <w:rPr>
                <w:rFonts w:ascii="Times New Roman" w:hAnsi="Times New Roman" w:cs="Times New Roman"/>
                <w:sz w:val="24"/>
              </w:rPr>
              <w:t>2</w:t>
            </w:r>
            <w:r w:rsidRPr="00E656AF">
              <w:rPr>
                <w:rFonts w:ascii="Times New Roman" w:hAnsi="Times New Roman" w:cs="Times New Roman"/>
                <w:sz w:val="24"/>
              </w:rPr>
              <w:t>年主要发展战略、计划。（</w:t>
            </w:r>
            <w:r w:rsidRPr="00E656AF">
              <w:rPr>
                <w:rFonts w:ascii="Times New Roman" w:hAnsi="Times New Roman" w:cs="Times New Roman"/>
                <w:sz w:val="24"/>
              </w:rPr>
              <w:t>300</w:t>
            </w:r>
            <w:r w:rsidRPr="00E656AF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</w:tr>
      <w:tr w:rsidR="00E656AF" w:rsidRPr="00E656AF" w14:paraId="0BF5F979" w14:textId="77777777" w:rsidTr="009061A6">
        <w:trPr>
          <w:trHeight w:val="79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A91" w14:textId="77777777" w:rsidR="00E656AF" w:rsidRPr="00E656AF" w:rsidRDefault="00E656AF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4E6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B1E7EDE" w14:textId="77777777" w:rsidR="00E656AF" w:rsidRPr="00E656AF" w:rsidRDefault="00E656AF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6703CF1" w14:textId="6E501599" w:rsidR="001355F2" w:rsidRDefault="001355F2" w:rsidP="00E656AF">
      <w:pPr>
        <w:snapToGrid w:val="0"/>
        <w:spacing w:line="360" w:lineRule="auto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1598A38" w14:textId="77777777" w:rsidR="001355F2" w:rsidRDefault="001355F2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br w:type="page"/>
      </w:r>
    </w:p>
    <w:p w14:paraId="4ADEED46" w14:textId="77777777" w:rsidR="00E656AF" w:rsidRPr="001355F2" w:rsidRDefault="00E656AF" w:rsidP="001355F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355F2">
        <w:rPr>
          <w:rFonts w:ascii="黑体" w:eastAsia="黑体" w:hAnsi="黑体" w:cs="Times New Roman"/>
          <w:sz w:val="32"/>
          <w:szCs w:val="32"/>
        </w:rPr>
        <w:lastRenderedPageBreak/>
        <w:t>表二、项目基本情况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559"/>
        <w:gridCol w:w="1417"/>
        <w:gridCol w:w="1869"/>
      </w:tblGrid>
      <w:tr w:rsidR="00E656AF" w:rsidRPr="00E656AF" w14:paraId="20C921AF" w14:textId="77777777" w:rsidTr="009061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7CDB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304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56AF" w:rsidRPr="00E656AF" w14:paraId="0065792B" w14:textId="77777777" w:rsidTr="009061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F703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项目实施地址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006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56AF" w:rsidRPr="00E656AF" w14:paraId="6C85AA2D" w14:textId="77777777" w:rsidTr="009061A6">
        <w:trPr>
          <w:trHeight w:val="18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8EF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项目类型</w:t>
            </w:r>
          </w:p>
          <w:p w14:paraId="4BBD2926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单选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43E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7D83567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人工智能（机器人）、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智慧教育、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智能交通、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大数据、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泛娱乐、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智慧医疗、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电子商务、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互联网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+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农业</w:t>
            </w:r>
          </w:p>
        </w:tc>
      </w:tr>
      <w:tr w:rsidR="00E656AF" w:rsidRPr="00E656AF" w14:paraId="522FF544" w14:textId="77777777" w:rsidTr="009061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08E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项目已获国家省市荣誉及支持情况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A1F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56AF" w:rsidRPr="00E656AF" w14:paraId="7472426C" w14:textId="77777777" w:rsidTr="009061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1FC7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起止日期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241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A7E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项目建设情况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411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已完成</w:t>
            </w:r>
          </w:p>
          <w:p w14:paraId="7436CDCE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F06F"/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在建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06D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项目投资（万元）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AE6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56AF" w:rsidRPr="00E656AF" w14:paraId="33F43460" w14:textId="77777777" w:rsidTr="009061A6">
        <w:trPr>
          <w:trHeight w:val="37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444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</w:t>
            </w:r>
          </w:p>
          <w:p w14:paraId="4F5B286F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目</w:t>
            </w:r>
          </w:p>
          <w:p w14:paraId="772AFB18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投</w:t>
            </w:r>
          </w:p>
          <w:p w14:paraId="46EFC094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资</w:t>
            </w:r>
          </w:p>
          <w:p w14:paraId="76BBC727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明</w:t>
            </w:r>
          </w:p>
          <w:p w14:paraId="1CD417C2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细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93B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（项目投资明细，以项目专项审查表为准。）</w:t>
            </w:r>
          </w:p>
          <w:p w14:paraId="10C0586A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E0C9507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3BE0211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B61F575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8125494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243B21F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A150882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56AF" w:rsidRPr="00E656AF" w14:paraId="55D133D2" w14:textId="77777777" w:rsidTr="009061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5DA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项</w:t>
            </w:r>
          </w:p>
          <w:p w14:paraId="5E7510E7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目</w:t>
            </w:r>
          </w:p>
          <w:p w14:paraId="4C165D69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简</w:t>
            </w:r>
          </w:p>
          <w:p w14:paraId="110A69C7" w14:textId="77777777" w:rsidR="00E656AF" w:rsidRPr="00E656AF" w:rsidRDefault="00E656AF" w:rsidP="009061A6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述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A898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（对示范项目的基本特征进行简要描述，不超过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400</w:t>
            </w:r>
            <w:r w:rsidRPr="00E656AF">
              <w:rPr>
                <w:rFonts w:ascii="Times New Roman" w:eastAsia="仿宋_GB2312" w:hAnsi="Times New Roman" w:cs="Times New Roman"/>
                <w:sz w:val="28"/>
                <w:szCs w:val="28"/>
              </w:rPr>
              <w:t>字。）</w:t>
            </w:r>
          </w:p>
          <w:p w14:paraId="30B8BCFD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A3713B9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DFC6391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68496D5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9B2540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5F0C0C0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1F3795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8A3FA96" w14:textId="77777777" w:rsidR="00E656AF" w:rsidRPr="00E656AF" w:rsidRDefault="00E656AF" w:rsidP="009061A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55BDD3A8" w14:textId="05F587A5" w:rsidR="001355F2" w:rsidRDefault="001355F2" w:rsidP="00E656AF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7616E3A" w14:textId="77777777" w:rsidR="001355F2" w:rsidRDefault="001355F2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br w:type="page"/>
      </w:r>
    </w:p>
    <w:p w14:paraId="3178E4FD" w14:textId="77777777" w:rsidR="00E656AF" w:rsidRPr="00E656AF" w:rsidRDefault="00E656AF" w:rsidP="00E656AF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03BC32C5" w14:textId="7FAF3EFC" w:rsidR="00E656AF" w:rsidRPr="001355F2" w:rsidRDefault="001355F2" w:rsidP="001355F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355F2">
        <w:rPr>
          <w:rFonts w:ascii="黑体" w:eastAsia="黑体" w:hAnsi="黑体" w:cs="Times New Roman"/>
          <w:sz w:val="32"/>
          <w:szCs w:val="32"/>
        </w:rPr>
        <w:t xml:space="preserve"> </w:t>
      </w:r>
      <w:r w:rsidR="00E656AF" w:rsidRPr="001355F2">
        <w:rPr>
          <w:rFonts w:ascii="黑体" w:eastAsia="黑体" w:hAnsi="黑体" w:cs="Times New Roman"/>
          <w:sz w:val="32"/>
          <w:szCs w:val="32"/>
        </w:rPr>
        <w:t>“互联网+”示范应用项目材料</w:t>
      </w:r>
      <w:r w:rsidRPr="001355F2">
        <w:rPr>
          <w:rFonts w:ascii="黑体" w:eastAsia="黑体" w:hAnsi="黑体" w:cs="Times New Roman" w:hint="eastAsia"/>
          <w:sz w:val="32"/>
          <w:szCs w:val="32"/>
        </w:rPr>
        <w:t>编写</w:t>
      </w:r>
      <w:r w:rsidR="00E656AF" w:rsidRPr="001355F2">
        <w:rPr>
          <w:rFonts w:ascii="黑体" w:eastAsia="黑体" w:hAnsi="黑体" w:cs="Times New Roman"/>
          <w:sz w:val="32"/>
          <w:szCs w:val="32"/>
        </w:rPr>
        <w:t>提纲</w:t>
      </w:r>
    </w:p>
    <w:p w14:paraId="65F46271" w14:textId="77777777" w:rsidR="00E656AF" w:rsidRPr="00E656AF" w:rsidRDefault="00E656AF" w:rsidP="00E656AF">
      <w:pPr>
        <w:ind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656AF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E656AF">
        <w:rPr>
          <w:rFonts w:ascii="Times New Roman" w:eastAsia="仿宋_GB2312" w:hAnsi="Times New Roman" w:cs="Times New Roman"/>
          <w:bCs/>
          <w:sz w:val="32"/>
          <w:szCs w:val="32"/>
        </w:rPr>
        <w:t>3000-4000</w:t>
      </w:r>
      <w:r w:rsidRPr="00E656AF">
        <w:rPr>
          <w:rFonts w:ascii="Times New Roman" w:eastAsia="仿宋_GB2312" w:hAnsi="Times New Roman" w:cs="Times New Roman"/>
          <w:bCs/>
          <w:sz w:val="32"/>
          <w:szCs w:val="32"/>
        </w:rPr>
        <w:t>字）</w:t>
      </w:r>
    </w:p>
    <w:p w14:paraId="6B716FB3" w14:textId="77777777" w:rsidR="00E656AF" w:rsidRPr="00E656AF" w:rsidRDefault="00E656AF" w:rsidP="00E656AF">
      <w:pPr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/>
          <w:bCs/>
          <w:sz w:val="30"/>
          <w:szCs w:val="30"/>
        </w:rPr>
        <w:t>一、项目建设单位基本情况</w:t>
      </w:r>
    </w:p>
    <w:p w14:paraId="79D72062" w14:textId="77777777" w:rsidR="00E656AF" w:rsidRPr="00E656AF" w:rsidRDefault="00E656AF" w:rsidP="00E656AF">
      <w:pPr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/>
          <w:bCs/>
          <w:sz w:val="30"/>
          <w:szCs w:val="30"/>
        </w:rPr>
        <w:t>二、项目情况</w:t>
      </w:r>
    </w:p>
    <w:p w14:paraId="4D024144" w14:textId="77777777" w:rsidR="00E656AF" w:rsidRPr="00E656AF" w:rsidRDefault="00E656AF" w:rsidP="00E656AF">
      <w:pPr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Cs/>
          <w:sz w:val="30"/>
          <w:szCs w:val="30"/>
        </w:rPr>
        <w:t>（一）项目建设背景及目标。</w:t>
      </w:r>
    </w:p>
    <w:p w14:paraId="6A8EBCAB" w14:textId="77777777" w:rsidR="00E656AF" w:rsidRPr="00E656AF" w:rsidRDefault="00E656AF" w:rsidP="00E656AF">
      <w:pPr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Cs/>
          <w:sz w:val="30"/>
          <w:szCs w:val="30"/>
        </w:rPr>
        <w:t>（二）项目名称、建设时间、建设地点、项目投入、建设进展等。</w:t>
      </w:r>
    </w:p>
    <w:p w14:paraId="00E8ECB4" w14:textId="77777777" w:rsidR="00E656AF" w:rsidRPr="00E656AF" w:rsidRDefault="00E656AF" w:rsidP="00E656AF">
      <w:pPr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Cs/>
          <w:sz w:val="30"/>
          <w:szCs w:val="30"/>
        </w:rPr>
        <w:t>（三）项目建设内容、应用领域、应用现状与运营情况等。</w:t>
      </w:r>
    </w:p>
    <w:p w14:paraId="02CD5D2E" w14:textId="77777777" w:rsidR="00E656AF" w:rsidRPr="00E656AF" w:rsidRDefault="00E656AF" w:rsidP="00E656AF">
      <w:pPr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Cs/>
          <w:sz w:val="30"/>
          <w:szCs w:val="30"/>
        </w:rPr>
        <w:t>（四）技术应用及解决方案，包括功能特点、关键技术、技术措施等。</w:t>
      </w:r>
    </w:p>
    <w:p w14:paraId="1B7C7280" w14:textId="77777777" w:rsidR="00E656AF" w:rsidRPr="00E656AF" w:rsidRDefault="00E656AF" w:rsidP="00E656AF">
      <w:pPr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/>
          <w:bCs/>
          <w:sz w:val="30"/>
          <w:szCs w:val="30"/>
        </w:rPr>
        <w:t>三、项目创新点及应用成效</w:t>
      </w:r>
    </w:p>
    <w:p w14:paraId="10414DBD" w14:textId="77777777" w:rsidR="00E656AF" w:rsidRPr="00E656AF" w:rsidRDefault="00E656AF" w:rsidP="00E656AF">
      <w:pPr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Cs/>
          <w:sz w:val="30"/>
          <w:szCs w:val="30"/>
        </w:rPr>
        <w:t>（一）与同类项目相比具有的先进性等。</w:t>
      </w:r>
    </w:p>
    <w:p w14:paraId="344FFD73" w14:textId="77777777" w:rsidR="00E656AF" w:rsidRPr="00E656AF" w:rsidRDefault="00E656AF" w:rsidP="00E656AF">
      <w:pPr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Cs/>
          <w:sz w:val="30"/>
          <w:szCs w:val="30"/>
        </w:rPr>
        <w:t>（二）经济效益，包括在行业应用创新、促进产业升级、服务模式创新、企业营收等方面取得成效，要求有具体应用成效数据。</w:t>
      </w:r>
    </w:p>
    <w:p w14:paraId="7BBB064B" w14:textId="77777777" w:rsidR="00E656AF" w:rsidRPr="00E656AF" w:rsidRDefault="00E656AF" w:rsidP="00E656AF">
      <w:pPr>
        <w:ind w:leftChars="76" w:left="160" w:firstLineChars="150" w:firstLine="45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Cs/>
          <w:sz w:val="30"/>
          <w:szCs w:val="30"/>
        </w:rPr>
        <w:t>（三）社会效益，包括项目应用产生的社会、生态效益，用户单位、专家学者和社会各界对项目实施效果的客观评价，以及对其他地方和企业的借鉴意义等。</w:t>
      </w:r>
    </w:p>
    <w:p w14:paraId="6874BD4B" w14:textId="2FCE8422" w:rsidR="00EC3597" w:rsidRPr="001355F2" w:rsidRDefault="00E656AF" w:rsidP="001355F2">
      <w:pPr>
        <w:ind w:firstLineChars="200" w:firstLine="602"/>
        <w:rPr>
          <w:rFonts w:ascii="Times New Roman" w:eastAsia="仿宋_GB2312" w:hAnsi="Times New Roman" w:cs="Times New Roman" w:hint="eastAsia"/>
          <w:b/>
          <w:bCs/>
          <w:sz w:val="30"/>
          <w:szCs w:val="30"/>
        </w:rPr>
      </w:pPr>
      <w:r w:rsidRPr="00E656AF">
        <w:rPr>
          <w:rFonts w:ascii="Times New Roman" w:eastAsia="仿宋_GB2312" w:hAnsi="Times New Roman" w:cs="Times New Roman"/>
          <w:b/>
          <w:bCs/>
          <w:sz w:val="30"/>
          <w:szCs w:val="30"/>
        </w:rPr>
        <w:t>附：技术路线图、相关照片等。</w:t>
      </w:r>
      <w:bookmarkStart w:id="0" w:name="_GoBack"/>
      <w:bookmarkEnd w:id="0"/>
    </w:p>
    <w:sectPr w:rsidR="00EC3597" w:rsidRPr="001355F2" w:rsidSect="00916EA8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E8DF" w14:textId="77777777" w:rsidR="00BF7143" w:rsidRDefault="00BF7143" w:rsidP="00E656AF">
      <w:r>
        <w:separator/>
      </w:r>
    </w:p>
  </w:endnote>
  <w:endnote w:type="continuationSeparator" w:id="0">
    <w:p w14:paraId="3C824D7D" w14:textId="77777777" w:rsidR="00BF7143" w:rsidRDefault="00BF7143" w:rsidP="00E6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F77E" w14:textId="77777777" w:rsidR="00E656AF" w:rsidRDefault="00E656AF" w:rsidP="00D85156">
    <w:pPr>
      <w:pStyle w:val="a5"/>
      <w:ind w:firstLineChars="2050" w:firstLine="3690"/>
    </w:pPr>
  </w:p>
  <w:p w14:paraId="31CC7890" w14:textId="77777777" w:rsidR="00E656AF" w:rsidRDefault="00E65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AB336" w14:textId="77777777" w:rsidR="00BF7143" w:rsidRDefault="00BF7143" w:rsidP="00E656AF">
      <w:r>
        <w:separator/>
      </w:r>
    </w:p>
  </w:footnote>
  <w:footnote w:type="continuationSeparator" w:id="0">
    <w:p w14:paraId="422ED6C2" w14:textId="77777777" w:rsidR="00BF7143" w:rsidRDefault="00BF7143" w:rsidP="00E6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1147" w14:textId="77777777" w:rsidR="00E656AF" w:rsidRDefault="00E656A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BDF94"/>
    <w:multiLevelType w:val="singleLevel"/>
    <w:tmpl w:val="555BDF9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39"/>
    <w:rsid w:val="001355F2"/>
    <w:rsid w:val="00595EB3"/>
    <w:rsid w:val="006C62E4"/>
    <w:rsid w:val="007A0AA4"/>
    <w:rsid w:val="008E3F39"/>
    <w:rsid w:val="00A25579"/>
    <w:rsid w:val="00BF7143"/>
    <w:rsid w:val="00E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584D"/>
  <w15:chartTrackingRefBased/>
  <w15:docId w15:val="{72542E8C-0F42-4955-A08A-B84DC5E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65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65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5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周星</dc:creator>
  <cp:keywords/>
  <dc:description/>
  <cp:lastModifiedBy>周星</cp:lastModifiedBy>
  <cp:revision>3</cp:revision>
  <dcterms:created xsi:type="dcterms:W3CDTF">2018-08-14T10:18:00Z</dcterms:created>
  <dcterms:modified xsi:type="dcterms:W3CDTF">2018-08-14T10:24:00Z</dcterms:modified>
</cp:coreProperties>
</file>